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F97DA" w14:textId="58F6C6E8" w:rsidR="0029763B" w:rsidRDefault="0029763B" w:rsidP="00874B47">
      <w:pPr>
        <w:rPr>
          <w:rFonts w:ascii="Calibri" w:eastAsia="Times New Roman" w:hAnsi="Calibri" w:cs="Calibri"/>
          <w:color w:val="000000"/>
        </w:rPr>
      </w:pPr>
      <w:r>
        <w:rPr>
          <w:noProof/>
        </w:rPr>
        <mc:AlternateContent>
          <mc:Choice Requires="wps">
            <w:drawing>
              <wp:anchor distT="0" distB="0" distL="114300" distR="114300" simplePos="0" relativeHeight="251659264" behindDoc="0" locked="0" layoutInCell="1" allowOverlap="1" wp14:anchorId="1B920B8B" wp14:editId="2367AA32">
                <wp:simplePos x="0" y="0"/>
                <wp:positionH relativeFrom="column">
                  <wp:posOffset>-458470</wp:posOffset>
                </wp:positionH>
                <wp:positionV relativeFrom="paragraph">
                  <wp:posOffset>-452755</wp:posOffset>
                </wp:positionV>
                <wp:extent cx="6851015" cy="9034780"/>
                <wp:effectExtent l="0" t="0" r="26035" b="1397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1015" cy="90347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A576D" id="Rectangle 5" o:spid="_x0000_s1026" style="position:absolute;margin-left:-36.1pt;margin-top:-35.65pt;width:539.45pt;height:7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" filled="f" strokeweight="1pt">
                <v:textbox inset="5.85pt,.7pt,5.85pt,.7pt"/>
              </v:rect>
            </w:pict>
          </mc:Fallback>
        </mc:AlternateContent>
      </w:r>
    </w:p>
    <w:p w14:paraId="6E76F21D" w14:textId="78B433A2" w:rsidR="0029763B" w:rsidRDefault="0029763B" w:rsidP="00874B47"/>
    <w:p w14:paraId="4B8795C7" w14:textId="7FAF4465" w:rsidR="0029763B" w:rsidRDefault="0029763B" w:rsidP="00874B47">
      <w:r>
        <w:rPr>
          <w:noProof/>
        </w:rPr>
        <w:drawing>
          <wp:inline distT="0" distB="0" distL="0" distR="0" wp14:anchorId="01DFD3AD" wp14:editId="0C5CF45B">
            <wp:extent cx="2524477" cy="666843"/>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SD.png"/>
                    <pic:cNvPicPr/>
                  </pic:nvPicPr>
                  <pic:blipFill>
                    <a:blip r:embed="rId10">
                      <a:extLst>
                        <a:ext uri="{28A0092B-C50C-407E-A947-70E740481C1C}">
                          <a14:useLocalDpi xmlns:a14="http://schemas.microsoft.com/office/drawing/2010/main" val="0"/>
                        </a:ext>
                      </a:extLst>
                    </a:blip>
                    <a:stretch>
                      <a:fillRect/>
                    </a:stretch>
                  </pic:blipFill>
                  <pic:spPr>
                    <a:xfrm>
                      <a:off x="0" y="0"/>
                      <a:ext cx="2524477" cy="666843"/>
                    </a:xfrm>
                    <a:prstGeom prst="rect">
                      <a:avLst/>
                    </a:prstGeom>
                  </pic:spPr>
                </pic:pic>
              </a:graphicData>
            </a:graphic>
          </wp:inline>
        </w:drawing>
      </w:r>
    </w:p>
    <w:p w14:paraId="5363BD7B" w14:textId="3385836D" w:rsidR="0012529B" w:rsidRPr="00643819" w:rsidRDefault="00393A03" w:rsidP="0082047B">
      <w:pPr>
        <w:pStyle w:val="Title"/>
      </w:pPr>
      <w:r w:rsidRPr="00643819">
        <w:t>Project BIM Execution Plan</w:t>
      </w:r>
    </w:p>
    <w:bookmarkStart w:id="0" w:name="OLE_LINK1" w:displacedByCustomXml="next"/>
    <w:sdt>
      <w:sdtPr>
        <w:rPr>
          <w:rStyle w:val="Heading2Char"/>
        </w:rPr>
        <w:alias w:val="Project Name"/>
        <w:tag w:val="Project Name"/>
        <w:id w:val="983053774"/>
        <w:placeholder>
          <w:docPart w:val="F01AA60895A64B818230B126D250D6C6"/>
        </w:placeholder>
        <w:showingPlcHdr/>
        <w:text/>
      </w:sdtPr>
      <w:sdtEndPr>
        <w:rPr>
          <w:rStyle w:val="Heading2Char"/>
        </w:rPr>
      </w:sdtEndPr>
      <w:sdtContent>
        <w:p w14:paraId="56F133B6" w14:textId="612F411F" w:rsidR="00286217" w:rsidRDefault="00761EE1" w:rsidP="0082047B">
          <w:pPr>
            <w:pStyle w:val="Subtitle"/>
          </w:pPr>
          <w:r w:rsidRPr="00EF60B4">
            <w:rPr>
              <w:rStyle w:val="SubtitleChar"/>
            </w:rPr>
            <w:t>[Project Name]</w:t>
          </w:r>
        </w:p>
      </w:sdtContent>
    </w:sdt>
    <w:bookmarkEnd w:id="0" w:displacedByCustomXml="prev"/>
    <w:p w14:paraId="341E0FC8" w14:textId="1FEB8B27" w:rsidR="00610C33" w:rsidRDefault="00610C33" w:rsidP="00874B47"/>
    <w:p w14:paraId="50295C9F" w14:textId="77777777" w:rsidR="00F60AE0" w:rsidRDefault="00F60AE0" w:rsidP="00874B47"/>
    <w:tbl>
      <w:tblPr>
        <w:tblStyle w:val="TableGrid"/>
        <w:tblW w:w="9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7"/>
        <w:gridCol w:w="5196"/>
      </w:tblGrid>
      <w:tr w:rsidR="00F60AE0" w14:paraId="2514CA44" w14:textId="77777777" w:rsidTr="006F246C">
        <w:trPr>
          <w:trHeight w:val="4687"/>
        </w:trPr>
        <w:tc>
          <w:tcPr>
            <w:tcW w:w="4350" w:type="dxa"/>
          </w:tcPr>
          <w:p w14:paraId="5DD32A15" w14:textId="0B767A32" w:rsidR="00F60AE0" w:rsidRDefault="00F60AE0" w:rsidP="00874B47">
            <w:r>
              <w:t xml:space="preserve">Revision </w:t>
            </w:r>
            <w:sdt>
              <w:sdtPr>
                <w:alias w:val="Revision Number"/>
                <w:tag w:val="Revision Number"/>
                <w:id w:val="-1394191423"/>
                <w:placeholder>
                  <w:docPart w:val="7B64F79DD7874E849FF61C3F6CD472CE"/>
                </w:placeholder>
                <w:showingPlcHdr/>
              </w:sdtPr>
              <w:sdtEndPr/>
              <w:sdtContent>
                <w:r w:rsidR="007258C2">
                  <w:rPr>
                    <w:rStyle w:val="PlaceholderText"/>
                  </w:rPr>
                  <w:t>[Revision Number]</w:t>
                </w:r>
              </w:sdtContent>
            </w:sdt>
          </w:p>
          <w:p w14:paraId="09025E2B" w14:textId="6087A760" w:rsidR="00F60AE0" w:rsidRDefault="00F60AE0" w:rsidP="00874B47">
            <w:r>
              <w:t xml:space="preserve">Submitted Date: </w:t>
            </w:r>
            <w:sdt>
              <w:sdtPr>
                <w:alias w:val="Submission Date"/>
                <w:tag w:val="Submission Date"/>
                <w:id w:val="1520435654"/>
                <w:placeholder>
                  <w:docPart w:val="9789F6F29988460991C66FF1A6A0B25F"/>
                </w:placeholder>
                <w:showingPlcHdr/>
                <w:date w:fullDate="2019-02-13T00:00:00Z">
                  <w:dateFormat w:val="M/d/yyyy"/>
                  <w:lid w:val="en-US"/>
                  <w:storeMappedDataAs w:val="dateTime"/>
                  <w:calendar w:val="gregorian"/>
                </w:date>
              </w:sdtPr>
              <w:sdtEndPr/>
              <w:sdtContent>
                <w:r w:rsidR="007258C2">
                  <w:rPr>
                    <w:rStyle w:val="PlaceholderText"/>
                  </w:rPr>
                  <w:t>[Submission Date]</w:t>
                </w:r>
              </w:sdtContent>
            </w:sdt>
          </w:p>
          <w:p w14:paraId="3AE358BC" w14:textId="71AF22E2" w:rsidR="00F60AE0" w:rsidRDefault="00BA4B50" w:rsidP="00874B47">
            <w:r>
              <w:t>Author Name:</w:t>
            </w:r>
            <w:r w:rsidR="00F60AE0">
              <w:t xml:space="preserve"> </w:t>
            </w:r>
            <w:sdt>
              <w:sdtPr>
                <w:alias w:val="Author Name"/>
                <w:id w:val="-1943601423"/>
                <w:placeholder>
                  <w:docPart w:val="F78BFF3040974BC49F50EC4BED07252D"/>
                </w:placeholder>
                <w:showingPlcHdr/>
              </w:sdtPr>
              <w:sdtEndPr/>
              <w:sdtContent>
                <w:r w:rsidR="007258C2">
                  <w:rPr>
                    <w:rStyle w:val="PlaceholderText"/>
                  </w:rPr>
                  <w:t>[Name]</w:t>
                </w:r>
              </w:sdtContent>
            </w:sdt>
          </w:p>
          <w:p w14:paraId="3ECFF838" w14:textId="7E775126" w:rsidR="00F60AE0" w:rsidRDefault="00BA4B50" w:rsidP="00874B47">
            <w:r>
              <w:t>Author Company:</w:t>
            </w:r>
            <w:r w:rsidR="006C60D4">
              <w:t xml:space="preserve"> </w:t>
            </w:r>
            <w:sdt>
              <w:sdtPr>
                <w:alias w:val="Author Company"/>
                <w:tag w:val="Author Company"/>
                <w:id w:val="860318836"/>
                <w:placeholder>
                  <w:docPart w:val="0FAB6AEE8B9C4B6F850DEDFD1147DEF5"/>
                </w:placeholder>
                <w:showingPlcHdr/>
              </w:sdtPr>
              <w:sdtEndPr/>
              <w:sdtContent>
                <w:r w:rsidR="006C60D4">
                  <w:rPr>
                    <w:rStyle w:val="PlaceholderText"/>
                  </w:rPr>
                  <w:t>[Name]</w:t>
                </w:r>
              </w:sdtContent>
            </w:sdt>
          </w:p>
          <w:p w14:paraId="78F59808" w14:textId="30E94257" w:rsidR="00BA4B50" w:rsidRDefault="00BA4B50" w:rsidP="00874B47">
            <w:r>
              <w:t>Author</w:t>
            </w:r>
            <w:r w:rsidR="006C60D4">
              <w:t xml:space="preserve"> E-mail: </w:t>
            </w:r>
            <w:sdt>
              <w:sdtPr>
                <w:alias w:val="Author E-mail"/>
                <w:id w:val="-2065624332"/>
                <w:placeholder>
                  <w:docPart w:val="B16A75444FC94FA594E3A00D0005893D"/>
                </w:placeholder>
                <w:showingPlcHdr/>
              </w:sdtPr>
              <w:sdtEndPr/>
              <w:sdtContent>
                <w:r w:rsidR="006C60D4">
                  <w:rPr>
                    <w:rStyle w:val="PlaceholderText"/>
                  </w:rPr>
                  <w:t>[Name]</w:t>
                </w:r>
              </w:sdtContent>
            </w:sdt>
          </w:p>
          <w:p w14:paraId="4B72409A" w14:textId="77777777" w:rsidR="00F60AE0" w:rsidRDefault="00F60AE0" w:rsidP="00874B47"/>
        </w:tc>
        <w:sdt>
          <w:sdtPr>
            <w:alias w:val="Project Image"/>
            <w:tag w:val="Project Image"/>
            <w:id w:val="1011039180"/>
            <w:showingPlcHdr/>
            <w:picture/>
          </w:sdtPr>
          <w:sdtEndPr/>
          <w:sdtContent>
            <w:tc>
              <w:tcPr>
                <w:tcW w:w="4833" w:type="dxa"/>
                <w:vAlign w:val="center"/>
              </w:tcPr>
              <w:p w14:paraId="79253FFD" w14:textId="07C6B71B" w:rsidR="00F60AE0" w:rsidRDefault="007258C2" w:rsidP="00874B47">
                <w:r>
                  <w:rPr>
                    <w:noProof/>
                  </w:rPr>
                  <w:drawing>
                    <wp:inline distT="0" distB="0" distL="0" distR="0" wp14:anchorId="2F06DDB7" wp14:editId="2DAE6A60">
                      <wp:extent cx="3162300" cy="31623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2300" cy="3162300"/>
                              </a:xfrm>
                              <a:prstGeom prst="rect">
                                <a:avLst/>
                              </a:prstGeom>
                              <a:noFill/>
                              <a:ln>
                                <a:noFill/>
                              </a:ln>
                            </pic:spPr>
                          </pic:pic>
                        </a:graphicData>
                      </a:graphic>
                    </wp:inline>
                  </w:drawing>
                </w:r>
              </w:p>
            </w:tc>
          </w:sdtContent>
        </w:sdt>
      </w:tr>
    </w:tbl>
    <w:p w14:paraId="11C10FCF" w14:textId="3F4E2284" w:rsidR="00770ECA" w:rsidRDefault="00F60AE0" w:rsidP="00874B47">
      <w:r>
        <w:br w:type="page"/>
      </w:r>
    </w:p>
    <w:p w14:paraId="338EECA8" w14:textId="6E937895" w:rsidR="00770ECA" w:rsidRDefault="00770ECA" w:rsidP="0082047B">
      <w:pPr>
        <w:pStyle w:val="Heading1"/>
      </w:pPr>
      <w:r>
        <w:lastRenderedPageBreak/>
        <w:t xml:space="preserve">BIM Execution Plan Overview </w:t>
      </w:r>
    </w:p>
    <w:p w14:paraId="30E29059" w14:textId="40298321" w:rsidR="00770ECA" w:rsidRPr="00FE7831" w:rsidRDefault="00770ECA" w:rsidP="00874B47">
      <w:r w:rsidRPr="00874B47">
        <w:t>The intent of this</w:t>
      </w:r>
      <w:r w:rsidR="00906654" w:rsidRPr="00874B47">
        <w:t xml:space="preserve"> project</w:t>
      </w:r>
      <w:r w:rsidRPr="00874B47">
        <w:t xml:space="preserve"> BIM Execution Plan is to provide a framework that will let the owner, architect, engineers, and construction manager </w:t>
      </w:r>
      <w:r w:rsidR="00906654" w:rsidRPr="00874B47">
        <w:t xml:space="preserve">to </w:t>
      </w:r>
      <w:r w:rsidRPr="00874B47">
        <w:t xml:space="preserve">deploy building information modeling (BIM) technology and best practices on this project faster and more cost-effectively. This plan delineates roles and responsibilities of each party, the detail and scope of information to be shared, relevant business processes and supporting software. The BEP will be </w:t>
      </w:r>
      <w:r w:rsidR="00906654" w:rsidRPr="00874B47">
        <w:t xml:space="preserve">revisited and </w:t>
      </w:r>
      <w:r w:rsidRPr="00874B47">
        <w:t>updated at each design phase and at the onset of construction.</w:t>
      </w:r>
      <w:r>
        <w:t xml:space="preserve"> </w:t>
      </w:r>
      <w:r w:rsidRPr="00874B47">
        <w:rPr>
          <w:rStyle w:val="ExampleTEXTChar1"/>
        </w:rPr>
        <w:t>All text that is RED is for illustrative</w:t>
      </w:r>
      <w:r w:rsidR="00906654" w:rsidRPr="00874B47">
        <w:rPr>
          <w:rStyle w:val="ExampleTEXTChar1"/>
        </w:rPr>
        <w:t xml:space="preserve"> and guidance</w:t>
      </w:r>
      <w:r w:rsidRPr="00874B47">
        <w:rPr>
          <w:rStyle w:val="ExampleTEXTChar1"/>
        </w:rPr>
        <w:t xml:space="preserve"> purposes </w:t>
      </w:r>
      <w:r w:rsidR="00906654" w:rsidRPr="00874B47">
        <w:rPr>
          <w:rStyle w:val="ExampleTEXTChar1"/>
        </w:rPr>
        <w:t xml:space="preserve">by UCSD </w:t>
      </w:r>
      <w:r w:rsidRPr="00874B47">
        <w:rPr>
          <w:rStyle w:val="ExampleTEXTChar1"/>
        </w:rPr>
        <w:t>only and should not be construed as a formalized response to this execution plan. Items in red are for reference only</w:t>
      </w:r>
      <w:r w:rsidR="00906654" w:rsidRPr="00874B47">
        <w:rPr>
          <w:rStyle w:val="ExampleTEXTChar1"/>
        </w:rPr>
        <w:t xml:space="preserve"> and</w:t>
      </w:r>
      <w:r w:rsidRPr="00874B47">
        <w:rPr>
          <w:rStyle w:val="ExampleTEXTChar1"/>
        </w:rPr>
        <w:t xml:space="preserve"> should be deleted or replaced with relevant project information.</w:t>
      </w:r>
    </w:p>
    <w:p w14:paraId="6B549BE4" w14:textId="77777777" w:rsidR="00770ECA" w:rsidRPr="00FE7831" w:rsidRDefault="00770ECA" w:rsidP="00874B47"/>
    <w:p w14:paraId="7667A9DC" w14:textId="166091AB" w:rsidR="00643819" w:rsidRPr="00643819" w:rsidRDefault="00EF60B4" w:rsidP="0082047B">
      <w:pPr>
        <w:pStyle w:val="Heading1"/>
      </w:pPr>
      <w:r>
        <w:t>Section 1</w:t>
      </w:r>
      <w:r w:rsidR="0030330C">
        <w:t>: Project Information</w:t>
      </w:r>
    </w:p>
    <w:p w14:paraId="2BE6FC2A" w14:textId="69321292" w:rsidR="008F2926" w:rsidRDefault="008F2926" w:rsidP="00874B47"/>
    <w:p w14:paraId="40FF536A" w14:textId="0E59731A" w:rsidR="006951A5" w:rsidRDefault="006951A5" w:rsidP="00874B47">
      <w:pPr>
        <w:pStyle w:val="Heading3"/>
      </w:pPr>
      <w:r>
        <w:t>Section 1.1 General Project Information</w:t>
      </w:r>
    </w:p>
    <w:tbl>
      <w:tblPr>
        <w:tblStyle w:val="TableGrid"/>
        <w:tblW w:w="0" w:type="auto"/>
        <w:tblLook w:val="04A0" w:firstRow="1" w:lastRow="0" w:firstColumn="1" w:lastColumn="0" w:noHBand="0" w:noVBand="1"/>
      </w:tblPr>
      <w:tblGrid>
        <w:gridCol w:w="3055"/>
        <w:gridCol w:w="6295"/>
      </w:tblGrid>
      <w:tr w:rsidR="008F2926" w14:paraId="1BF85684" w14:textId="77777777" w:rsidTr="008F2926">
        <w:tc>
          <w:tcPr>
            <w:tcW w:w="3055" w:type="dxa"/>
          </w:tcPr>
          <w:p w14:paraId="09202DBF" w14:textId="6298BD7C" w:rsidR="008F2926" w:rsidRDefault="008F2926" w:rsidP="00874B47">
            <w:r>
              <w:t>Project Name</w:t>
            </w:r>
          </w:p>
        </w:tc>
        <w:tc>
          <w:tcPr>
            <w:tcW w:w="6295" w:type="dxa"/>
          </w:tcPr>
          <w:p w14:paraId="3287BA06" w14:textId="7B800254" w:rsidR="008F2926" w:rsidRDefault="00E01BE8" w:rsidP="00874B47">
            <w:r>
              <w:fldChar w:fldCharType="begin"/>
            </w:r>
            <w:r>
              <w:instrText xml:space="preserve"> LINK </w:instrText>
            </w:r>
            <w:r w:rsidR="004734DE">
              <w:instrText xml:space="preserve">Word.Document.12 https://dprprod.sharepoint.com/sites/VueOps-UCSD/Shared%20Documents/Working/BIM%20Guide/UCSD%20BEP%20Template%20v1.0.docx OLE_LINK1 </w:instrText>
            </w:r>
            <w:r>
              <w:instrText xml:space="preserve">\a \t </w:instrText>
            </w:r>
            <w:r>
              <w:fldChar w:fldCharType="separate"/>
            </w:r>
            <w:r w:rsidR="00761EE1">
              <w:t>[Project Name]</w:t>
            </w:r>
            <w:r>
              <w:fldChar w:fldCharType="end"/>
            </w:r>
          </w:p>
        </w:tc>
      </w:tr>
      <w:tr w:rsidR="008F2926" w14:paraId="7E1C89DC" w14:textId="77777777" w:rsidTr="008F2926">
        <w:tc>
          <w:tcPr>
            <w:tcW w:w="3055" w:type="dxa"/>
          </w:tcPr>
          <w:p w14:paraId="211BD3BB" w14:textId="7CF7FADF" w:rsidR="008F2926" w:rsidRDefault="008F2926" w:rsidP="00874B47">
            <w:r>
              <w:t>UCSD Project Number</w:t>
            </w:r>
          </w:p>
        </w:tc>
        <w:sdt>
          <w:sdtPr>
            <w:alias w:val="UCSD Project Number"/>
            <w:tag w:val="UCSD Project Number"/>
            <w:id w:val="1626353157"/>
            <w:placeholder>
              <w:docPart w:val="65549AD39F844E409F69457E3AE96F07"/>
            </w:placeholder>
            <w:showingPlcHdr/>
          </w:sdtPr>
          <w:sdtEndPr/>
          <w:sdtContent>
            <w:tc>
              <w:tcPr>
                <w:tcW w:w="6295" w:type="dxa"/>
              </w:tcPr>
              <w:p w14:paraId="4396753D" w14:textId="5DB654EA" w:rsidR="008F2926" w:rsidRDefault="00E01BE8" w:rsidP="00874B47">
                <w:r w:rsidRPr="007D2A00">
                  <w:rPr>
                    <w:rStyle w:val="PlaceholderText"/>
                  </w:rPr>
                  <w:t>Click or tap here to enter text.</w:t>
                </w:r>
              </w:p>
            </w:tc>
          </w:sdtContent>
        </w:sdt>
      </w:tr>
      <w:tr w:rsidR="008F2926" w14:paraId="1B3003E0" w14:textId="77777777" w:rsidTr="008F2926">
        <w:tc>
          <w:tcPr>
            <w:tcW w:w="3055" w:type="dxa"/>
          </w:tcPr>
          <w:p w14:paraId="27E1C1EC" w14:textId="0702AFA8" w:rsidR="008F2926" w:rsidRDefault="008F2926" w:rsidP="00874B47">
            <w:r>
              <w:t>Project Location/Address</w:t>
            </w:r>
          </w:p>
        </w:tc>
        <w:sdt>
          <w:sdtPr>
            <w:alias w:val="Project Address"/>
            <w:tag w:val="Project Address"/>
            <w:id w:val="1758943751"/>
            <w:placeholder>
              <w:docPart w:val="75B9F4CA17F4444992D51E74C821A86A"/>
            </w:placeholder>
            <w:showingPlcHdr/>
          </w:sdtPr>
          <w:sdtEndPr/>
          <w:sdtContent>
            <w:tc>
              <w:tcPr>
                <w:tcW w:w="6295" w:type="dxa"/>
              </w:tcPr>
              <w:p w14:paraId="1AD93E19" w14:textId="1009F286" w:rsidR="008F2926" w:rsidRDefault="00E01BE8" w:rsidP="00874B47">
                <w:r w:rsidRPr="007D2A00">
                  <w:rPr>
                    <w:rStyle w:val="PlaceholderText"/>
                  </w:rPr>
                  <w:t>Click or tap here to enter text.</w:t>
                </w:r>
              </w:p>
            </w:tc>
          </w:sdtContent>
        </w:sdt>
      </w:tr>
      <w:tr w:rsidR="008F2926" w14:paraId="5C2D1D02" w14:textId="77777777" w:rsidTr="008F2926">
        <w:tc>
          <w:tcPr>
            <w:tcW w:w="3055" w:type="dxa"/>
          </w:tcPr>
          <w:p w14:paraId="1C116418" w14:textId="6238784C" w:rsidR="008F2926" w:rsidRDefault="008F2926" w:rsidP="00874B47">
            <w:r>
              <w:t>Contract Type/Delivery Method</w:t>
            </w:r>
          </w:p>
        </w:tc>
        <w:sdt>
          <w:sdtPr>
            <w:alias w:val="Delivery Method"/>
            <w:tag w:val="Delivery Method"/>
            <w:id w:val="-10617401"/>
            <w:placeholder>
              <w:docPart w:val="1AB50DCE00044AFDAB49960EA5240C6A"/>
            </w:placeholder>
            <w:showingPlcHdr/>
            <w:dropDownList>
              <w:listItem w:value="Choose an item."/>
              <w:listItem w:displayText="Design Bid Build" w:value="Design Bid Build"/>
              <w:listItem w:displayText="Design Build" w:value="Design Build"/>
              <w:listItem w:displayText="CM-at-Risk" w:value="CM-at-Risk"/>
              <w:listItem w:displayText="CMR - Design-Assist" w:value="CMR - Design-Assist"/>
              <w:listItem w:displayText="IPD" w:value="IPD"/>
            </w:dropDownList>
          </w:sdtPr>
          <w:sdtEndPr/>
          <w:sdtContent>
            <w:tc>
              <w:tcPr>
                <w:tcW w:w="6295" w:type="dxa"/>
              </w:tcPr>
              <w:p w14:paraId="6239BDA4" w14:textId="5C930A03" w:rsidR="008F2926" w:rsidRDefault="00E01BE8" w:rsidP="00874B47">
                <w:r w:rsidRPr="007D2A00">
                  <w:rPr>
                    <w:rStyle w:val="PlaceholderText"/>
                  </w:rPr>
                  <w:t>Choose an item.</w:t>
                </w:r>
              </w:p>
            </w:tc>
          </w:sdtContent>
        </w:sdt>
      </w:tr>
      <w:tr w:rsidR="008F2926" w14:paraId="7CFED588" w14:textId="77777777" w:rsidTr="008F2926">
        <w:tc>
          <w:tcPr>
            <w:tcW w:w="3055" w:type="dxa"/>
          </w:tcPr>
          <w:p w14:paraId="49BECD29" w14:textId="79E1CFCE" w:rsidR="008F2926" w:rsidRDefault="008F2926" w:rsidP="00874B47">
            <w:r>
              <w:t>Project Size (GSF)</w:t>
            </w:r>
          </w:p>
        </w:tc>
        <w:tc>
          <w:tcPr>
            <w:tcW w:w="6295" w:type="dxa"/>
          </w:tcPr>
          <w:p w14:paraId="37D18C44" w14:textId="327B143E" w:rsidR="008F2926" w:rsidRDefault="003A40B6" w:rsidP="00874B47">
            <w:sdt>
              <w:sdtPr>
                <w:alias w:val="BuildingGSF"/>
                <w:tag w:val="BuildingGSF"/>
                <w:id w:val="-998806150"/>
                <w:placeholder>
                  <w:docPart w:val="01DB2FE265474382A54B0AD0D6F57E6D"/>
                </w:placeholder>
                <w:showingPlcHdr/>
              </w:sdtPr>
              <w:sdtEndPr/>
              <w:sdtContent>
                <w:r w:rsidR="00E01BE8" w:rsidRPr="007D2A00">
                  <w:rPr>
                    <w:rStyle w:val="PlaceholderText"/>
                  </w:rPr>
                  <w:t>Click or tap here to enter text.</w:t>
                </w:r>
              </w:sdtContent>
            </w:sdt>
            <w:r w:rsidR="00E01BE8">
              <w:t xml:space="preserve"> GSF</w:t>
            </w:r>
          </w:p>
        </w:tc>
      </w:tr>
      <w:tr w:rsidR="008F2926" w14:paraId="072D1629" w14:textId="77777777" w:rsidTr="008F2926">
        <w:tc>
          <w:tcPr>
            <w:tcW w:w="3055" w:type="dxa"/>
          </w:tcPr>
          <w:p w14:paraId="5752B186" w14:textId="7B56CAD7" w:rsidR="008F2926" w:rsidRDefault="008F2926" w:rsidP="00874B47">
            <w:r>
              <w:t>Number of Floors</w:t>
            </w:r>
          </w:p>
        </w:tc>
        <w:sdt>
          <w:sdtPr>
            <w:alias w:val="Number of Floors"/>
            <w:tag w:val="Number of Floors"/>
            <w:id w:val="1652953226"/>
            <w:placeholder>
              <w:docPart w:val="624E8B9C2095424DA315AC8962F1DB3C"/>
            </w:placeholder>
            <w:showingPlcHdr/>
          </w:sdtPr>
          <w:sdtEndPr/>
          <w:sdtContent>
            <w:tc>
              <w:tcPr>
                <w:tcW w:w="6295" w:type="dxa"/>
              </w:tcPr>
              <w:p w14:paraId="1A7149E8" w14:textId="62FA4A1C" w:rsidR="008F2926" w:rsidRDefault="00E01BE8" w:rsidP="00874B47">
                <w:r w:rsidRPr="007D2A00">
                  <w:rPr>
                    <w:rStyle w:val="PlaceholderText"/>
                  </w:rPr>
                  <w:t>Click or tap here to enter text.</w:t>
                </w:r>
              </w:p>
            </w:tc>
          </w:sdtContent>
        </w:sdt>
      </w:tr>
      <w:tr w:rsidR="00A552B0" w14:paraId="57585C3D" w14:textId="77777777" w:rsidTr="008F2926">
        <w:tc>
          <w:tcPr>
            <w:tcW w:w="3055" w:type="dxa"/>
          </w:tcPr>
          <w:p w14:paraId="1BF69BD8" w14:textId="275E79D4" w:rsidR="00A552B0" w:rsidRDefault="00A552B0" w:rsidP="00874B47">
            <w:r>
              <w:t>General Project Description</w:t>
            </w:r>
          </w:p>
        </w:tc>
        <w:sdt>
          <w:sdtPr>
            <w:alias w:val="General Project Description"/>
            <w:tag w:val="General Project Description"/>
            <w:id w:val="-1524634051"/>
            <w:placeholder>
              <w:docPart w:val="B461EFAEE9C2481CA2D07A58BA746368"/>
            </w:placeholder>
            <w:showingPlcHdr/>
          </w:sdtPr>
          <w:sdtEndPr/>
          <w:sdtContent>
            <w:tc>
              <w:tcPr>
                <w:tcW w:w="6295" w:type="dxa"/>
              </w:tcPr>
              <w:p w14:paraId="5EC56FA1" w14:textId="0C2B536A" w:rsidR="00A552B0" w:rsidRDefault="00A552B0" w:rsidP="00874B47">
                <w:r w:rsidRPr="007D2A00">
                  <w:rPr>
                    <w:rStyle w:val="PlaceholderText"/>
                  </w:rPr>
                  <w:t>Click or tap here to enter text.</w:t>
                </w:r>
              </w:p>
            </w:tc>
          </w:sdtContent>
        </w:sdt>
      </w:tr>
    </w:tbl>
    <w:p w14:paraId="45DC379D" w14:textId="107F7466" w:rsidR="008A4F0E" w:rsidRDefault="008A4F0E" w:rsidP="00874B47"/>
    <w:p w14:paraId="41E94714" w14:textId="77777777" w:rsidR="00E22219" w:rsidRDefault="00E22219" w:rsidP="00874B47">
      <w:pPr>
        <w:rPr>
          <w:rFonts w:asciiTheme="majorHAnsi" w:eastAsiaTheme="majorEastAsia" w:hAnsiTheme="majorHAnsi" w:cstheme="majorBidi"/>
          <w:color w:val="1F3763" w:themeColor="accent1" w:themeShade="7F"/>
          <w:sz w:val="24"/>
          <w:szCs w:val="24"/>
        </w:rPr>
      </w:pPr>
      <w:r>
        <w:br w:type="page"/>
      </w:r>
    </w:p>
    <w:p w14:paraId="38DD6CEF" w14:textId="04365B3E" w:rsidR="006951A5" w:rsidRDefault="006951A5" w:rsidP="00874B47">
      <w:pPr>
        <w:pStyle w:val="Heading3"/>
      </w:pPr>
      <w:r>
        <w:t>Section 1.3 Project Schedule</w:t>
      </w:r>
    </w:p>
    <w:p w14:paraId="5C061357" w14:textId="63955053" w:rsidR="00BE60BD" w:rsidRPr="00C16B83" w:rsidRDefault="00BE60BD" w:rsidP="00D62855">
      <w:pPr>
        <w:pStyle w:val="ExampleTEXT"/>
      </w:pPr>
      <w:r w:rsidRPr="00C16B83">
        <w:t xml:space="preserve">The table below </w:t>
      </w:r>
      <w:r w:rsidR="00770ECA" w:rsidRPr="00C16B83">
        <w:t>identifies all stakeholders involved in completing the project phase milestones.  Start and end dates correspond with the approved project schedule.  The intent is to list broad</w:t>
      </w:r>
      <w:r w:rsidRPr="00C16B83">
        <w:t xml:space="preserve"> time ranges for when the project team will be developing the design authoring models, construction models, and as-built and/or record models throughout the project.  </w:t>
      </w:r>
      <w:r w:rsidR="00770ECA" w:rsidRPr="00C16B83">
        <w:t xml:space="preserve">Stakeholders involved should be the contributing parties assigned to those tasks within the phases for the project.  </w:t>
      </w:r>
      <w:r w:rsidRPr="00C16B83">
        <w:t>For discipline and system-specific model element LOD definitions and authors, the project team should complete a project BIM LOD Matrix (Appendix C of the University BIM Guide).  Minimum University requirements for element LODs are denoted in the template BIM LOD Matrix.</w:t>
      </w:r>
    </w:p>
    <w:tbl>
      <w:tblPr>
        <w:tblpPr w:leftFromText="180" w:rightFromText="180" w:vertAnchor="text" w:tblpX="-5" w:tblpY="1"/>
        <w:tblOverlap w:val="neve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4A0" w:firstRow="1" w:lastRow="0" w:firstColumn="1" w:lastColumn="0" w:noHBand="0" w:noVBand="1"/>
      </w:tblPr>
      <w:tblGrid>
        <w:gridCol w:w="1235"/>
        <w:gridCol w:w="2658"/>
        <w:gridCol w:w="1586"/>
        <w:gridCol w:w="1823"/>
        <w:gridCol w:w="2177"/>
      </w:tblGrid>
      <w:tr w:rsidR="006951A5" w:rsidRPr="00032C80" w14:paraId="03E495D8" w14:textId="77777777" w:rsidTr="00717082">
        <w:trPr>
          <w:trHeight w:val="530"/>
        </w:trPr>
        <w:tc>
          <w:tcPr>
            <w:tcW w:w="3893" w:type="dxa"/>
            <w:gridSpan w:val="2"/>
            <w:shd w:val="clear" w:color="auto" w:fill="D9D9D9" w:themeFill="background1" w:themeFillShade="D9"/>
            <w:vAlign w:val="center"/>
          </w:tcPr>
          <w:p w14:paraId="0CA4BB51" w14:textId="77777777" w:rsidR="006951A5" w:rsidRPr="00874B47" w:rsidRDefault="006951A5" w:rsidP="00874B47">
            <w:pPr>
              <w:rPr>
                <w:rStyle w:val="Emphasis"/>
                <w:b/>
                <w:i w:val="0"/>
              </w:rPr>
            </w:pPr>
            <w:r w:rsidRPr="00874B47">
              <w:rPr>
                <w:rStyle w:val="Emphasis"/>
                <w:b/>
                <w:i w:val="0"/>
              </w:rPr>
              <w:t>Project Stage / Milestone</w:t>
            </w:r>
          </w:p>
        </w:tc>
        <w:tc>
          <w:tcPr>
            <w:tcW w:w="1586" w:type="dxa"/>
            <w:shd w:val="clear" w:color="auto" w:fill="D9D9D9" w:themeFill="background1" w:themeFillShade="D9"/>
            <w:vAlign w:val="center"/>
          </w:tcPr>
          <w:p w14:paraId="26B2CF59" w14:textId="77777777" w:rsidR="006951A5" w:rsidRPr="00874B47" w:rsidRDefault="006951A5" w:rsidP="00874B47">
            <w:pPr>
              <w:rPr>
                <w:rStyle w:val="Emphasis"/>
                <w:b/>
                <w:i w:val="0"/>
              </w:rPr>
            </w:pPr>
            <w:r w:rsidRPr="00874B47">
              <w:rPr>
                <w:rStyle w:val="Emphasis"/>
                <w:b/>
                <w:i w:val="0"/>
              </w:rPr>
              <w:t>Estimated Start Date</w:t>
            </w:r>
          </w:p>
        </w:tc>
        <w:tc>
          <w:tcPr>
            <w:tcW w:w="1823" w:type="dxa"/>
            <w:shd w:val="clear" w:color="auto" w:fill="D9D9D9" w:themeFill="background1" w:themeFillShade="D9"/>
            <w:vAlign w:val="center"/>
          </w:tcPr>
          <w:p w14:paraId="34C9474A" w14:textId="77777777" w:rsidR="006951A5" w:rsidRPr="00874B47" w:rsidRDefault="006951A5" w:rsidP="00874B47">
            <w:pPr>
              <w:rPr>
                <w:rStyle w:val="Emphasis"/>
                <w:b/>
                <w:i w:val="0"/>
              </w:rPr>
            </w:pPr>
            <w:r w:rsidRPr="00874B47">
              <w:rPr>
                <w:rStyle w:val="Emphasis"/>
                <w:b/>
                <w:i w:val="0"/>
              </w:rPr>
              <w:t>Estimated Completion Date</w:t>
            </w:r>
          </w:p>
        </w:tc>
        <w:tc>
          <w:tcPr>
            <w:tcW w:w="2177" w:type="dxa"/>
            <w:shd w:val="clear" w:color="auto" w:fill="D9D9D9" w:themeFill="background1" w:themeFillShade="D9"/>
            <w:vAlign w:val="center"/>
          </w:tcPr>
          <w:p w14:paraId="28C0B4CB" w14:textId="29BCB13D" w:rsidR="006951A5" w:rsidRPr="00874B47" w:rsidRDefault="006951A5" w:rsidP="00874B47">
            <w:pPr>
              <w:rPr>
                <w:rStyle w:val="Emphasis"/>
                <w:b/>
                <w:i w:val="0"/>
              </w:rPr>
            </w:pPr>
            <w:r w:rsidRPr="00874B47">
              <w:rPr>
                <w:rStyle w:val="Emphasis"/>
                <w:b/>
                <w:i w:val="0"/>
              </w:rPr>
              <w:t>Project Stakehold</w:t>
            </w:r>
            <w:r w:rsidR="005107FF" w:rsidRPr="00874B47">
              <w:rPr>
                <w:rStyle w:val="Emphasis"/>
                <w:b/>
                <w:i w:val="0"/>
              </w:rPr>
              <w:t>e</w:t>
            </w:r>
            <w:r w:rsidRPr="00874B47">
              <w:rPr>
                <w:rStyle w:val="Emphasis"/>
                <w:b/>
                <w:i w:val="0"/>
              </w:rPr>
              <w:t>rs Involved</w:t>
            </w:r>
          </w:p>
        </w:tc>
      </w:tr>
      <w:tr w:rsidR="006951A5" w:rsidRPr="008B0766" w14:paraId="29017376" w14:textId="77777777" w:rsidTr="006951A5">
        <w:trPr>
          <w:trHeight w:val="349"/>
        </w:trPr>
        <w:tc>
          <w:tcPr>
            <w:tcW w:w="9479" w:type="dxa"/>
            <w:gridSpan w:val="5"/>
            <w:shd w:val="clear" w:color="auto" w:fill="FFFFFF"/>
          </w:tcPr>
          <w:p w14:paraId="7355433D" w14:textId="057285FF" w:rsidR="006951A5" w:rsidRPr="008B0766" w:rsidRDefault="006951A5" w:rsidP="00874B47">
            <w:r w:rsidRPr="008B0766">
              <w:rPr>
                <w:rStyle w:val="Emphasis"/>
                <w:i w:val="0"/>
              </w:rPr>
              <w:t xml:space="preserve">Design </w:t>
            </w:r>
            <w:r>
              <w:rPr>
                <w:rStyle w:val="Emphasis"/>
                <w:i w:val="0"/>
              </w:rPr>
              <w:t xml:space="preserve">Phase </w:t>
            </w:r>
          </w:p>
        </w:tc>
      </w:tr>
      <w:tr w:rsidR="006951A5" w:rsidRPr="008B0766" w14:paraId="4E359BB9" w14:textId="77777777" w:rsidTr="00717082">
        <w:trPr>
          <w:trHeight w:val="974"/>
        </w:trPr>
        <w:tc>
          <w:tcPr>
            <w:tcW w:w="1235" w:type="dxa"/>
            <w:vMerge w:val="restart"/>
            <w:shd w:val="clear" w:color="auto" w:fill="FFFFFF"/>
          </w:tcPr>
          <w:p w14:paraId="37B72E24" w14:textId="77777777" w:rsidR="006951A5" w:rsidRPr="008B0766" w:rsidRDefault="006951A5" w:rsidP="00874B47">
            <w:pPr>
              <w:rPr>
                <w:rStyle w:val="Emphasis"/>
                <w:i w:val="0"/>
              </w:rPr>
            </w:pPr>
            <w:r w:rsidRPr="008B0766">
              <w:rPr>
                <w:rStyle w:val="Emphasis"/>
                <w:i w:val="0"/>
              </w:rPr>
              <w:t>Design Model</w:t>
            </w:r>
          </w:p>
        </w:tc>
        <w:tc>
          <w:tcPr>
            <w:tcW w:w="2658" w:type="dxa"/>
            <w:shd w:val="clear" w:color="auto" w:fill="FFFFFF"/>
            <w:vAlign w:val="center"/>
          </w:tcPr>
          <w:p w14:paraId="0971DE5E" w14:textId="2EBAAFCB" w:rsidR="006951A5" w:rsidRPr="008B0766" w:rsidRDefault="006951A5" w:rsidP="00874B47">
            <w:pPr>
              <w:rPr>
                <w:rStyle w:val="Emphasis"/>
                <w:i w:val="0"/>
              </w:rPr>
            </w:pPr>
            <w:r>
              <w:rPr>
                <w:rStyle w:val="Emphasis"/>
                <w:i w:val="0"/>
              </w:rPr>
              <w:t>Programming/Concept Design</w:t>
            </w:r>
          </w:p>
          <w:p w14:paraId="706C73F8" w14:textId="3B3BB76E" w:rsidR="006951A5" w:rsidRPr="008B0766" w:rsidRDefault="006951A5" w:rsidP="00874B47">
            <w:pPr>
              <w:rPr>
                <w:rStyle w:val="Emphasis"/>
                <w:i w:val="0"/>
              </w:rPr>
            </w:pPr>
            <w:r w:rsidRPr="008B0766">
              <w:t xml:space="preserve">LOD </w:t>
            </w:r>
            <w:r>
              <w:t>0-</w:t>
            </w:r>
            <w:r w:rsidRPr="008B0766">
              <w:t>100</w:t>
            </w:r>
          </w:p>
        </w:tc>
        <w:sdt>
          <w:sdtPr>
            <w:rPr>
              <w:rFonts w:cs="Arial"/>
              <w:color w:val="1F497D"/>
              <w:sz w:val="16"/>
              <w:szCs w:val="20"/>
            </w:rPr>
            <w:id w:val="-1738779018"/>
            <w:placeholder>
              <w:docPart w:val="62838BB7622E4453AE25730071CBCE5A"/>
            </w:placeholder>
            <w:showingPlcHdr/>
            <w:date w:fullDate="2019-02-01T00:00:00Z">
              <w:dateFormat w:val="M/d/yyyy"/>
              <w:lid w:val="en-US"/>
              <w:storeMappedDataAs w:val="dateTime"/>
              <w:calendar w:val="gregorian"/>
            </w:date>
          </w:sdtPr>
          <w:sdtEndPr/>
          <w:sdtContent>
            <w:tc>
              <w:tcPr>
                <w:tcW w:w="1586" w:type="dxa"/>
                <w:shd w:val="clear" w:color="auto" w:fill="FFFFFF"/>
                <w:vAlign w:val="center"/>
              </w:tcPr>
              <w:p w14:paraId="0BA9D74D" w14:textId="4631DAB5" w:rsidR="006951A5" w:rsidRPr="008B0766" w:rsidRDefault="00DF2C0C" w:rsidP="00874B47">
                <w:pPr>
                  <w:rPr>
                    <w:rFonts w:cs="Arial"/>
                    <w:color w:val="1F497D"/>
                    <w:sz w:val="16"/>
                    <w:szCs w:val="20"/>
                  </w:rPr>
                </w:pPr>
                <w:r w:rsidRPr="009C2544">
                  <w:rPr>
                    <w:rStyle w:val="PlaceholderText"/>
                  </w:rPr>
                  <w:t>Click or tap to enter a date.</w:t>
                </w:r>
              </w:p>
            </w:tc>
          </w:sdtContent>
        </w:sdt>
        <w:sdt>
          <w:sdtPr>
            <w:rPr>
              <w:rFonts w:cs="Arial"/>
              <w:color w:val="1F497D"/>
              <w:sz w:val="16"/>
              <w:szCs w:val="20"/>
            </w:rPr>
            <w:id w:val="-1063244895"/>
            <w:placeholder>
              <w:docPart w:val="F00EB2E8214C4C53B47840115A4B72DE"/>
            </w:placeholder>
            <w:showingPlcHdr/>
            <w:date w:fullDate="2019-04-30T00:00:00Z">
              <w:dateFormat w:val="M/d/yyyy"/>
              <w:lid w:val="en-US"/>
              <w:storeMappedDataAs w:val="dateTime"/>
              <w:calendar w:val="gregorian"/>
            </w:date>
          </w:sdtPr>
          <w:sdtEndPr/>
          <w:sdtContent>
            <w:tc>
              <w:tcPr>
                <w:tcW w:w="1823" w:type="dxa"/>
                <w:shd w:val="clear" w:color="auto" w:fill="FFFFFF"/>
                <w:vAlign w:val="center"/>
              </w:tcPr>
              <w:p w14:paraId="0DB54F29" w14:textId="4BADAA76" w:rsidR="006951A5" w:rsidRPr="008B0766" w:rsidRDefault="00DF2C0C" w:rsidP="00874B47">
                <w:pPr>
                  <w:rPr>
                    <w:rFonts w:cs="Arial"/>
                    <w:color w:val="1F497D"/>
                    <w:sz w:val="16"/>
                    <w:szCs w:val="20"/>
                  </w:rPr>
                </w:pPr>
                <w:r w:rsidRPr="009C2544">
                  <w:rPr>
                    <w:rStyle w:val="PlaceholderText"/>
                  </w:rPr>
                  <w:t>Click or tap to enter a date.</w:t>
                </w:r>
              </w:p>
            </w:tc>
          </w:sdtContent>
        </w:sdt>
        <w:sdt>
          <w:sdtPr>
            <w:alias w:val="Stakeholders Programming"/>
            <w:tag w:val="Stakeholders Programming"/>
            <w:id w:val="-1719045515"/>
            <w:placeholder>
              <w:docPart w:val="DefaultPlaceholder_-1854013440"/>
            </w:placeholder>
          </w:sdtPr>
          <w:sdtContent>
            <w:tc>
              <w:tcPr>
                <w:tcW w:w="2177" w:type="dxa"/>
                <w:shd w:val="clear" w:color="auto" w:fill="FFFFFF"/>
                <w:vAlign w:val="center"/>
              </w:tcPr>
              <w:p w14:paraId="7FAA957B" w14:textId="7D96A516" w:rsidR="006951A5" w:rsidRPr="008B0766" w:rsidRDefault="00511D5C" w:rsidP="00874B47">
                <w:r>
                  <w:rPr>
                    <w:color w:val="808080" w:themeColor="background1" w:themeShade="80"/>
                  </w:rPr>
                  <w:t>Click or tap to enter stakeholder names.</w:t>
                </w:r>
              </w:p>
            </w:tc>
          </w:sdtContent>
        </w:sdt>
      </w:tr>
      <w:tr w:rsidR="00511D5C" w:rsidRPr="008B0766" w14:paraId="66FD8208" w14:textId="77777777" w:rsidTr="00717082">
        <w:trPr>
          <w:trHeight w:val="432"/>
        </w:trPr>
        <w:tc>
          <w:tcPr>
            <w:tcW w:w="1235" w:type="dxa"/>
            <w:vMerge/>
            <w:shd w:val="clear" w:color="auto" w:fill="FFFFFF"/>
          </w:tcPr>
          <w:p w14:paraId="79A3F4C6" w14:textId="77777777" w:rsidR="00511D5C" w:rsidRPr="008B0766" w:rsidRDefault="00511D5C" w:rsidP="00511D5C">
            <w:pPr>
              <w:rPr>
                <w:rStyle w:val="Emphasis"/>
                <w:i w:val="0"/>
              </w:rPr>
            </w:pPr>
          </w:p>
        </w:tc>
        <w:tc>
          <w:tcPr>
            <w:tcW w:w="2658" w:type="dxa"/>
            <w:shd w:val="clear" w:color="auto" w:fill="FFFFFF"/>
            <w:vAlign w:val="center"/>
          </w:tcPr>
          <w:p w14:paraId="21F257B4" w14:textId="6A7B14A1" w:rsidR="00511D5C" w:rsidRPr="008B0766" w:rsidRDefault="00511D5C" w:rsidP="00511D5C">
            <w:pPr>
              <w:rPr>
                <w:rStyle w:val="Emphasis"/>
                <w:i w:val="0"/>
              </w:rPr>
            </w:pPr>
            <w:r>
              <w:rPr>
                <w:rStyle w:val="Emphasis"/>
                <w:i w:val="0"/>
              </w:rPr>
              <w:t>Schematic Design</w:t>
            </w:r>
          </w:p>
          <w:p w14:paraId="691B4CF6" w14:textId="32145B16" w:rsidR="00511D5C" w:rsidRPr="008B0766" w:rsidRDefault="00511D5C" w:rsidP="00511D5C">
            <w:pPr>
              <w:rPr>
                <w:rStyle w:val="Emphasis"/>
                <w:i w:val="0"/>
              </w:rPr>
            </w:pPr>
            <w:r w:rsidRPr="008B0766">
              <w:t xml:space="preserve">LOD </w:t>
            </w:r>
            <w:r>
              <w:t>100-200</w:t>
            </w:r>
          </w:p>
        </w:tc>
        <w:sdt>
          <w:sdtPr>
            <w:rPr>
              <w:rFonts w:cs="Arial"/>
              <w:color w:val="1F497D"/>
              <w:sz w:val="16"/>
              <w:szCs w:val="20"/>
            </w:rPr>
            <w:id w:val="-85621917"/>
            <w:placeholder>
              <w:docPart w:val="15D4BC01C923466BB5A47BD8CE6AA09C"/>
            </w:placeholder>
            <w:showingPlcHdr/>
            <w:date w:fullDate="2019-05-02T00:00:00Z">
              <w:dateFormat w:val="M/d/yyyy"/>
              <w:lid w:val="en-US"/>
              <w:storeMappedDataAs w:val="dateTime"/>
              <w:calendar w:val="gregorian"/>
            </w:date>
          </w:sdtPr>
          <w:sdtContent>
            <w:tc>
              <w:tcPr>
                <w:tcW w:w="1586" w:type="dxa"/>
                <w:shd w:val="clear" w:color="auto" w:fill="FFFFFF"/>
                <w:vAlign w:val="center"/>
              </w:tcPr>
              <w:p w14:paraId="57645886" w14:textId="09DE3AB1" w:rsidR="00511D5C" w:rsidRPr="008B0766" w:rsidRDefault="00511D5C" w:rsidP="00511D5C">
                <w:pPr>
                  <w:rPr>
                    <w:rFonts w:cs="Arial"/>
                    <w:color w:val="1F497D"/>
                    <w:sz w:val="16"/>
                    <w:szCs w:val="20"/>
                  </w:rPr>
                </w:pPr>
                <w:r w:rsidRPr="009C2544">
                  <w:rPr>
                    <w:rStyle w:val="PlaceholderText"/>
                  </w:rPr>
                  <w:t>Click or tap to enter a date.</w:t>
                </w:r>
              </w:p>
            </w:tc>
          </w:sdtContent>
        </w:sdt>
        <w:sdt>
          <w:sdtPr>
            <w:rPr>
              <w:rFonts w:cs="Arial"/>
              <w:color w:val="1F497D"/>
              <w:sz w:val="16"/>
              <w:szCs w:val="20"/>
            </w:rPr>
            <w:id w:val="-800004001"/>
            <w:placeholder>
              <w:docPart w:val="FCB2669948D94B76BC66101718B74508"/>
            </w:placeholder>
            <w:showingPlcHdr/>
            <w:date w:fullDate="2019-07-31T00:00:00Z">
              <w:dateFormat w:val="M/d/yyyy"/>
              <w:lid w:val="en-US"/>
              <w:storeMappedDataAs w:val="dateTime"/>
              <w:calendar w:val="gregorian"/>
            </w:date>
          </w:sdtPr>
          <w:sdtContent>
            <w:tc>
              <w:tcPr>
                <w:tcW w:w="1823" w:type="dxa"/>
                <w:shd w:val="clear" w:color="auto" w:fill="FFFFFF"/>
                <w:vAlign w:val="center"/>
              </w:tcPr>
              <w:p w14:paraId="3FA500BE" w14:textId="1858F75F" w:rsidR="00511D5C" w:rsidRPr="008B0766" w:rsidRDefault="00511D5C" w:rsidP="00511D5C">
                <w:pPr>
                  <w:rPr>
                    <w:rFonts w:cs="Arial"/>
                    <w:color w:val="1F497D"/>
                    <w:sz w:val="16"/>
                    <w:szCs w:val="20"/>
                  </w:rPr>
                </w:pPr>
                <w:r w:rsidRPr="009C2544">
                  <w:rPr>
                    <w:rStyle w:val="PlaceholderText"/>
                  </w:rPr>
                  <w:t>Click or tap to enter a date.</w:t>
                </w:r>
              </w:p>
            </w:tc>
          </w:sdtContent>
        </w:sdt>
        <w:sdt>
          <w:sdtPr>
            <w:alias w:val="Stakeholders Schematic"/>
            <w:tag w:val="Stakeholders Schematic"/>
            <w:id w:val="-721446467"/>
            <w:placeholder>
              <w:docPart w:val="0565551B575C4FFAB7185F713247C183"/>
            </w:placeholder>
          </w:sdtPr>
          <w:sdtContent>
            <w:tc>
              <w:tcPr>
                <w:tcW w:w="2177" w:type="dxa"/>
                <w:shd w:val="clear" w:color="auto" w:fill="FFFFFF"/>
              </w:tcPr>
              <w:p w14:paraId="381A60BA" w14:textId="139843DE" w:rsidR="00511D5C" w:rsidRPr="008B0766" w:rsidRDefault="00511D5C" w:rsidP="00511D5C">
                <w:r w:rsidRPr="00F820D1">
                  <w:rPr>
                    <w:color w:val="808080" w:themeColor="background1" w:themeShade="80"/>
                  </w:rPr>
                  <w:t>Click or tap to enter stakeholder names.</w:t>
                </w:r>
              </w:p>
            </w:tc>
          </w:sdtContent>
        </w:sdt>
      </w:tr>
      <w:tr w:rsidR="00511D5C" w:rsidRPr="008B0766" w14:paraId="5C47FAF5" w14:textId="77777777" w:rsidTr="00717082">
        <w:trPr>
          <w:trHeight w:val="432"/>
        </w:trPr>
        <w:tc>
          <w:tcPr>
            <w:tcW w:w="1235" w:type="dxa"/>
            <w:vMerge/>
            <w:shd w:val="clear" w:color="auto" w:fill="FFFFFF"/>
          </w:tcPr>
          <w:p w14:paraId="29874DEB" w14:textId="77777777" w:rsidR="00511D5C" w:rsidRPr="008B0766" w:rsidRDefault="00511D5C" w:rsidP="00511D5C">
            <w:pPr>
              <w:rPr>
                <w:rStyle w:val="Emphasis"/>
                <w:i w:val="0"/>
              </w:rPr>
            </w:pPr>
          </w:p>
        </w:tc>
        <w:tc>
          <w:tcPr>
            <w:tcW w:w="2658" w:type="dxa"/>
            <w:shd w:val="clear" w:color="auto" w:fill="FFFFFF"/>
            <w:vAlign w:val="center"/>
          </w:tcPr>
          <w:p w14:paraId="39483694" w14:textId="0E8151E0" w:rsidR="00511D5C" w:rsidRPr="008B0766" w:rsidRDefault="00511D5C" w:rsidP="00511D5C">
            <w:pPr>
              <w:rPr>
                <w:rStyle w:val="Emphasis"/>
                <w:i w:val="0"/>
              </w:rPr>
            </w:pPr>
            <w:r w:rsidRPr="008B0766">
              <w:rPr>
                <w:rStyle w:val="Emphasis"/>
                <w:i w:val="0"/>
              </w:rPr>
              <w:t xml:space="preserve">Design </w:t>
            </w:r>
            <w:r>
              <w:rPr>
                <w:rStyle w:val="Emphasis"/>
                <w:i w:val="0"/>
              </w:rPr>
              <w:t>Development</w:t>
            </w:r>
          </w:p>
          <w:p w14:paraId="46C4F275" w14:textId="1D23A6EF" w:rsidR="00511D5C" w:rsidRPr="008B0766" w:rsidRDefault="00511D5C" w:rsidP="00511D5C">
            <w:pPr>
              <w:rPr>
                <w:rStyle w:val="Emphasis"/>
                <w:i w:val="0"/>
              </w:rPr>
            </w:pPr>
            <w:r w:rsidRPr="008B0766">
              <w:t xml:space="preserve">LOD </w:t>
            </w:r>
            <w:r>
              <w:t>200-300</w:t>
            </w:r>
          </w:p>
        </w:tc>
        <w:sdt>
          <w:sdtPr>
            <w:rPr>
              <w:rFonts w:cs="Arial"/>
              <w:color w:val="1F497D"/>
              <w:sz w:val="16"/>
              <w:szCs w:val="20"/>
            </w:rPr>
            <w:id w:val="623128377"/>
            <w:placeholder>
              <w:docPart w:val="37C3088F78E340D5BC86287A4CE8C365"/>
            </w:placeholder>
            <w:showingPlcHdr/>
            <w:date>
              <w:dateFormat w:val="M/d/yyyy"/>
              <w:lid w:val="en-US"/>
              <w:storeMappedDataAs w:val="dateTime"/>
              <w:calendar w:val="gregorian"/>
            </w:date>
          </w:sdtPr>
          <w:sdtContent>
            <w:tc>
              <w:tcPr>
                <w:tcW w:w="1586" w:type="dxa"/>
                <w:shd w:val="clear" w:color="auto" w:fill="FFFFFF"/>
              </w:tcPr>
              <w:p w14:paraId="0C965FCA" w14:textId="744DED66" w:rsidR="00511D5C" w:rsidRPr="008B0766" w:rsidRDefault="00511D5C" w:rsidP="00511D5C">
                <w:pPr>
                  <w:rPr>
                    <w:rFonts w:cs="Arial"/>
                    <w:color w:val="1F497D"/>
                    <w:sz w:val="16"/>
                    <w:szCs w:val="20"/>
                  </w:rPr>
                </w:pPr>
                <w:r w:rsidRPr="00F9621C">
                  <w:rPr>
                    <w:rStyle w:val="PlaceholderText"/>
                  </w:rPr>
                  <w:t>Click or tap to enter a date.</w:t>
                </w:r>
              </w:p>
            </w:tc>
          </w:sdtContent>
        </w:sdt>
        <w:sdt>
          <w:sdtPr>
            <w:rPr>
              <w:rFonts w:cs="Arial"/>
              <w:color w:val="1F497D"/>
              <w:sz w:val="16"/>
              <w:szCs w:val="20"/>
            </w:rPr>
            <w:id w:val="584661301"/>
            <w:placeholder>
              <w:docPart w:val="4FCBC06661B04627A550DA688AD65877"/>
            </w:placeholder>
            <w:showingPlcHdr/>
            <w:date>
              <w:dateFormat w:val="M/d/yyyy"/>
              <w:lid w:val="en-US"/>
              <w:storeMappedDataAs w:val="dateTime"/>
              <w:calendar w:val="gregorian"/>
            </w:date>
          </w:sdtPr>
          <w:sdtContent>
            <w:tc>
              <w:tcPr>
                <w:tcW w:w="1823" w:type="dxa"/>
                <w:shd w:val="clear" w:color="auto" w:fill="FFFFFF"/>
              </w:tcPr>
              <w:p w14:paraId="7FE58C1D" w14:textId="74FC22A9" w:rsidR="00511D5C" w:rsidRPr="008B0766" w:rsidRDefault="00511D5C" w:rsidP="00511D5C">
                <w:pPr>
                  <w:rPr>
                    <w:rFonts w:cs="Arial"/>
                    <w:color w:val="1F497D"/>
                    <w:sz w:val="16"/>
                    <w:szCs w:val="20"/>
                  </w:rPr>
                </w:pPr>
                <w:r w:rsidRPr="00F9621C">
                  <w:rPr>
                    <w:rStyle w:val="PlaceholderText"/>
                  </w:rPr>
                  <w:t>Click or tap to enter a date.</w:t>
                </w:r>
              </w:p>
            </w:tc>
          </w:sdtContent>
        </w:sdt>
        <w:sdt>
          <w:sdtPr>
            <w:alias w:val="Stakeholders DD"/>
            <w:tag w:val="Stakeholders DD"/>
            <w:id w:val="13126334"/>
            <w:placeholder>
              <w:docPart w:val="A3116427164F47C5A5B14A0FF215385C"/>
            </w:placeholder>
          </w:sdtPr>
          <w:sdtContent>
            <w:tc>
              <w:tcPr>
                <w:tcW w:w="2177" w:type="dxa"/>
                <w:shd w:val="clear" w:color="auto" w:fill="FFFFFF"/>
              </w:tcPr>
              <w:p w14:paraId="243D3C88" w14:textId="5AFAC4E3" w:rsidR="00511D5C" w:rsidRPr="008B0766" w:rsidRDefault="00511D5C" w:rsidP="00511D5C">
                <w:r w:rsidRPr="00F820D1">
                  <w:rPr>
                    <w:color w:val="808080" w:themeColor="background1" w:themeShade="80"/>
                  </w:rPr>
                  <w:t>Click or tap to enter stakeholder names.</w:t>
                </w:r>
              </w:p>
            </w:tc>
          </w:sdtContent>
        </w:sdt>
      </w:tr>
      <w:tr w:rsidR="00511D5C" w:rsidRPr="008B0766" w14:paraId="197A6A03" w14:textId="77777777" w:rsidTr="00717082">
        <w:trPr>
          <w:trHeight w:val="432"/>
        </w:trPr>
        <w:tc>
          <w:tcPr>
            <w:tcW w:w="1235" w:type="dxa"/>
            <w:vMerge/>
            <w:shd w:val="clear" w:color="auto" w:fill="FFFFFF"/>
          </w:tcPr>
          <w:p w14:paraId="26724B2B" w14:textId="77777777" w:rsidR="00511D5C" w:rsidRPr="008B0766" w:rsidRDefault="00511D5C" w:rsidP="00511D5C">
            <w:pPr>
              <w:rPr>
                <w:rStyle w:val="Emphasis"/>
                <w:i w:val="0"/>
              </w:rPr>
            </w:pPr>
          </w:p>
        </w:tc>
        <w:tc>
          <w:tcPr>
            <w:tcW w:w="2658" w:type="dxa"/>
            <w:shd w:val="clear" w:color="auto" w:fill="FFFFFF"/>
            <w:vAlign w:val="center"/>
          </w:tcPr>
          <w:p w14:paraId="09BA776F" w14:textId="5F7CDE88" w:rsidR="00511D5C" w:rsidRPr="008B0766" w:rsidRDefault="00511D5C" w:rsidP="00511D5C">
            <w:pPr>
              <w:rPr>
                <w:rStyle w:val="Emphasis"/>
                <w:i w:val="0"/>
              </w:rPr>
            </w:pPr>
            <w:r w:rsidRPr="008B0766">
              <w:rPr>
                <w:rStyle w:val="Emphasis"/>
                <w:i w:val="0"/>
              </w:rPr>
              <w:t xml:space="preserve">Construction Documents </w:t>
            </w:r>
          </w:p>
          <w:p w14:paraId="51848363" w14:textId="696EECBC" w:rsidR="00511D5C" w:rsidRPr="008B0766" w:rsidRDefault="00511D5C" w:rsidP="00511D5C">
            <w:pPr>
              <w:rPr>
                <w:rStyle w:val="Emphasis"/>
                <w:i w:val="0"/>
              </w:rPr>
            </w:pPr>
            <w:r w:rsidRPr="008B0766">
              <w:rPr>
                <w:rStyle w:val="Emphasis"/>
                <w:i w:val="0"/>
              </w:rPr>
              <w:t xml:space="preserve">LOD </w:t>
            </w:r>
            <w:r>
              <w:rPr>
                <w:rStyle w:val="Emphasis"/>
                <w:i w:val="0"/>
              </w:rPr>
              <w:t>200-300</w:t>
            </w:r>
            <w:r w:rsidRPr="008B0766">
              <w:rPr>
                <w:rStyle w:val="Emphasis"/>
                <w:i w:val="0"/>
              </w:rPr>
              <w:t xml:space="preserve"> Complete</w:t>
            </w:r>
          </w:p>
        </w:tc>
        <w:sdt>
          <w:sdtPr>
            <w:rPr>
              <w:rFonts w:cs="Arial"/>
              <w:color w:val="1F497D"/>
              <w:sz w:val="16"/>
              <w:szCs w:val="20"/>
            </w:rPr>
            <w:id w:val="-1434966696"/>
            <w:placeholder>
              <w:docPart w:val="131F995E7C874217AF32F798FF82F93E"/>
            </w:placeholder>
            <w:showingPlcHdr/>
            <w:date>
              <w:dateFormat w:val="M/d/yyyy"/>
              <w:lid w:val="en-US"/>
              <w:storeMappedDataAs w:val="dateTime"/>
              <w:calendar w:val="gregorian"/>
            </w:date>
          </w:sdtPr>
          <w:sdtContent>
            <w:tc>
              <w:tcPr>
                <w:tcW w:w="1586" w:type="dxa"/>
                <w:shd w:val="clear" w:color="auto" w:fill="FFFFFF"/>
                <w:vAlign w:val="center"/>
              </w:tcPr>
              <w:p w14:paraId="63B1514B" w14:textId="7609F0AA" w:rsidR="00511D5C" w:rsidRPr="008B0766" w:rsidRDefault="00511D5C" w:rsidP="00511D5C">
                <w:pPr>
                  <w:rPr>
                    <w:rFonts w:cs="Arial"/>
                    <w:color w:val="1F497D"/>
                    <w:sz w:val="16"/>
                    <w:szCs w:val="20"/>
                  </w:rPr>
                </w:pPr>
                <w:r w:rsidRPr="009C2544">
                  <w:rPr>
                    <w:rStyle w:val="PlaceholderText"/>
                  </w:rPr>
                  <w:t>Click or tap to enter a date.</w:t>
                </w:r>
              </w:p>
            </w:tc>
          </w:sdtContent>
        </w:sdt>
        <w:sdt>
          <w:sdtPr>
            <w:rPr>
              <w:rFonts w:cs="Arial"/>
              <w:color w:val="1F497D"/>
              <w:sz w:val="16"/>
              <w:szCs w:val="20"/>
            </w:rPr>
            <w:id w:val="2143697273"/>
            <w:placeholder>
              <w:docPart w:val="D014536D6AE64ED49021AFFC9398BE15"/>
            </w:placeholder>
            <w:showingPlcHdr/>
            <w:date>
              <w:dateFormat w:val="M/d/yyyy"/>
              <w:lid w:val="en-US"/>
              <w:storeMappedDataAs w:val="dateTime"/>
              <w:calendar w:val="gregorian"/>
            </w:date>
          </w:sdtPr>
          <w:sdtContent>
            <w:tc>
              <w:tcPr>
                <w:tcW w:w="1823" w:type="dxa"/>
                <w:shd w:val="clear" w:color="auto" w:fill="FFFFFF"/>
                <w:vAlign w:val="center"/>
              </w:tcPr>
              <w:p w14:paraId="24888C67" w14:textId="1BF0A7F4" w:rsidR="00511D5C" w:rsidRPr="008B0766" w:rsidRDefault="00511D5C" w:rsidP="00511D5C">
                <w:pPr>
                  <w:rPr>
                    <w:rFonts w:cs="Arial"/>
                    <w:color w:val="1F497D"/>
                    <w:sz w:val="16"/>
                    <w:szCs w:val="20"/>
                  </w:rPr>
                </w:pPr>
                <w:r w:rsidRPr="009C2544">
                  <w:rPr>
                    <w:rStyle w:val="PlaceholderText"/>
                  </w:rPr>
                  <w:t>Click or tap to enter a date.</w:t>
                </w:r>
              </w:p>
            </w:tc>
          </w:sdtContent>
        </w:sdt>
        <w:sdt>
          <w:sdtPr>
            <w:alias w:val="Stakeholders CD"/>
            <w:tag w:val="Stakeholders CD"/>
            <w:id w:val="-1863659340"/>
            <w:placeholder>
              <w:docPart w:val="D4F6AA51D444492A9B300D4DDF08248C"/>
            </w:placeholder>
          </w:sdtPr>
          <w:sdtContent>
            <w:tc>
              <w:tcPr>
                <w:tcW w:w="2177" w:type="dxa"/>
                <w:shd w:val="clear" w:color="auto" w:fill="FFFFFF"/>
              </w:tcPr>
              <w:p w14:paraId="257F2350" w14:textId="7E9CAFCE" w:rsidR="00511D5C" w:rsidRPr="008B0766" w:rsidRDefault="00511D5C" w:rsidP="00511D5C">
                <w:r w:rsidRPr="00F820D1">
                  <w:rPr>
                    <w:color w:val="808080" w:themeColor="background1" w:themeShade="80"/>
                  </w:rPr>
                  <w:t>Click or tap to enter stakeholder names.</w:t>
                </w:r>
              </w:p>
            </w:tc>
          </w:sdtContent>
        </w:sdt>
      </w:tr>
      <w:tr w:rsidR="006951A5" w:rsidRPr="008B0766" w14:paraId="5E6A609E" w14:textId="77777777" w:rsidTr="006951A5">
        <w:trPr>
          <w:trHeight w:val="268"/>
        </w:trPr>
        <w:tc>
          <w:tcPr>
            <w:tcW w:w="9479" w:type="dxa"/>
            <w:gridSpan w:val="5"/>
            <w:shd w:val="clear" w:color="auto" w:fill="FFFFFF"/>
          </w:tcPr>
          <w:p w14:paraId="0841C68A" w14:textId="54A5E834" w:rsidR="006951A5" w:rsidRPr="008B0766" w:rsidRDefault="006951A5" w:rsidP="00874B47">
            <w:pPr>
              <w:rPr>
                <w:color w:val="1F497D"/>
                <w:sz w:val="16"/>
                <w:szCs w:val="20"/>
              </w:rPr>
            </w:pPr>
            <w:r w:rsidRPr="008B0766">
              <w:rPr>
                <w:rStyle w:val="Emphasis"/>
                <w:i w:val="0"/>
              </w:rPr>
              <w:t xml:space="preserve">Construction </w:t>
            </w:r>
            <w:r>
              <w:rPr>
                <w:rStyle w:val="Emphasis"/>
                <w:i w:val="0"/>
              </w:rPr>
              <w:t>Phase</w:t>
            </w:r>
          </w:p>
        </w:tc>
      </w:tr>
      <w:tr w:rsidR="00511D5C" w:rsidRPr="008B0766" w14:paraId="40202EBF" w14:textId="77777777" w:rsidTr="00F610F8">
        <w:trPr>
          <w:trHeight w:val="432"/>
        </w:trPr>
        <w:tc>
          <w:tcPr>
            <w:tcW w:w="1235" w:type="dxa"/>
            <w:vMerge w:val="restart"/>
            <w:shd w:val="clear" w:color="auto" w:fill="FFFFFF"/>
          </w:tcPr>
          <w:p w14:paraId="61465364" w14:textId="77777777" w:rsidR="00511D5C" w:rsidRDefault="00511D5C" w:rsidP="00511D5C">
            <w:pPr>
              <w:rPr>
                <w:rStyle w:val="Emphasis"/>
                <w:i w:val="0"/>
              </w:rPr>
            </w:pPr>
            <w:r>
              <w:rPr>
                <w:rStyle w:val="Emphasis"/>
                <w:i w:val="0"/>
              </w:rPr>
              <w:t>Construction</w:t>
            </w:r>
          </w:p>
          <w:p w14:paraId="320967FD" w14:textId="4604C670" w:rsidR="00511D5C" w:rsidRPr="008B0766" w:rsidRDefault="00511D5C" w:rsidP="00511D5C">
            <w:pPr>
              <w:rPr>
                <w:rStyle w:val="Emphasis"/>
                <w:i w:val="0"/>
              </w:rPr>
            </w:pPr>
            <w:r>
              <w:rPr>
                <w:rStyle w:val="Emphasis"/>
                <w:i w:val="0"/>
              </w:rPr>
              <w:t>Model</w:t>
            </w:r>
          </w:p>
        </w:tc>
        <w:tc>
          <w:tcPr>
            <w:tcW w:w="2658" w:type="dxa"/>
            <w:shd w:val="clear" w:color="auto" w:fill="FFFFFF"/>
            <w:vAlign w:val="center"/>
          </w:tcPr>
          <w:p w14:paraId="2DE71F8A" w14:textId="40771D75" w:rsidR="00511D5C" w:rsidRPr="008B0766" w:rsidRDefault="00511D5C" w:rsidP="00511D5C">
            <w:r w:rsidRPr="008B0766">
              <w:rPr>
                <w:rStyle w:val="Emphasis"/>
                <w:i w:val="0"/>
              </w:rPr>
              <w:t xml:space="preserve">Construction </w:t>
            </w:r>
            <w:r>
              <w:rPr>
                <w:rStyle w:val="Emphasis"/>
                <w:i w:val="0"/>
              </w:rPr>
              <w:t>Modeling/Coordination</w:t>
            </w:r>
          </w:p>
          <w:p w14:paraId="16B1C7AE" w14:textId="34BE301E" w:rsidR="00511D5C" w:rsidRPr="008B0766" w:rsidRDefault="00511D5C" w:rsidP="00511D5C">
            <w:pPr>
              <w:rPr>
                <w:rStyle w:val="Emphasis"/>
                <w:i w:val="0"/>
              </w:rPr>
            </w:pPr>
            <w:r w:rsidRPr="008B0766">
              <w:rPr>
                <w:rStyle w:val="Emphasis"/>
                <w:i w:val="0"/>
              </w:rPr>
              <w:t xml:space="preserve">LOD </w:t>
            </w:r>
            <w:r>
              <w:rPr>
                <w:rStyle w:val="Emphasis"/>
                <w:i w:val="0"/>
              </w:rPr>
              <w:t>350-</w:t>
            </w:r>
            <w:r w:rsidRPr="008B0766">
              <w:rPr>
                <w:rStyle w:val="Emphasis"/>
                <w:i w:val="0"/>
              </w:rPr>
              <w:t>400 Complete</w:t>
            </w:r>
          </w:p>
        </w:tc>
        <w:sdt>
          <w:sdtPr>
            <w:rPr>
              <w:rFonts w:cs="Arial"/>
              <w:color w:val="1F497D"/>
              <w:sz w:val="16"/>
              <w:szCs w:val="20"/>
            </w:rPr>
            <w:id w:val="-4288070"/>
            <w:placeholder>
              <w:docPart w:val="6185986EF0314BDD9E99DB73201A2206"/>
            </w:placeholder>
            <w:showingPlcHdr/>
            <w:date>
              <w:dateFormat w:val="M/d/yyyy"/>
              <w:lid w:val="en-US"/>
              <w:storeMappedDataAs w:val="dateTime"/>
              <w:calendar w:val="gregorian"/>
            </w:date>
          </w:sdtPr>
          <w:sdtContent>
            <w:tc>
              <w:tcPr>
                <w:tcW w:w="1586" w:type="dxa"/>
                <w:shd w:val="clear" w:color="auto" w:fill="FFFFFF"/>
              </w:tcPr>
              <w:p w14:paraId="3D4609D2" w14:textId="7C168C79" w:rsidR="00511D5C" w:rsidRPr="008B0766" w:rsidRDefault="00511D5C" w:rsidP="00511D5C">
                <w:pPr>
                  <w:rPr>
                    <w:rFonts w:cs="Arial"/>
                    <w:color w:val="1F497D"/>
                    <w:sz w:val="16"/>
                    <w:szCs w:val="20"/>
                  </w:rPr>
                </w:pPr>
                <w:r w:rsidRPr="00911E05">
                  <w:rPr>
                    <w:rStyle w:val="PlaceholderText"/>
                  </w:rPr>
                  <w:t>Click or tap to enter a date.</w:t>
                </w:r>
              </w:p>
            </w:tc>
          </w:sdtContent>
        </w:sdt>
        <w:sdt>
          <w:sdtPr>
            <w:rPr>
              <w:rFonts w:cs="Arial"/>
              <w:color w:val="1F497D"/>
              <w:sz w:val="16"/>
              <w:szCs w:val="20"/>
            </w:rPr>
            <w:id w:val="1793242949"/>
            <w:placeholder>
              <w:docPart w:val="1C55D2368B854E28B81BE715AF0B7333"/>
            </w:placeholder>
            <w:showingPlcHdr/>
            <w:date>
              <w:dateFormat w:val="M/d/yyyy"/>
              <w:lid w:val="en-US"/>
              <w:storeMappedDataAs w:val="dateTime"/>
              <w:calendar w:val="gregorian"/>
            </w:date>
          </w:sdtPr>
          <w:sdtContent>
            <w:tc>
              <w:tcPr>
                <w:tcW w:w="1823" w:type="dxa"/>
                <w:shd w:val="clear" w:color="auto" w:fill="FFFFFF"/>
              </w:tcPr>
              <w:p w14:paraId="42F38C30" w14:textId="16596417" w:rsidR="00511D5C" w:rsidRPr="008B0766" w:rsidRDefault="00511D5C" w:rsidP="00511D5C">
                <w:pPr>
                  <w:rPr>
                    <w:rFonts w:cs="Arial"/>
                    <w:color w:val="1F497D"/>
                    <w:sz w:val="16"/>
                    <w:szCs w:val="20"/>
                  </w:rPr>
                </w:pPr>
                <w:r w:rsidRPr="00911E05">
                  <w:rPr>
                    <w:rStyle w:val="PlaceholderText"/>
                  </w:rPr>
                  <w:t>Click or tap to enter a date.</w:t>
                </w:r>
              </w:p>
            </w:tc>
          </w:sdtContent>
        </w:sdt>
        <w:sdt>
          <w:sdtPr>
            <w:alias w:val="Stakeholders Construction"/>
            <w:tag w:val="Stakeholders Construction"/>
            <w:id w:val="-590092542"/>
            <w:placeholder>
              <w:docPart w:val="D7733D22CBBF42769CB0AD1B32C4104A"/>
            </w:placeholder>
          </w:sdtPr>
          <w:sdtContent>
            <w:tc>
              <w:tcPr>
                <w:tcW w:w="2177" w:type="dxa"/>
                <w:shd w:val="clear" w:color="auto" w:fill="FFFFFF"/>
              </w:tcPr>
              <w:p w14:paraId="1455F18B" w14:textId="777631FF" w:rsidR="00511D5C" w:rsidRPr="008B0766" w:rsidRDefault="00511D5C" w:rsidP="00511D5C">
                <w:r w:rsidRPr="00C110C8">
                  <w:rPr>
                    <w:color w:val="808080" w:themeColor="background1" w:themeShade="80"/>
                  </w:rPr>
                  <w:t>Click or tap to enter stakeholder names.</w:t>
                </w:r>
              </w:p>
            </w:tc>
          </w:sdtContent>
        </w:sdt>
      </w:tr>
      <w:tr w:rsidR="00511D5C" w:rsidRPr="008B0766" w14:paraId="3D9B1A61" w14:textId="77777777" w:rsidTr="00F610F8">
        <w:trPr>
          <w:trHeight w:val="432"/>
        </w:trPr>
        <w:tc>
          <w:tcPr>
            <w:tcW w:w="1235" w:type="dxa"/>
            <w:vMerge/>
            <w:shd w:val="clear" w:color="auto" w:fill="FFFFFF"/>
          </w:tcPr>
          <w:p w14:paraId="2DAE39A4" w14:textId="77777777" w:rsidR="00511D5C" w:rsidRPr="008B0766" w:rsidRDefault="00511D5C" w:rsidP="00511D5C">
            <w:pPr>
              <w:rPr>
                <w:rStyle w:val="Emphasis"/>
                <w:i w:val="0"/>
              </w:rPr>
            </w:pPr>
          </w:p>
        </w:tc>
        <w:tc>
          <w:tcPr>
            <w:tcW w:w="2658" w:type="dxa"/>
            <w:shd w:val="clear" w:color="auto" w:fill="FFFFFF"/>
            <w:vAlign w:val="center"/>
          </w:tcPr>
          <w:p w14:paraId="0FE623C5" w14:textId="77777777" w:rsidR="00511D5C" w:rsidRPr="008B0766" w:rsidRDefault="00511D5C" w:rsidP="00511D5C">
            <w:pPr>
              <w:rPr>
                <w:rStyle w:val="Emphasis"/>
                <w:i w:val="0"/>
              </w:rPr>
            </w:pPr>
            <w:r w:rsidRPr="008B0766">
              <w:rPr>
                <w:rStyle w:val="Emphasis"/>
                <w:i w:val="0"/>
              </w:rPr>
              <w:t>Project close-out phase</w:t>
            </w:r>
          </w:p>
          <w:p w14:paraId="0AF6F238" w14:textId="7CA435CF" w:rsidR="00511D5C" w:rsidRPr="008B0766" w:rsidRDefault="00511D5C" w:rsidP="00511D5C">
            <w:pPr>
              <w:rPr>
                <w:rStyle w:val="Emphasis"/>
                <w:i w:val="0"/>
              </w:rPr>
            </w:pPr>
            <w:r>
              <w:rPr>
                <w:rStyle w:val="Emphasis"/>
                <w:i w:val="0"/>
              </w:rPr>
              <w:t>As-Built/Record Model LOD</w:t>
            </w:r>
            <w:r w:rsidRPr="008B0766">
              <w:rPr>
                <w:rStyle w:val="Emphasis"/>
                <w:i w:val="0"/>
              </w:rPr>
              <w:t xml:space="preserve"> Complete</w:t>
            </w:r>
          </w:p>
        </w:tc>
        <w:sdt>
          <w:sdtPr>
            <w:rPr>
              <w:rFonts w:cs="Arial"/>
              <w:color w:val="1F497D"/>
              <w:sz w:val="16"/>
              <w:szCs w:val="20"/>
            </w:rPr>
            <w:id w:val="-695074746"/>
            <w:placeholder>
              <w:docPart w:val="8F14B55330174129A040ED8D30AB0435"/>
            </w:placeholder>
            <w:showingPlcHdr/>
            <w:date>
              <w:dateFormat w:val="M/d/yyyy"/>
              <w:lid w:val="en-US"/>
              <w:storeMappedDataAs w:val="dateTime"/>
              <w:calendar w:val="gregorian"/>
            </w:date>
          </w:sdtPr>
          <w:sdtContent>
            <w:tc>
              <w:tcPr>
                <w:tcW w:w="1586" w:type="dxa"/>
                <w:shd w:val="clear" w:color="auto" w:fill="FFFFFF"/>
              </w:tcPr>
              <w:p w14:paraId="3EB703EB" w14:textId="68297ECF" w:rsidR="00511D5C" w:rsidRPr="008B0766" w:rsidRDefault="00511D5C" w:rsidP="00511D5C">
                <w:pPr>
                  <w:rPr>
                    <w:rFonts w:cs="Arial"/>
                    <w:color w:val="1F497D"/>
                    <w:szCs w:val="20"/>
                  </w:rPr>
                </w:pPr>
                <w:r w:rsidRPr="00911E05">
                  <w:rPr>
                    <w:rStyle w:val="PlaceholderText"/>
                  </w:rPr>
                  <w:t>Click or tap to enter a date.</w:t>
                </w:r>
              </w:p>
            </w:tc>
          </w:sdtContent>
        </w:sdt>
        <w:sdt>
          <w:sdtPr>
            <w:rPr>
              <w:rFonts w:cs="Arial"/>
              <w:color w:val="1F497D"/>
              <w:sz w:val="16"/>
              <w:szCs w:val="20"/>
            </w:rPr>
            <w:id w:val="49822010"/>
            <w:placeholder>
              <w:docPart w:val="8B5FF6D2EB424A82AB027320832E5B31"/>
            </w:placeholder>
            <w:showingPlcHdr/>
            <w:date>
              <w:dateFormat w:val="M/d/yyyy"/>
              <w:lid w:val="en-US"/>
              <w:storeMappedDataAs w:val="dateTime"/>
              <w:calendar w:val="gregorian"/>
            </w:date>
          </w:sdtPr>
          <w:sdtContent>
            <w:tc>
              <w:tcPr>
                <w:tcW w:w="1823" w:type="dxa"/>
                <w:shd w:val="clear" w:color="auto" w:fill="FFFFFF"/>
              </w:tcPr>
              <w:p w14:paraId="0E1E2358" w14:textId="62F02578" w:rsidR="00511D5C" w:rsidRPr="008B0766" w:rsidRDefault="00511D5C" w:rsidP="00511D5C">
                <w:pPr>
                  <w:rPr>
                    <w:rFonts w:cs="Arial"/>
                    <w:color w:val="1F497D"/>
                    <w:szCs w:val="20"/>
                  </w:rPr>
                </w:pPr>
                <w:r w:rsidRPr="00911E05">
                  <w:rPr>
                    <w:rStyle w:val="PlaceholderText"/>
                  </w:rPr>
                  <w:t>Click or tap to enter a date.</w:t>
                </w:r>
              </w:p>
            </w:tc>
          </w:sdtContent>
        </w:sdt>
        <w:sdt>
          <w:sdtPr>
            <w:alias w:val="Stakeholders Closeout"/>
            <w:tag w:val="Stakeholders Closeout"/>
            <w:id w:val="-1182510985"/>
            <w:placeholder>
              <w:docPart w:val="0F78D779717F4B46A702023855A2B32D"/>
            </w:placeholder>
          </w:sdtPr>
          <w:sdtContent>
            <w:tc>
              <w:tcPr>
                <w:tcW w:w="2177" w:type="dxa"/>
                <w:shd w:val="clear" w:color="auto" w:fill="FFFFFF"/>
              </w:tcPr>
              <w:p w14:paraId="353E99B2" w14:textId="20083271" w:rsidR="00511D5C" w:rsidRPr="008B0766" w:rsidRDefault="00511D5C" w:rsidP="00511D5C">
                <w:r w:rsidRPr="00C110C8">
                  <w:rPr>
                    <w:color w:val="808080" w:themeColor="background1" w:themeShade="80"/>
                  </w:rPr>
                  <w:t>Click or tap to enter stakeholder names.</w:t>
                </w:r>
              </w:p>
            </w:tc>
          </w:sdtContent>
        </w:sdt>
      </w:tr>
    </w:tbl>
    <w:p w14:paraId="01D9692E" w14:textId="77777777" w:rsidR="006951A5" w:rsidRPr="006951A5" w:rsidRDefault="006951A5" w:rsidP="00874B47"/>
    <w:p w14:paraId="0DC3166E" w14:textId="78375ADD" w:rsidR="006951A5" w:rsidRDefault="006951A5" w:rsidP="00874B47">
      <w:pPr>
        <w:pStyle w:val="Heading3"/>
      </w:pPr>
      <w:r>
        <w:t>Section 1.4 UCSD Standards</w:t>
      </w:r>
    </w:p>
    <w:p w14:paraId="7E1EAF04" w14:textId="6AB8F23A" w:rsidR="008A4F0E" w:rsidRDefault="008A4F0E" w:rsidP="00874B47">
      <w:r>
        <w:t>The project team acknowledges receipt of and has developed th</w:t>
      </w:r>
      <w:r w:rsidR="008E57B8">
        <w:t xml:space="preserve">is BIM Execution plan and all other project deliverables </w:t>
      </w:r>
      <w:r w:rsidR="006C27A1">
        <w:t>referencing the</w:t>
      </w:r>
      <w:r w:rsidR="008E57B8">
        <w:t xml:space="preserve"> following UCSD Standards:</w:t>
      </w:r>
    </w:p>
    <w:tbl>
      <w:tblPr>
        <w:tblStyle w:val="TableGrid"/>
        <w:tblW w:w="0" w:type="auto"/>
        <w:tblLook w:val="04A0" w:firstRow="1" w:lastRow="0" w:firstColumn="1" w:lastColumn="0" w:noHBand="0" w:noVBand="1"/>
      </w:tblPr>
      <w:tblGrid>
        <w:gridCol w:w="1341"/>
        <w:gridCol w:w="8009"/>
      </w:tblGrid>
      <w:tr w:rsidR="0008292A" w14:paraId="1BCF7046" w14:textId="77777777" w:rsidTr="0008292A">
        <w:tc>
          <w:tcPr>
            <w:tcW w:w="1341" w:type="dxa"/>
          </w:tcPr>
          <w:p w14:paraId="214C53C2" w14:textId="5D68C0E5" w:rsidR="0008292A" w:rsidRPr="0008292A" w:rsidRDefault="0008292A" w:rsidP="00874B47">
            <w:r w:rsidRPr="0008292A">
              <w:t>Considered</w:t>
            </w:r>
          </w:p>
        </w:tc>
        <w:tc>
          <w:tcPr>
            <w:tcW w:w="8009" w:type="dxa"/>
          </w:tcPr>
          <w:p w14:paraId="083607A1" w14:textId="409F999B" w:rsidR="0008292A" w:rsidRPr="0008292A" w:rsidRDefault="0008292A" w:rsidP="00874B47">
            <w:r w:rsidRPr="0008292A">
              <w:t>Standard Name</w:t>
            </w:r>
          </w:p>
        </w:tc>
      </w:tr>
      <w:tr w:rsidR="0008292A" w14:paraId="1FF519B5" w14:textId="77777777" w:rsidTr="0008292A">
        <w:tc>
          <w:tcPr>
            <w:tcW w:w="1341" w:type="dxa"/>
          </w:tcPr>
          <w:p w14:paraId="6A2EE1AF" w14:textId="392C89FD" w:rsidR="0008292A" w:rsidRDefault="003A40B6" w:rsidP="00874B47">
            <w:pPr>
              <w:jc w:val="center"/>
            </w:pPr>
            <w:sdt>
              <w:sdtPr>
                <w:id w:val="1157493611"/>
                <w14:checkbox>
                  <w14:checked w14:val="0"/>
                  <w14:checkedState w14:val="2612" w14:font="MS Gothic"/>
                  <w14:uncheckedState w14:val="2610" w14:font="MS Gothic"/>
                </w14:checkbox>
              </w:sdtPr>
              <w:sdtEndPr/>
              <w:sdtContent>
                <w:r w:rsidR="0008292A">
                  <w:rPr>
                    <w:rFonts w:ascii="MS Gothic" w:eastAsia="MS Gothic" w:hAnsi="MS Gothic" w:hint="eastAsia"/>
                  </w:rPr>
                  <w:t>☐</w:t>
                </w:r>
              </w:sdtContent>
            </w:sdt>
          </w:p>
        </w:tc>
        <w:tc>
          <w:tcPr>
            <w:tcW w:w="8009" w:type="dxa"/>
          </w:tcPr>
          <w:p w14:paraId="2394D67C" w14:textId="1F8C2075" w:rsidR="0008292A" w:rsidRDefault="0008292A" w:rsidP="00874B47">
            <w:r>
              <w:t>University BIM Guide</w:t>
            </w:r>
          </w:p>
        </w:tc>
      </w:tr>
      <w:tr w:rsidR="0008292A" w14:paraId="57D14020" w14:textId="77777777" w:rsidTr="0008292A">
        <w:tc>
          <w:tcPr>
            <w:tcW w:w="1341" w:type="dxa"/>
          </w:tcPr>
          <w:p w14:paraId="18E7F33F" w14:textId="1582CFC7" w:rsidR="0008292A" w:rsidRDefault="003A40B6" w:rsidP="00874B47">
            <w:pPr>
              <w:jc w:val="center"/>
            </w:pPr>
            <w:sdt>
              <w:sdtPr>
                <w:id w:val="-1835986430"/>
                <w14:checkbox>
                  <w14:checked w14:val="0"/>
                  <w14:checkedState w14:val="2612" w14:font="MS Gothic"/>
                  <w14:uncheckedState w14:val="2610" w14:font="MS Gothic"/>
                </w14:checkbox>
              </w:sdtPr>
              <w:sdtEndPr/>
              <w:sdtContent>
                <w:r w:rsidR="0008292A">
                  <w:rPr>
                    <w:rFonts w:ascii="MS Gothic" w:eastAsia="MS Gothic" w:hAnsi="MS Gothic" w:hint="eastAsia"/>
                  </w:rPr>
                  <w:t>☐</w:t>
                </w:r>
              </w:sdtContent>
            </w:sdt>
          </w:p>
        </w:tc>
        <w:tc>
          <w:tcPr>
            <w:tcW w:w="8009" w:type="dxa"/>
          </w:tcPr>
          <w:p w14:paraId="156B7E19" w14:textId="070985D9" w:rsidR="0008292A" w:rsidRDefault="0008292A" w:rsidP="00874B47">
            <w:r>
              <w:t>File Naming Convention</w:t>
            </w:r>
          </w:p>
        </w:tc>
      </w:tr>
      <w:tr w:rsidR="0008292A" w14:paraId="206BB2E0" w14:textId="77777777" w:rsidTr="0008292A">
        <w:tc>
          <w:tcPr>
            <w:tcW w:w="1341" w:type="dxa"/>
          </w:tcPr>
          <w:p w14:paraId="1195EA90" w14:textId="410134A1" w:rsidR="0008292A" w:rsidRDefault="003A40B6" w:rsidP="00874B47">
            <w:pPr>
              <w:jc w:val="center"/>
            </w:pPr>
            <w:sdt>
              <w:sdtPr>
                <w:id w:val="-1395498666"/>
                <w14:checkbox>
                  <w14:checked w14:val="0"/>
                  <w14:checkedState w14:val="2612" w14:font="MS Gothic"/>
                  <w14:uncheckedState w14:val="2610" w14:font="MS Gothic"/>
                </w14:checkbox>
              </w:sdtPr>
              <w:sdtEndPr/>
              <w:sdtContent>
                <w:r w:rsidR="0008292A">
                  <w:rPr>
                    <w:rFonts w:ascii="MS Gothic" w:eastAsia="MS Gothic" w:hAnsi="MS Gothic" w:hint="eastAsia"/>
                  </w:rPr>
                  <w:t>☐</w:t>
                </w:r>
              </w:sdtContent>
            </w:sdt>
          </w:p>
        </w:tc>
        <w:tc>
          <w:tcPr>
            <w:tcW w:w="8009" w:type="dxa"/>
          </w:tcPr>
          <w:p w14:paraId="3F544F1C" w14:textId="18DC44E0" w:rsidR="0008292A" w:rsidRDefault="0008292A" w:rsidP="00874B47">
            <w:r>
              <w:t>Space Naming Convention</w:t>
            </w:r>
          </w:p>
        </w:tc>
      </w:tr>
      <w:tr w:rsidR="0008292A" w14:paraId="22B08DD0" w14:textId="77777777" w:rsidTr="0008292A">
        <w:tc>
          <w:tcPr>
            <w:tcW w:w="1341" w:type="dxa"/>
          </w:tcPr>
          <w:p w14:paraId="5EB9FCB6" w14:textId="3C3BB829" w:rsidR="0008292A" w:rsidRDefault="003A40B6" w:rsidP="00874B47">
            <w:pPr>
              <w:jc w:val="center"/>
            </w:pPr>
            <w:sdt>
              <w:sdtPr>
                <w:id w:val="-862431658"/>
                <w14:checkbox>
                  <w14:checked w14:val="0"/>
                  <w14:checkedState w14:val="2612" w14:font="MS Gothic"/>
                  <w14:uncheckedState w14:val="2610" w14:font="MS Gothic"/>
                </w14:checkbox>
              </w:sdtPr>
              <w:sdtEndPr/>
              <w:sdtContent>
                <w:r w:rsidR="0008292A">
                  <w:rPr>
                    <w:rFonts w:ascii="MS Gothic" w:eastAsia="MS Gothic" w:hAnsi="MS Gothic" w:hint="eastAsia"/>
                  </w:rPr>
                  <w:t>☐</w:t>
                </w:r>
              </w:sdtContent>
            </w:sdt>
          </w:p>
        </w:tc>
        <w:tc>
          <w:tcPr>
            <w:tcW w:w="8009" w:type="dxa"/>
          </w:tcPr>
          <w:p w14:paraId="2020BAF2" w14:textId="00BC4983" w:rsidR="0008292A" w:rsidRDefault="0008292A" w:rsidP="00874B47">
            <w:r>
              <w:t>University Facility Data Specification</w:t>
            </w:r>
            <w:r w:rsidR="006C27A1">
              <w:t xml:space="preserve"> (FDS)</w:t>
            </w:r>
          </w:p>
        </w:tc>
      </w:tr>
      <w:tr w:rsidR="0008292A" w14:paraId="1EF88685" w14:textId="77777777" w:rsidTr="0008292A">
        <w:tc>
          <w:tcPr>
            <w:tcW w:w="1341" w:type="dxa"/>
          </w:tcPr>
          <w:p w14:paraId="6A3D2B5E" w14:textId="43062229" w:rsidR="0008292A" w:rsidRDefault="003A40B6" w:rsidP="00874B47">
            <w:pPr>
              <w:jc w:val="center"/>
            </w:pPr>
            <w:sdt>
              <w:sdtPr>
                <w:id w:val="-1272325139"/>
                <w14:checkbox>
                  <w14:checked w14:val="0"/>
                  <w14:checkedState w14:val="2612" w14:font="MS Gothic"/>
                  <w14:uncheckedState w14:val="2610" w14:font="MS Gothic"/>
                </w14:checkbox>
              </w:sdtPr>
              <w:sdtEndPr/>
              <w:sdtContent>
                <w:r w:rsidR="0008292A">
                  <w:rPr>
                    <w:rFonts w:ascii="MS Gothic" w:eastAsia="MS Gothic" w:hAnsi="MS Gothic" w:hint="eastAsia"/>
                  </w:rPr>
                  <w:t>☐</w:t>
                </w:r>
              </w:sdtContent>
            </w:sdt>
          </w:p>
        </w:tc>
        <w:tc>
          <w:tcPr>
            <w:tcW w:w="8009" w:type="dxa"/>
          </w:tcPr>
          <w:p w14:paraId="47B5A7F0" w14:textId="698D5C90" w:rsidR="0008292A" w:rsidRDefault="0008292A" w:rsidP="00874B47">
            <w:r>
              <w:t>Asset Inventory Form</w:t>
            </w:r>
            <w:r w:rsidR="006C27A1">
              <w:t xml:space="preserve"> (AIF)</w:t>
            </w:r>
            <w:r>
              <w:t xml:space="preserve"> Requirements</w:t>
            </w:r>
          </w:p>
        </w:tc>
      </w:tr>
      <w:tr w:rsidR="0008292A" w14:paraId="6D6DFC1F" w14:textId="77777777" w:rsidTr="0008292A">
        <w:tc>
          <w:tcPr>
            <w:tcW w:w="1341" w:type="dxa"/>
          </w:tcPr>
          <w:p w14:paraId="3F4D581C" w14:textId="52FA6521" w:rsidR="0008292A" w:rsidRDefault="003A40B6" w:rsidP="00874B47">
            <w:pPr>
              <w:jc w:val="center"/>
            </w:pPr>
            <w:sdt>
              <w:sdtPr>
                <w:id w:val="-1162768618"/>
                <w14:checkbox>
                  <w14:checked w14:val="0"/>
                  <w14:checkedState w14:val="2612" w14:font="MS Gothic"/>
                  <w14:uncheckedState w14:val="2610" w14:font="MS Gothic"/>
                </w14:checkbox>
              </w:sdtPr>
              <w:sdtEndPr/>
              <w:sdtContent>
                <w:r w:rsidR="00314751">
                  <w:rPr>
                    <w:rFonts w:ascii="MS Gothic" w:eastAsia="MS Gothic" w:hAnsi="MS Gothic" w:hint="eastAsia"/>
                  </w:rPr>
                  <w:t>☐</w:t>
                </w:r>
              </w:sdtContent>
            </w:sdt>
          </w:p>
        </w:tc>
        <w:tc>
          <w:tcPr>
            <w:tcW w:w="8009" w:type="dxa"/>
          </w:tcPr>
          <w:p w14:paraId="153A0211" w14:textId="0F145F8F" w:rsidR="0008292A" w:rsidRDefault="0008292A" w:rsidP="00874B47">
            <w:r>
              <w:t>University CAD Standards</w:t>
            </w:r>
          </w:p>
        </w:tc>
      </w:tr>
      <w:tr w:rsidR="00314751" w14:paraId="361D2290" w14:textId="77777777" w:rsidTr="0008292A">
        <w:tc>
          <w:tcPr>
            <w:tcW w:w="1341" w:type="dxa"/>
          </w:tcPr>
          <w:p w14:paraId="142D36F0" w14:textId="03F61F0D" w:rsidR="00314751" w:rsidRDefault="003A40B6" w:rsidP="00874B47">
            <w:pPr>
              <w:jc w:val="center"/>
            </w:pPr>
            <w:sdt>
              <w:sdtPr>
                <w:id w:val="1779447170"/>
                <w14:checkbox>
                  <w14:checked w14:val="0"/>
                  <w14:checkedState w14:val="2612" w14:font="MS Gothic"/>
                  <w14:uncheckedState w14:val="2610" w14:font="MS Gothic"/>
                </w14:checkbox>
              </w:sdtPr>
              <w:sdtEndPr/>
              <w:sdtContent>
                <w:r w:rsidR="00314751">
                  <w:rPr>
                    <w:rFonts w:ascii="MS Gothic" w:eastAsia="MS Gothic" w:hAnsi="MS Gothic" w:hint="eastAsia"/>
                  </w:rPr>
                  <w:t>☐</w:t>
                </w:r>
              </w:sdtContent>
            </w:sdt>
          </w:p>
        </w:tc>
        <w:tc>
          <w:tcPr>
            <w:tcW w:w="8009" w:type="dxa"/>
          </w:tcPr>
          <w:p w14:paraId="25A13FE6" w14:textId="5980B95C" w:rsidR="00314751" w:rsidRDefault="00314751" w:rsidP="00874B47">
            <w:r>
              <w:t>Sheet and View Naming Convention</w:t>
            </w:r>
          </w:p>
        </w:tc>
      </w:tr>
    </w:tbl>
    <w:p w14:paraId="3D71F7E7" w14:textId="6238D396" w:rsidR="00AE0A5F" w:rsidRDefault="00AE0A5F" w:rsidP="00874B47"/>
    <w:p w14:paraId="559F7ADA" w14:textId="0A7666B2" w:rsidR="0008292A" w:rsidRDefault="00AE0A5F" w:rsidP="00874B47">
      <w:r>
        <w:br w:type="page"/>
      </w:r>
    </w:p>
    <w:p w14:paraId="4D9D56C0" w14:textId="748C4FBF" w:rsidR="007866B2" w:rsidRDefault="007866B2" w:rsidP="0082047B">
      <w:pPr>
        <w:pStyle w:val="Heading1"/>
      </w:pPr>
      <w:bookmarkStart w:id="1" w:name="_Hlk775628"/>
      <w:r>
        <w:t>Section 2:  Project Goals</w:t>
      </w:r>
    </w:p>
    <w:p w14:paraId="37E8F9C0" w14:textId="519D9215" w:rsidR="008F2926" w:rsidRDefault="00B32F27" w:rsidP="00874B47">
      <w:pPr>
        <w:pStyle w:val="Heading3"/>
      </w:pPr>
      <w:r>
        <w:t xml:space="preserve">Section 2.1 </w:t>
      </w:r>
      <w:r w:rsidR="008F25C9">
        <w:t>Project goals leveraging BIM</w:t>
      </w:r>
    </w:p>
    <w:p w14:paraId="41D75D17" w14:textId="77777777" w:rsidR="00A53EF8" w:rsidRDefault="008F25C9" w:rsidP="00874B47">
      <w:r>
        <w:t xml:space="preserve">The projects goals are described in the table below as well as the metric being used to measure their success. The team members have considered the BIM maturity of every stakeholder required to accomplish each goal and confirm that all goals listed are achievable.  </w:t>
      </w:r>
    </w:p>
    <w:p w14:paraId="5B38F883" w14:textId="65A66E03" w:rsidR="008F25C9" w:rsidRDefault="008F25C9" w:rsidP="00874B47">
      <w:r>
        <w:t>The team members acknowledge the success of each goal can only be attained through a combined team effort by all required project participants as listed in the tables in this section.</w:t>
      </w:r>
    </w:p>
    <w:tbl>
      <w:tblPr>
        <w:tblW w:w="10440"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4A0" w:firstRow="1" w:lastRow="0" w:firstColumn="1" w:lastColumn="0" w:noHBand="0" w:noVBand="1"/>
      </w:tblPr>
      <w:tblGrid>
        <w:gridCol w:w="720"/>
        <w:gridCol w:w="2520"/>
        <w:gridCol w:w="2016"/>
        <w:gridCol w:w="5184"/>
      </w:tblGrid>
      <w:tr w:rsidR="00A11751" w:rsidRPr="00C97EF7" w14:paraId="497AD5FA" w14:textId="77777777" w:rsidTr="00AE0A5F">
        <w:trPr>
          <w:trHeight w:val="322"/>
        </w:trPr>
        <w:tc>
          <w:tcPr>
            <w:tcW w:w="720" w:type="dxa"/>
            <w:tcBorders>
              <w:left w:val="single" w:sz="8" w:space="0" w:color="auto"/>
            </w:tcBorders>
            <w:shd w:val="clear" w:color="auto" w:fill="D9D9D9" w:themeFill="background1" w:themeFillShade="D9"/>
            <w:vAlign w:val="center"/>
          </w:tcPr>
          <w:bookmarkEnd w:id="1"/>
          <w:p w14:paraId="644EC8AC" w14:textId="77777777" w:rsidR="00A11751" w:rsidRPr="003D598C" w:rsidRDefault="00A11751" w:rsidP="00874B47">
            <w:pPr>
              <w:rPr>
                <w:rStyle w:val="Emphasis"/>
                <w:sz w:val="20"/>
              </w:rPr>
            </w:pPr>
            <w:r w:rsidRPr="003D598C">
              <w:rPr>
                <w:rStyle w:val="Emphasis"/>
                <w:sz w:val="20"/>
              </w:rPr>
              <w:t>Priority / Measurement</w:t>
            </w:r>
          </w:p>
        </w:tc>
        <w:tc>
          <w:tcPr>
            <w:tcW w:w="2520" w:type="dxa"/>
            <w:shd w:val="clear" w:color="auto" w:fill="D9D9D9" w:themeFill="background1" w:themeFillShade="D9"/>
          </w:tcPr>
          <w:p w14:paraId="3D7561B9" w14:textId="77777777" w:rsidR="00A11751" w:rsidRPr="00C97EF7" w:rsidRDefault="00A11751" w:rsidP="00874B47">
            <w:pPr>
              <w:rPr>
                <w:rStyle w:val="Emphasis"/>
              </w:rPr>
            </w:pPr>
            <w:r w:rsidRPr="00C97EF7">
              <w:rPr>
                <w:rStyle w:val="Emphasis"/>
                <w:rFonts w:hint="eastAsia"/>
              </w:rPr>
              <w:t>G</w:t>
            </w:r>
            <w:r>
              <w:rPr>
                <w:rStyle w:val="Emphasis"/>
              </w:rPr>
              <w:t xml:space="preserve">oal </w:t>
            </w:r>
            <w:r w:rsidRPr="00C97EF7">
              <w:rPr>
                <w:rStyle w:val="Emphasis"/>
                <w:rFonts w:hint="eastAsia"/>
              </w:rPr>
              <w:t>/</w:t>
            </w:r>
            <w:r w:rsidRPr="00C97EF7">
              <w:rPr>
                <w:rStyle w:val="Emphasis"/>
              </w:rPr>
              <w:br/>
              <w:t>A</w:t>
            </w:r>
            <w:r>
              <w:rPr>
                <w:rStyle w:val="Emphasis"/>
              </w:rPr>
              <w:t>chieved if</w:t>
            </w:r>
          </w:p>
        </w:tc>
        <w:tc>
          <w:tcPr>
            <w:tcW w:w="7200" w:type="dxa"/>
            <w:gridSpan w:val="2"/>
            <w:tcBorders>
              <w:right w:val="single" w:sz="8" w:space="0" w:color="auto"/>
            </w:tcBorders>
            <w:shd w:val="clear" w:color="auto" w:fill="D9D9D9" w:themeFill="background1" w:themeFillShade="D9"/>
            <w:vAlign w:val="center"/>
          </w:tcPr>
          <w:p w14:paraId="5B32DDFB" w14:textId="367F6052" w:rsidR="00A11751" w:rsidRPr="00C97EF7" w:rsidRDefault="00A11751" w:rsidP="00874B47">
            <w:pPr>
              <w:rPr>
                <w:rStyle w:val="Emphasis"/>
              </w:rPr>
            </w:pPr>
            <w:r>
              <w:rPr>
                <w:rStyle w:val="Emphasis"/>
              </w:rPr>
              <w:t>Primary Responsibility</w:t>
            </w:r>
          </w:p>
        </w:tc>
      </w:tr>
      <w:tr w:rsidR="00A11751" w:rsidRPr="0096111F" w14:paraId="2434B285" w14:textId="77777777" w:rsidTr="00AE0A5F">
        <w:trPr>
          <w:trHeight w:val="306"/>
        </w:trPr>
        <w:tc>
          <w:tcPr>
            <w:tcW w:w="720" w:type="dxa"/>
            <w:vMerge w:val="restart"/>
            <w:tcBorders>
              <w:left w:val="single" w:sz="8" w:space="0" w:color="auto"/>
            </w:tcBorders>
            <w:shd w:val="clear" w:color="auto" w:fill="D9E2F3" w:themeFill="accent1" w:themeFillTint="33"/>
            <w:textDirection w:val="btLr"/>
          </w:tcPr>
          <w:p w14:paraId="086FB1F6" w14:textId="32435D29" w:rsidR="00A11751" w:rsidRPr="007D50C3" w:rsidRDefault="00A11751" w:rsidP="00874B47">
            <w:r w:rsidRPr="007D50C3">
              <w:t>P</w:t>
            </w:r>
            <w:r>
              <w:t>riority</w:t>
            </w:r>
          </w:p>
          <w:p w14:paraId="400AF18D" w14:textId="77777777" w:rsidR="00A11751" w:rsidRPr="00C86696" w:rsidRDefault="00A11751" w:rsidP="00874B47">
            <w:r w:rsidRPr="00C86696">
              <w:t>High</w:t>
            </w:r>
          </w:p>
        </w:tc>
        <w:tc>
          <w:tcPr>
            <w:tcW w:w="2520" w:type="dxa"/>
            <w:vMerge w:val="restart"/>
            <w:shd w:val="clear" w:color="auto" w:fill="D9E2F3" w:themeFill="accent1" w:themeFillTint="33"/>
          </w:tcPr>
          <w:p w14:paraId="7EE17720" w14:textId="77777777" w:rsidR="00A11751" w:rsidRDefault="00A11751" w:rsidP="00874B47">
            <w:r w:rsidRPr="007D50C3">
              <w:t>G</w:t>
            </w:r>
            <w:r>
              <w:t>oal:</w:t>
            </w:r>
            <w:r w:rsidRPr="007D50C3">
              <w:t xml:space="preserve"> </w:t>
            </w:r>
          </w:p>
          <w:p w14:paraId="2AA3FCB7" w14:textId="235060A0" w:rsidR="00A11751" w:rsidRPr="007D50C3" w:rsidRDefault="008F25C9" w:rsidP="00874B47">
            <w:r w:rsidRPr="003D598C">
              <w:t>Turn over BIMs for each design discipline that represent</w:t>
            </w:r>
            <w:r w:rsidR="00645D06" w:rsidRPr="003D598C">
              <w:t>s</w:t>
            </w:r>
            <w:r w:rsidRPr="003D598C">
              <w:t xml:space="preserve"> the final design intent for use by UCSD to manage facility operations.</w:t>
            </w:r>
          </w:p>
        </w:tc>
        <w:tc>
          <w:tcPr>
            <w:tcW w:w="2016" w:type="dxa"/>
            <w:tcBorders>
              <w:right w:val="single" w:sz="4" w:space="0" w:color="000000"/>
            </w:tcBorders>
            <w:shd w:val="clear" w:color="auto" w:fill="D9E2F3" w:themeFill="accent1" w:themeFillTint="33"/>
            <w:vAlign w:val="center"/>
          </w:tcPr>
          <w:p w14:paraId="7022B625" w14:textId="77777777" w:rsidR="00A11751" w:rsidRPr="007D50C3" w:rsidRDefault="00A11751" w:rsidP="00874B47">
            <w:r w:rsidRPr="007D50C3">
              <w:t>O</w:t>
            </w:r>
            <w:r>
              <w:t>wner / Operator</w:t>
            </w:r>
          </w:p>
        </w:tc>
        <w:tc>
          <w:tcPr>
            <w:tcW w:w="5184" w:type="dxa"/>
            <w:tcBorders>
              <w:left w:val="single" w:sz="4" w:space="0" w:color="000000"/>
              <w:right w:val="single" w:sz="8" w:space="0" w:color="auto"/>
            </w:tcBorders>
            <w:shd w:val="clear" w:color="auto" w:fill="D9E2F3" w:themeFill="accent1" w:themeFillTint="33"/>
            <w:vAlign w:val="center"/>
          </w:tcPr>
          <w:p w14:paraId="7EB29615" w14:textId="612BE580" w:rsidR="00A11751" w:rsidRPr="0096111F" w:rsidRDefault="003D598C" w:rsidP="00874B47">
            <w:r>
              <w:t>Request and approve disciplines and systems requiring record models with architect and GC.  Ensure these requirements are included as part of the project LOD matrix.</w:t>
            </w:r>
            <w:r w:rsidR="008F25C9">
              <w:t xml:space="preserve"> </w:t>
            </w:r>
          </w:p>
        </w:tc>
      </w:tr>
      <w:tr w:rsidR="00A11751" w:rsidRPr="0096111F" w14:paraId="6F1CFE18" w14:textId="77777777" w:rsidTr="00AE0A5F">
        <w:trPr>
          <w:trHeight w:val="306"/>
        </w:trPr>
        <w:tc>
          <w:tcPr>
            <w:tcW w:w="720" w:type="dxa"/>
            <w:vMerge/>
            <w:tcBorders>
              <w:left w:val="single" w:sz="8" w:space="0" w:color="auto"/>
            </w:tcBorders>
            <w:shd w:val="clear" w:color="auto" w:fill="D9E2F3" w:themeFill="accent1" w:themeFillTint="33"/>
          </w:tcPr>
          <w:p w14:paraId="14B15AC8" w14:textId="77777777" w:rsidR="00A11751" w:rsidRPr="007D50C3" w:rsidRDefault="00A11751" w:rsidP="00874B47"/>
        </w:tc>
        <w:tc>
          <w:tcPr>
            <w:tcW w:w="2520" w:type="dxa"/>
            <w:vMerge/>
            <w:shd w:val="clear" w:color="auto" w:fill="D9E2F3" w:themeFill="accent1" w:themeFillTint="33"/>
          </w:tcPr>
          <w:p w14:paraId="72F4628D" w14:textId="77777777" w:rsidR="00A11751" w:rsidRPr="007D50C3" w:rsidRDefault="00A11751" w:rsidP="00874B47"/>
        </w:tc>
        <w:tc>
          <w:tcPr>
            <w:tcW w:w="2016" w:type="dxa"/>
            <w:tcBorders>
              <w:right w:val="single" w:sz="4" w:space="0" w:color="000000"/>
            </w:tcBorders>
            <w:shd w:val="clear" w:color="auto" w:fill="D9E2F3" w:themeFill="accent1" w:themeFillTint="33"/>
            <w:vAlign w:val="center"/>
          </w:tcPr>
          <w:p w14:paraId="2475A865" w14:textId="5D979817" w:rsidR="00A11751" w:rsidRPr="007D50C3" w:rsidRDefault="00E041D7" w:rsidP="00874B47">
            <w:r>
              <w:rPr>
                <w:noProof/>
              </w:rPr>
              <w:drawing>
                <wp:anchor distT="0" distB="0" distL="114300" distR="114300" simplePos="0" relativeHeight="251658239" behindDoc="0" locked="0" layoutInCell="0" allowOverlap="1" wp14:anchorId="1DC47647" wp14:editId="7269CC06">
                  <wp:simplePos x="0" y="0"/>
                  <wp:positionH relativeFrom="column">
                    <wp:posOffset>-1960880</wp:posOffset>
                  </wp:positionH>
                  <wp:positionV relativeFrom="page">
                    <wp:posOffset>757555</wp:posOffset>
                  </wp:positionV>
                  <wp:extent cx="6236335" cy="1170305"/>
                  <wp:effectExtent l="0" t="1924050" r="0" b="191579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png"/>
                          <pic:cNvPicPr/>
                        </pic:nvPicPr>
                        <pic:blipFill>
                          <a:blip r:embed="rId12">
                            <a:extLst>
                              <a:ext uri="{28A0092B-C50C-407E-A947-70E740481C1C}">
                                <a14:useLocalDpi xmlns:a14="http://schemas.microsoft.com/office/drawing/2010/main" val="0"/>
                              </a:ext>
                            </a:extLst>
                          </a:blip>
                          <a:stretch>
                            <a:fillRect/>
                          </a:stretch>
                        </pic:blipFill>
                        <pic:spPr>
                          <a:xfrm rot="19120731">
                            <a:off x="0" y="0"/>
                            <a:ext cx="6236335" cy="1170305"/>
                          </a:xfrm>
                          <a:prstGeom prst="rect">
                            <a:avLst/>
                          </a:prstGeom>
                        </pic:spPr>
                      </pic:pic>
                    </a:graphicData>
                  </a:graphic>
                  <wp14:sizeRelH relativeFrom="page">
                    <wp14:pctWidth>0</wp14:pctWidth>
                  </wp14:sizeRelH>
                  <wp14:sizeRelV relativeFrom="page">
                    <wp14:pctHeight>0</wp14:pctHeight>
                  </wp14:sizeRelV>
                </wp:anchor>
              </w:drawing>
            </w:r>
            <w:r w:rsidR="00A11751" w:rsidRPr="007D50C3">
              <w:t>A</w:t>
            </w:r>
            <w:r w:rsidR="00A11751">
              <w:t>rchitect</w:t>
            </w:r>
          </w:p>
        </w:tc>
        <w:tc>
          <w:tcPr>
            <w:tcW w:w="5184" w:type="dxa"/>
            <w:tcBorders>
              <w:left w:val="single" w:sz="4" w:space="0" w:color="000000"/>
              <w:right w:val="single" w:sz="8" w:space="0" w:color="auto"/>
            </w:tcBorders>
            <w:shd w:val="clear" w:color="auto" w:fill="D9E2F3" w:themeFill="accent1" w:themeFillTint="33"/>
            <w:vAlign w:val="center"/>
          </w:tcPr>
          <w:p w14:paraId="50C9F731" w14:textId="1387EB87" w:rsidR="00A11751" w:rsidRPr="0096111F" w:rsidRDefault="00645D06" w:rsidP="00874B47">
            <w:r>
              <w:t>Develop</w:t>
            </w:r>
            <w:r w:rsidR="005F4A52">
              <w:t xml:space="preserve"> and execute</w:t>
            </w:r>
            <w:r>
              <w:t xml:space="preserve"> process to reincorporate any design-intent changes into record model at end of project.  Partake in all meetings necessary to define facility data requirements, BIM element needs at turnover, </w:t>
            </w:r>
            <w:r w:rsidR="005F4A52">
              <w:t xml:space="preserve">define and assign </w:t>
            </w:r>
            <w:r>
              <w:t>model responsibility for record and/or as-built models to ensure responsibility</w:t>
            </w:r>
            <w:r w:rsidR="005F4A52">
              <w:t xml:space="preserve"> for each BIM scope is assigned </w:t>
            </w:r>
            <w:r>
              <w:t xml:space="preserve">to </w:t>
            </w:r>
            <w:r w:rsidR="005F4A52">
              <w:t>correct</w:t>
            </w:r>
            <w:r>
              <w:t xml:space="preserve"> </w:t>
            </w:r>
            <w:r w:rsidR="005F4A52">
              <w:t>team member</w:t>
            </w:r>
            <w:r>
              <w:t xml:space="preserve">.   </w:t>
            </w:r>
          </w:p>
        </w:tc>
      </w:tr>
      <w:tr w:rsidR="003D598C" w:rsidRPr="0096111F" w14:paraId="5CC2AE3C" w14:textId="77777777" w:rsidTr="00AE0A5F">
        <w:trPr>
          <w:trHeight w:val="325"/>
        </w:trPr>
        <w:tc>
          <w:tcPr>
            <w:tcW w:w="720" w:type="dxa"/>
            <w:vMerge/>
            <w:tcBorders>
              <w:left w:val="single" w:sz="8" w:space="0" w:color="auto"/>
            </w:tcBorders>
            <w:shd w:val="clear" w:color="auto" w:fill="D9E2F3" w:themeFill="accent1" w:themeFillTint="33"/>
          </w:tcPr>
          <w:p w14:paraId="464CE31E" w14:textId="77777777" w:rsidR="003D598C" w:rsidRPr="007D50C3" w:rsidRDefault="003D598C" w:rsidP="00874B47"/>
        </w:tc>
        <w:tc>
          <w:tcPr>
            <w:tcW w:w="2520" w:type="dxa"/>
            <w:vMerge/>
            <w:shd w:val="clear" w:color="auto" w:fill="D9E2F3" w:themeFill="accent1" w:themeFillTint="33"/>
          </w:tcPr>
          <w:p w14:paraId="0EB1CE3E" w14:textId="77777777" w:rsidR="003D598C" w:rsidRPr="007D50C3" w:rsidRDefault="003D598C" w:rsidP="00874B47"/>
        </w:tc>
        <w:tc>
          <w:tcPr>
            <w:tcW w:w="2016" w:type="dxa"/>
            <w:tcBorders>
              <w:bottom w:val="single" w:sz="4" w:space="0" w:color="auto"/>
              <w:right w:val="single" w:sz="4" w:space="0" w:color="000000"/>
            </w:tcBorders>
            <w:shd w:val="clear" w:color="auto" w:fill="D9E2F3" w:themeFill="accent1" w:themeFillTint="33"/>
            <w:vAlign w:val="center"/>
          </w:tcPr>
          <w:p w14:paraId="5641D9EB" w14:textId="4CB590C9" w:rsidR="003D598C" w:rsidRPr="007D50C3" w:rsidRDefault="003D598C" w:rsidP="00874B47">
            <w:r>
              <w:t>Builder / Contractor</w:t>
            </w:r>
          </w:p>
        </w:tc>
        <w:tc>
          <w:tcPr>
            <w:tcW w:w="5184" w:type="dxa"/>
            <w:tcBorders>
              <w:left w:val="single" w:sz="4" w:space="0" w:color="000000"/>
              <w:right w:val="single" w:sz="8" w:space="0" w:color="auto"/>
            </w:tcBorders>
            <w:shd w:val="clear" w:color="auto" w:fill="D9E2F3" w:themeFill="accent1" w:themeFillTint="33"/>
            <w:vAlign w:val="center"/>
          </w:tcPr>
          <w:p w14:paraId="3751EB75" w14:textId="75FC41F5" w:rsidR="003D598C" w:rsidRPr="0096111F" w:rsidRDefault="003D598C" w:rsidP="00874B47">
            <w:r>
              <w:t>Buy-out project from design-build subs with record model requirements, ensure each sub has a process to reincorporate design intent changes and update record models at the end of the project.</w:t>
            </w:r>
          </w:p>
        </w:tc>
      </w:tr>
      <w:tr w:rsidR="00A11751" w:rsidRPr="0096111F" w14:paraId="6798EE54" w14:textId="77777777" w:rsidTr="00AE0A5F">
        <w:trPr>
          <w:trHeight w:val="823"/>
        </w:trPr>
        <w:tc>
          <w:tcPr>
            <w:tcW w:w="720" w:type="dxa"/>
            <w:vMerge/>
            <w:tcBorders>
              <w:left w:val="single" w:sz="8" w:space="0" w:color="auto"/>
            </w:tcBorders>
            <w:shd w:val="clear" w:color="auto" w:fill="D9E2F3" w:themeFill="accent1" w:themeFillTint="33"/>
          </w:tcPr>
          <w:p w14:paraId="33A31F9F" w14:textId="77777777" w:rsidR="00A11751" w:rsidRPr="007D50C3" w:rsidRDefault="00A11751" w:rsidP="00874B47"/>
        </w:tc>
        <w:tc>
          <w:tcPr>
            <w:tcW w:w="2520" w:type="dxa"/>
            <w:vMerge/>
            <w:tcBorders>
              <w:right w:val="single" w:sz="4" w:space="0" w:color="auto"/>
            </w:tcBorders>
            <w:shd w:val="clear" w:color="auto" w:fill="D9E2F3" w:themeFill="accent1" w:themeFillTint="33"/>
          </w:tcPr>
          <w:p w14:paraId="1400D8DA" w14:textId="77777777" w:rsidR="00A11751" w:rsidRPr="007D50C3" w:rsidRDefault="00A11751" w:rsidP="00874B47"/>
        </w:tc>
        <w:tc>
          <w:tcPr>
            <w:tcW w:w="201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F8BDE9C" w14:textId="03ECAC6A" w:rsidR="00A11751" w:rsidRPr="007D50C3" w:rsidRDefault="003D598C" w:rsidP="00874B47">
            <w:r>
              <w:t>Subcontractors</w:t>
            </w:r>
          </w:p>
        </w:tc>
        <w:tc>
          <w:tcPr>
            <w:tcW w:w="5184" w:type="dxa"/>
            <w:tcBorders>
              <w:left w:val="single" w:sz="4" w:space="0" w:color="auto"/>
              <w:right w:val="single" w:sz="8" w:space="0" w:color="auto"/>
            </w:tcBorders>
            <w:shd w:val="clear" w:color="auto" w:fill="D9E2F3" w:themeFill="accent1" w:themeFillTint="33"/>
            <w:vAlign w:val="center"/>
          </w:tcPr>
          <w:p w14:paraId="33E80873" w14:textId="63FF6E0D" w:rsidR="00A11751" w:rsidRPr="0096111F" w:rsidRDefault="003D598C" w:rsidP="00874B47">
            <w:r>
              <w:t>For design-build subs, re-incorporate any design-intent changes into record model at the end of the project.  Ensure facility data relates back to record model.  Ensure process in place to validate final design intent is reflected in model.</w:t>
            </w:r>
          </w:p>
        </w:tc>
      </w:tr>
      <w:tr w:rsidR="00A11751" w:rsidRPr="0096111F" w14:paraId="62E3C86C" w14:textId="77777777" w:rsidTr="00AE0A5F">
        <w:trPr>
          <w:trHeight w:val="306"/>
        </w:trPr>
        <w:tc>
          <w:tcPr>
            <w:tcW w:w="720" w:type="dxa"/>
            <w:vMerge w:val="restart"/>
            <w:tcBorders>
              <w:left w:val="single" w:sz="8" w:space="0" w:color="auto"/>
            </w:tcBorders>
            <w:shd w:val="clear" w:color="auto" w:fill="EDEDED" w:themeFill="accent3" w:themeFillTint="33"/>
            <w:textDirection w:val="btLr"/>
          </w:tcPr>
          <w:p w14:paraId="70FC0273" w14:textId="77777777" w:rsidR="00A11751" w:rsidRPr="00E22C5E" w:rsidRDefault="00A11751" w:rsidP="00874B47">
            <w:r w:rsidRPr="00E22C5E">
              <w:t>Measurement</w:t>
            </w:r>
          </w:p>
        </w:tc>
        <w:tc>
          <w:tcPr>
            <w:tcW w:w="2520" w:type="dxa"/>
            <w:vMerge w:val="restart"/>
            <w:shd w:val="clear" w:color="auto" w:fill="EDEDED" w:themeFill="accent3" w:themeFillTint="33"/>
          </w:tcPr>
          <w:p w14:paraId="0EF6F23D" w14:textId="2EB5F8B5" w:rsidR="00A11751" w:rsidRPr="003D598C" w:rsidRDefault="00A11751" w:rsidP="00874B47">
            <w:r w:rsidRPr="003D598C">
              <w:t>Achieved if:</w:t>
            </w:r>
          </w:p>
          <w:p w14:paraId="32B7B666" w14:textId="1D5BB3C3" w:rsidR="00A11751" w:rsidRPr="003D598C" w:rsidRDefault="005F4A52" w:rsidP="00874B47">
            <w:r w:rsidRPr="003D598C">
              <w:t>Record models obtained from project team</w:t>
            </w:r>
            <w:r w:rsidR="003E293C" w:rsidRPr="003D598C">
              <w:t xml:space="preserve"> with:</w:t>
            </w:r>
          </w:p>
          <w:p w14:paraId="620BF51D" w14:textId="692E3CD0" w:rsidR="003E293C" w:rsidRPr="003D598C" w:rsidRDefault="003E293C" w:rsidP="00874B47">
            <w:pPr>
              <w:rPr>
                <w:lang w:eastAsia="ja-JP"/>
              </w:rPr>
            </w:pPr>
            <w:r w:rsidRPr="003D598C">
              <w:rPr>
                <w:lang w:eastAsia="ja-JP"/>
              </w:rPr>
              <w:t xml:space="preserve">100% as-managed components verified in model </w:t>
            </w:r>
            <w:r w:rsidR="00F754DE" w:rsidRPr="003D598C">
              <w:rPr>
                <w:lang w:eastAsia="ja-JP"/>
              </w:rPr>
              <w:t>(components specified in FDS)</w:t>
            </w:r>
            <w:r w:rsidR="003D598C" w:rsidRPr="003D598C">
              <w:rPr>
                <w:lang w:eastAsia="ja-JP"/>
              </w:rPr>
              <w:t xml:space="preserve"> with accurate locations verified in field +/- 6 inches.</w:t>
            </w:r>
          </w:p>
          <w:p w14:paraId="4CDD2F49" w14:textId="3B72A576" w:rsidR="00A11751" w:rsidRPr="003D598C" w:rsidRDefault="00A11751" w:rsidP="00874B47"/>
        </w:tc>
        <w:tc>
          <w:tcPr>
            <w:tcW w:w="2016" w:type="dxa"/>
            <w:tcBorders>
              <w:top w:val="single" w:sz="4" w:space="0" w:color="auto"/>
              <w:right w:val="single" w:sz="4" w:space="0" w:color="000000"/>
            </w:tcBorders>
            <w:shd w:val="clear" w:color="auto" w:fill="EDEDED" w:themeFill="accent3" w:themeFillTint="33"/>
            <w:vAlign w:val="center"/>
          </w:tcPr>
          <w:p w14:paraId="5C6BE141" w14:textId="110C60C6" w:rsidR="00A11751" w:rsidRPr="00874B47" w:rsidRDefault="00A11751" w:rsidP="00874B47">
            <w:pPr>
              <w:rPr>
                <w:rStyle w:val="SubtleEmphasis"/>
                <w:i w:val="0"/>
                <w:color w:val="auto"/>
              </w:rPr>
            </w:pPr>
            <w:r w:rsidRPr="00874B47">
              <w:rPr>
                <w:rStyle w:val="SubtleEmphasis"/>
                <w:i w:val="0"/>
                <w:color w:val="auto"/>
              </w:rPr>
              <w:t>Builder / Contractor</w:t>
            </w:r>
          </w:p>
        </w:tc>
        <w:tc>
          <w:tcPr>
            <w:tcW w:w="5184" w:type="dxa"/>
            <w:tcBorders>
              <w:left w:val="single" w:sz="4" w:space="0" w:color="000000"/>
              <w:right w:val="single" w:sz="8" w:space="0" w:color="auto"/>
            </w:tcBorders>
            <w:shd w:val="clear" w:color="auto" w:fill="EDEDED" w:themeFill="accent3" w:themeFillTint="33"/>
            <w:vAlign w:val="center"/>
          </w:tcPr>
          <w:p w14:paraId="31AD5D5F" w14:textId="527E24EF" w:rsidR="00A11751" w:rsidRPr="0096111F" w:rsidRDefault="003D598C" w:rsidP="00874B47">
            <w:r>
              <w:t>Field verify during walkthrough using field BIM tools reviewing record model with each subcontractor having record model requirements 100% of as-managed assets.</w:t>
            </w:r>
          </w:p>
        </w:tc>
      </w:tr>
      <w:tr w:rsidR="00A11751" w:rsidRPr="0096111F" w14:paraId="6147D9F4" w14:textId="77777777" w:rsidTr="00AE0A5F">
        <w:trPr>
          <w:trHeight w:val="325"/>
        </w:trPr>
        <w:tc>
          <w:tcPr>
            <w:tcW w:w="720" w:type="dxa"/>
            <w:vMerge/>
            <w:tcBorders>
              <w:left w:val="single" w:sz="8" w:space="0" w:color="auto"/>
            </w:tcBorders>
            <w:shd w:val="clear" w:color="auto" w:fill="EDEDED" w:themeFill="accent3" w:themeFillTint="33"/>
            <w:vAlign w:val="center"/>
          </w:tcPr>
          <w:p w14:paraId="578CB8F1" w14:textId="77777777" w:rsidR="00A11751" w:rsidRPr="007D50C3" w:rsidRDefault="00A11751" w:rsidP="00874B47"/>
        </w:tc>
        <w:tc>
          <w:tcPr>
            <w:tcW w:w="2520" w:type="dxa"/>
            <w:vMerge/>
            <w:shd w:val="clear" w:color="auto" w:fill="EDEDED" w:themeFill="accent3" w:themeFillTint="33"/>
          </w:tcPr>
          <w:p w14:paraId="4C9FC9FF" w14:textId="77777777" w:rsidR="00A11751" w:rsidRPr="007D50C3" w:rsidRDefault="00A11751" w:rsidP="00874B47"/>
        </w:tc>
        <w:tc>
          <w:tcPr>
            <w:tcW w:w="2016" w:type="dxa"/>
            <w:tcBorders>
              <w:bottom w:val="single" w:sz="4" w:space="0" w:color="auto"/>
              <w:right w:val="single" w:sz="4" w:space="0" w:color="000000"/>
            </w:tcBorders>
            <w:shd w:val="clear" w:color="auto" w:fill="EDEDED" w:themeFill="accent3" w:themeFillTint="33"/>
            <w:vAlign w:val="center"/>
          </w:tcPr>
          <w:p w14:paraId="29150A50" w14:textId="59751F0B" w:rsidR="00A11751" w:rsidRPr="00874B47" w:rsidRDefault="00A11751" w:rsidP="00874B47">
            <w:pPr>
              <w:rPr>
                <w:rStyle w:val="SubtleEmphasis"/>
                <w:i w:val="0"/>
                <w:color w:val="auto"/>
              </w:rPr>
            </w:pPr>
            <w:r w:rsidRPr="00874B47">
              <w:rPr>
                <w:rStyle w:val="SubtleEmphasis"/>
                <w:i w:val="0"/>
                <w:color w:val="auto"/>
              </w:rPr>
              <w:t>Architect</w:t>
            </w:r>
          </w:p>
        </w:tc>
        <w:tc>
          <w:tcPr>
            <w:tcW w:w="5184" w:type="dxa"/>
            <w:tcBorders>
              <w:left w:val="single" w:sz="4" w:space="0" w:color="000000"/>
              <w:right w:val="single" w:sz="8" w:space="0" w:color="auto"/>
            </w:tcBorders>
            <w:shd w:val="clear" w:color="auto" w:fill="EDEDED" w:themeFill="accent3" w:themeFillTint="33"/>
            <w:vAlign w:val="center"/>
          </w:tcPr>
          <w:p w14:paraId="27396E43" w14:textId="15C58149" w:rsidR="00A11751" w:rsidRPr="0096111F" w:rsidRDefault="003D598C" w:rsidP="00874B47">
            <w:r>
              <w:t>Field verify record models for 100% as-managed arch components in field, +/-6” with GC present.</w:t>
            </w:r>
          </w:p>
        </w:tc>
      </w:tr>
      <w:tr w:rsidR="00A11751" w:rsidRPr="0096111F" w14:paraId="512BF0DF" w14:textId="77777777" w:rsidTr="00AE0A5F">
        <w:trPr>
          <w:trHeight w:val="1213"/>
        </w:trPr>
        <w:tc>
          <w:tcPr>
            <w:tcW w:w="720" w:type="dxa"/>
            <w:vMerge/>
            <w:tcBorders>
              <w:left w:val="single" w:sz="8" w:space="0" w:color="auto"/>
            </w:tcBorders>
            <w:shd w:val="clear" w:color="auto" w:fill="EDEDED" w:themeFill="accent3" w:themeFillTint="33"/>
            <w:vAlign w:val="center"/>
          </w:tcPr>
          <w:p w14:paraId="1C8148C6" w14:textId="77777777" w:rsidR="00A11751" w:rsidRPr="007D50C3" w:rsidRDefault="00A11751" w:rsidP="00874B47"/>
        </w:tc>
        <w:tc>
          <w:tcPr>
            <w:tcW w:w="2520" w:type="dxa"/>
            <w:vMerge/>
            <w:tcBorders>
              <w:right w:val="single" w:sz="4" w:space="0" w:color="auto"/>
            </w:tcBorders>
            <w:shd w:val="clear" w:color="auto" w:fill="EDEDED" w:themeFill="accent3" w:themeFillTint="33"/>
          </w:tcPr>
          <w:p w14:paraId="26D19352" w14:textId="77777777" w:rsidR="00A11751" w:rsidRPr="007D50C3" w:rsidRDefault="00A11751" w:rsidP="00874B47"/>
        </w:tc>
        <w:tc>
          <w:tcPr>
            <w:tcW w:w="2016"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510D7DE4" w14:textId="03F17CFA" w:rsidR="00A11751" w:rsidRPr="00874B47" w:rsidRDefault="003D598C" w:rsidP="00874B47">
            <w:pPr>
              <w:rPr>
                <w:rStyle w:val="SubtleEmphasis"/>
                <w:i w:val="0"/>
                <w:color w:val="auto"/>
              </w:rPr>
            </w:pPr>
            <w:r w:rsidRPr="00874B47">
              <w:rPr>
                <w:rStyle w:val="SubtleEmphasis"/>
                <w:i w:val="0"/>
                <w:color w:val="auto"/>
              </w:rPr>
              <w:t>Subcontractors</w:t>
            </w:r>
          </w:p>
        </w:tc>
        <w:tc>
          <w:tcPr>
            <w:tcW w:w="5184" w:type="dxa"/>
            <w:tcBorders>
              <w:left w:val="single" w:sz="4" w:space="0" w:color="auto"/>
              <w:right w:val="single" w:sz="8" w:space="0" w:color="auto"/>
            </w:tcBorders>
            <w:shd w:val="clear" w:color="auto" w:fill="EDEDED" w:themeFill="accent3" w:themeFillTint="33"/>
            <w:vAlign w:val="center"/>
          </w:tcPr>
          <w:p w14:paraId="0DA36A26" w14:textId="45168D97" w:rsidR="00A11751" w:rsidRPr="0096111F" w:rsidRDefault="003D598C" w:rsidP="00874B47">
            <w:r>
              <w:t>Updated record models provided with 100% of as-managed components located +/- 6 inches from field locations.  Sign-off sheets with list of components verified, observed in field with representative of CM present.</w:t>
            </w:r>
          </w:p>
        </w:tc>
      </w:tr>
    </w:tbl>
    <w:p w14:paraId="7A9DE14C" w14:textId="258D1472" w:rsidR="00DA6585" w:rsidRDefault="00DA6585" w:rsidP="00874B47"/>
    <w:p w14:paraId="30562E75" w14:textId="77777777" w:rsidR="00DA6585" w:rsidRDefault="00DA6585">
      <w:r>
        <w:br w:type="page"/>
      </w:r>
    </w:p>
    <w:p w14:paraId="1776CFF7" w14:textId="1B6F7642" w:rsidR="00610C33" w:rsidRDefault="001D5E2A" w:rsidP="0082047B">
      <w:pPr>
        <w:pStyle w:val="Heading1"/>
      </w:pPr>
      <w:r>
        <w:t>Section 3: BIM Uses</w:t>
      </w:r>
      <w:r w:rsidR="003C5B76">
        <w:t xml:space="preserve"> Summary</w:t>
      </w:r>
    </w:p>
    <w:p w14:paraId="5A01706E" w14:textId="78355450" w:rsidR="00900350" w:rsidRPr="003C5B76" w:rsidRDefault="00C45AA3" w:rsidP="003C5B76">
      <w:pPr>
        <w:pStyle w:val="ExampleTEXT"/>
        <w:rPr>
          <w:b/>
        </w:rPr>
      </w:pPr>
      <w:r w:rsidRPr="003C5B76">
        <w:t>The preferred authoring platform for UCSD is</w:t>
      </w:r>
      <w:r w:rsidR="00C461FF" w:rsidRPr="003C5B76">
        <w:t xml:space="preserve"> Autodesk</w:t>
      </w:r>
      <w:r w:rsidRPr="003C5B76">
        <w:t xml:space="preserve"> Revit</w:t>
      </w:r>
      <w:r w:rsidR="004F625D" w:rsidRPr="003C5B76">
        <w:t xml:space="preserve">.  For convenience, the BIM Uses </w:t>
      </w:r>
      <w:r w:rsidR="00C461FF" w:rsidRPr="003C5B76">
        <w:t>matrix</w:t>
      </w:r>
      <w:r w:rsidR="004F625D" w:rsidRPr="003C5B76">
        <w:t xml:space="preserve"> below denotes the UCSD priority for each BIM use as it relates to design and construction</w:t>
      </w:r>
      <w:r w:rsidR="004F625D" w:rsidRPr="003C5B76">
        <w:rPr>
          <w:b/>
        </w:rPr>
        <w:t xml:space="preserve">.  </w:t>
      </w:r>
      <w:r w:rsidR="00E62241" w:rsidRPr="003C5B76">
        <w:rPr>
          <w:b/>
        </w:rPr>
        <w:t>Priority level 1 BIM uses are required for every design-construction project team using BIM</w:t>
      </w:r>
      <w:r w:rsidR="00E62241" w:rsidRPr="003C5B76">
        <w:t xml:space="preserve"> on University projects.  </w:t>
      </w:r>
      <w:r w:rsidR="004F625D" w:rsidRPr="003C5B76">
        <w:t xml:space="preserve">See the University BIM Guide for more information.  </w:t>
      </w:r>
    </w:p>
    <w:p w14:paraId="0926FF12" w14:textId="150B9756" w:rsidR="00E62241" w:rsidRDefault="00E62241" w:rsidP="00874B47">
      <w:pPr>
        <w:pStyle w:val="Heading3"/>
      </w:pPr>
      <w:r>
        <w:t>Section 3.1: BIM Uses Matrix</w:t>
      </w:r>
    </w:p>
    <w:tbl>
      <w:tblPr>
        <w:tblStyle w:val="GSABEPType1"/>
        <w:tblW w:w="10620" w:type="dxa"/>
        <w:tblInd w:w="-545" w:type="dxa"/>
        <w:tblLayout w:type="fixed"/>
        <w:tblLook w:val="04A0" w:firstRow="1" w:lastRow="0" w:firstColumn="1" w:lastColumn="0" w:noHBand="0" w:noVBand="1"/>
      </w:tblPr>
      <w:tblGrid>
        <w:gridCol w:w="1350"/>
        <w:gridCol w:w="1980"/>
        <w:gridCol w:w="900"/>
        <w:gridCol w:w="900"/>
        <w:gridCol w:w="3600"/>
        <w:gridCol w:w="1890"/>
      </w:tblGrid>
      <w:tr w:rsidR="00BA4C2D" w:rsidRPr="00C9623D" w14:paraId="26367443" w14:textId="13D5CF40" w:rsidTr="00314751">
        <w:trPr>
          <w:cnfStyle w:val="100000000000" w:firstRow="1" w:lastRow="0" w:firstColumn="0" w:lastColumn="0" w:oddVBand="0" w:evenVBand="0" w:oddHBand="0"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1350" w:type="dxa"/>
            <w:noWrap/>
            <w:hideMark/>
          </w:tcPr>
          <w:p w14:paraId="6FCFB7A0" w14:textId="716FC743" w:rsidR="00D32B79" w:rsidRPr="007F03FB" w:rsidRDefault="00D32B79" w:rsidP="00874B47">
            <w:pPr>
              <w:rPr>
                <w:rStyle w:val="Emphasis"/>
                <w:b w:val="0"/>
                <w:i/>
              </w:rPr>
            </w:pPr>
            <w:r w:rsidRPr="007F03FB">
              <w:rPr>
                <w:rStyle w:val="Emphasis"/>
                <w:i/>
              </w:rPr>
              <w:t>Project Phase</w:t>
            </w:r>
          </w:p>
        </w:tc>
        <w:tc>
          <w:tcPr>
            <w:tcW w:w="1980" w:type="dxa"/>
            <w:noWrap/>
            <w:hideMark/>
          </w:tcPr>
          <w:p w14:paraId="4AAED51B" w14:textId="77777777" w:rsidR="00D32B79" w:rsidRPr="007F03FB" w:rsidRDefault="00D32B79" w:rsidP="00874B47">
            <w:pPr>
              <w:cnfStyle w:val="100000000000" w:firstRow="1" w:lastRow="0" w:firstColumn="0" w:lastColumn="0" w:oddVBand="0" w:evenVBand="0" w:oddHBand="0" w:evenHBand="0" w:firstRowFirstColumn="0" w:firstRowLastColumn="0" w:lastRowFirstColumn="0" w:lastRowLastColumn="0"/>
              <w:rPr>
                <w:rStyle w:val="Emphasis"/>
                <w:b w:val="0"/>
                <w:i/>
              </w:rPr>
            </w:pPr>
            <w:r w:rsidRPr="007F03FB">
              <w:rPr>
                <w:rStyle w:val="Emphasis"/>
                <w:i/>
              </w:rPr>
              <w:t>BIM Uses</w:t>
            </w:r>
          </w:p>
        </w:tc>
        <w:tc>
          <w:tcPr>
            <w:tcW w:w="900" w:type="dxa"/>
          </w:tcPr>
          <w:p w14:paraId="6AA5265A" w14:textId="3232D11E" w:rsidR="00D32B79" w:rsidRPr="007F03FB" w:rsidRDefault="00D32B79" w:rsidP="00874B47">
            <w:pPr>
              <w:cnfStyle w:val="100000000000" w:firstRow="1" w:lastRow="0" w:firstColumn="0" w:lastColumn="0" w:oddVBand="0" w:evenVBand="0" w:oddHBand="0" w:evenHBand="0" w:firstRowFirstColumn="0" w:firstRowLastColumn="0" w:lastRowFirstColumn="0" w:lastRowLastColumn="0"/>
              <w:rPr>
                <w:rStyle w:val="Emphasis"/>
                <w:i/>
              </w:rPr>
            </w:pPr>
            <w:r w:rsidRPr="007F03FB">
              <w:rPr>
                <w:rStyle w:val="Emphasis"/>
                <w:i/>
              </w:rPr>
              <w:t>UCSD Priority</w:t>
            </w:r>
          </w:p>
        </w:tc>
        <w:tc>
          <w:tcPr>
            <w:tcW w:w="900" w:type="dxa"/>
            <w:hideMark/>
          </w:tcPr>
          <w:p w14:paraId="060C7022" w14:textId="24C9AA07" w:rsidR="00D32B79" w:rsidRPr="007F03FB" w:rsidRDefault="00D32B79" w:rsidP="00874B47">
            <w:pPr>
              <w:cnfStyle w:val="100000000000" w:firstRow="1" w:lastRow="0" w:firstColumn="0" w:lastColumn="0" w:oddVBand="0" w:evenVBand="0" w:oddHBand="0" w:evenHBand="0" w:firstRowFirstColumn="0" w:firstRowLastColumn="0" w:lastRowFirstColumn="0" w:lastRowLastColumn="0"/>
              <w:rPr>
                <w:rStyle w:val="Emphasis"/>
                <w:i/>
              </w:rPr>
            </w:pPr>
            <w:r w:rsidRPr="007F03FB">
              <w:rPr>
                <w:rStyle w:val="Emphasis"/>
                <w:i/>
              </w:rPr>
              <w:t>Applied to Project?</w:t>
            </w:r>
          </w:p>
        </w:tc>
        <w:tc>
          <w:tcPr>
            <w:tcW w:w="3600" w:type="dxa"/>
          </w:tcPr>
          <w:p w14:paraId="3887A6C6" w14:textId="1B884E63" w:rsidR="00D32B79" w:rsidRPr="007F03FB" w:rsidRDefault="00D32B79" w:rsidP="00874B47">
            <w:pPr>
              <w:cnfStyle w:val="100000000000" w:firstRow="1" w:lastRow="0" w:firstColumn="0" w:lastColumn="0" w:oddVBand="0" w:evenVBand="0" w:oddHBand="0" w:evenHBand="0" w:firstRowFirstColumn="0" w:firstRowLastColumn="0" w:lastRowFirstColumn="0" w:lastRowLastColumn="0"/>
              <w:rPr>
                <w:rStyle w:val="Emphasis"/>
                <w:i/>
              </w:rPr>
            </w:pPr>
            <w:r w:rsidRPr="007F03FB">
              <w:rPr>
                <w:rStyle w:val="Emphasis"/>
                <w:i/>
              </w:rPr>
              <w:t>Software Applications Used</w:t>
            </w:r>
          </w:p>
        </w:tc>
        <w:tc>
          <w:tcPr>
            <w:tcW w:w="1890" w:type="dxa"/>
          </w:tcPr>
          <w:p w14:paraId="0C7C8380" w14:textId="25ADD7A7" w:rsidR="00D32B79" w:rsidRPr="007F03FB" w:rsidRDefault="00BA4C2D" w:rsidP="00874B47">
            <w:pPr>
              <w:cnfStyle w:val="100000000000" w:firstRow="1" w:lastRow="0" w:firstColumn="0" w:lastColumn="0" w:oddVBand="0" w:evenVBand="0" w:oddHBand="0" w:evenHBand="0" w:firstRowFirstColumn="0" w:firstRowLastColumn="0" w:lastRowFirstColumn="0" w:lastRowLastColumn="0"/>
              <w:rPr>
                <w:rStyle w:val="Emphasis"/>
                <w:i/>
              </w:rPr>
            </w:pPr>
            <w:r w:rsidRPr="007F03FB">
              <w:rPr>
                <w:rStyle w:val="Emphasis"/>
                <w:i/>
              </w:rPr>
              <w:t xml:space="preserve">Team Member(s) </w:t>
            </w:r>
          </w:p>
        </w:tc>
      </w:tr>
      <w:tr w:rsidR="00BC3C0E" w:rsidRPr="00C9623D" w14:paraId="5B24332B" w14:textId="2D171FD9" w:rsidTr="0031475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50" w:type="dxa"/>
            <w:vMerge w:val="restart"/>
            <w:noWrap/>
            <w:hideMark/>
          </w:tcPr>
          <w:p w14:paraId="1216F2C1" w14:textId="6E2299A4" w:rsidR="00BC3C0E" w:rsidRPr="00874B47" w:rsidRDefault="00BC3C0E" w:rsidP="00874B47">
            <w:pPr>
              <w:rPr>
                <w:i w:val="0"/>
              </w:rPr>
            </w:pPr>
            <w:r w:rsidRPr="00874B47">
              <w:rPr>
                <w:i w:val="0"/>
              </w:rPr>
              <w:t>Planning</w:t>
            </w:r>
          </w:p>
        </w:tc>
        <w:tc>
          <w:tcPr>
            <w:tcW w:w="1980" w:type="dxa"/>
            <w:noWrap/>
            <w:hideMark/>
          </w:tcPr>
          <w:p w14:paraId="156B835F" w14:textId="77777777" w:rsidR="00BC3C0E" w:rsidRPr="00874B47" w:rsidRDefault="00BC3C0E" w:rsidP="00874B47">
            <w:pPr>
              <w:cnfStyle w:val="000000100000" w:firstRow="0" w:lastRow="0" w:firstColumn="0" w:lastColumn="0" w:oddVBand="0" w:evenVBand="0" w:oddHBand="1" w:evenHBand="0" w:firstRowFirstColumn="0" w:firstRowLastColumn="0" w:lastRowFirstColumn="0" w:lastRowLastColumn="0"/>
              <w:rPr>
                <w:i w:val="0"/>
              </w:rPr>
            </w:pPr>
            <w:r w:rsidRPr="00874B47">
              <w:rPr>
                <w:i w:val="0"/>
              </w:rPr>
              <w:t>Programming</w:t>
            </w:r>
          </w:p>
        </w:tc>
        <w:tc>
          <w:tcPr>
            <w:tcW w:w="900" w:type="dxa"/>
          </w:tcPr>
          <w:p w14:paraId="6193B1E5" w14:textId="65166D62" w:rsidR="00BC3C0E" w:rsidRPr="00874B47" w:rsidRDefault="00BC3C0E" w:rsidP="00874B47">
            <w:pPr>
              <w:cnfStyle w:val="000000100000" w:firstRow="0" w:lastRow="0" w:firstColumn="0" w:lastColumn="0" w:oddVBand="0" w:evenVBand="0" w:oddHBand="1" w:evenHBand="0" w:firstRowFirstColumn="0" w:firstRowLastColumn="0" w:lastRowFirstColumn="0" w:lastRowLastColumn="0"/>
              <w:rPr>
                <w:i w:val="0"/>
              </w:rPr>
            </w:pPr>
            <w:r w:rsidRPr="00874B47">
              <w:rPr>
                <w:rFonts w:eastAsia="Calibri"/>
                <w:i w:val="0"/>
              </w:rPr>
              <w:t>3</w:t>
            </w:r>
          </w:p>
        </w:tc>
        <w:tc>
          <w:tcPr>
            <w:tcW w:w="900" w:type="dxa"/>
            <w:noWrap/>
          </w:tcPr>
          <w:p w14:paraId="6FA2FF2C" w14:textId="1DF23F2D" w:rsidR="00BC3C0E" w:rsidRPr="00874B47" w:rsidRDefault="003A40B6" w:rsidP="00874B47">
            <w:pPr>
              <w:cnfStyle w:val="000000100000" w:firstRow="0" w:lastRow="0" w:firstColumn="0" w:lastColumn="0" w:oddVBand="0" w:evenVBand="0" w:oddHBand="1" w:evenHBand="0" w:firstRowFirstColumn="0" w:firstRowLastColumn="0" w:lastRowFirstColumn="0" w:lastRowLastColumn="0"/>
              <w:rPr>
                <w:i w:val="0"/>
              </w:rPr>
            </w:pPr>
            <w:sdt>
              <w:sdtPr>
                <w:id w:val="-1257668673"/>
                <w14:checkbox>
                  <w14:checked w14:val="0"/>
                  <w14:checkedState w14:val="2612" w14:font="MS Gothic"/>
                  <w14:uncheckedState w14:val="2610" w14:font="MS Gothic"/>
                </w14:checkbox>
              </w:sdtPr>
              <w:sdtEndPr/>
              <w:sdtContent>
                <w:r w:rsidR="00BC3C0E" w:rsidRPr="00874B47">
                  <w:rPr>
                    <w:rFonts w:ascii="MS Gothic" w:eastAsia="MS Gothic" w:hAnsi="MS Gothic" w:hint="eastAsia"/>
                    <w:i w:val="0"/>
                  </w:rPr>
                  <w:t>☐</w:t>
                </w:r>
              </w:sdtContent>
            </w:sdt>
          </w:p>
        </w:tc>
        <w:tc>
          <w:tcPr>
            <w:tcW w:w="3600" w:type="dxa"/>
          </w:tcPr>
          <w:p w14:paraId="2BE598AE" w14:textId="2D5F0418" w:rsidR="00BC3C0E" w:rsidRPr="00874B47" w:rsidRDefault="003A40B6" w:rsidP="00874B47">
            <w:pPr>
              <w:cnfStyle w:val="000000100000" w:firstRow="0" w:lastRow="0" w:firstColumn="0" w:lastColumn="0" w:oddVBand="0" w:evenVBand="0" w:oddHBand="1" w:evenHBand="0" w:firstRowFirstColumn="0" w:firstRowLastColumn="0" w:lastRowFirstColumn="0" w:lastRowLastColumn="0"/>
              <w:rPr>
                <w:i w:val="0"/>
              </w:rPr>
            </w:pPr>
            <w:sdt>
              <w:sdtPr>
                <w:id w:val="1122188973"/>
                <w:placeholder>
                  <w:docPart w:val="58A0DD4BAE5A4567AD1F1B5ED8EECBC3"/>
                </w:placeholder>
                <w:showingPlcHdr/>
              </w:sdtPr>
              <w:sdtEndPr>
                <w:rPr>
                  <w:color w:val="A6A6A6" w:themeColor="background1" w:themeShade="A6"/>
                </w:rPr>
              </w:sdtEndPr>
              <w:sdtContent>
                <w:bookmarkStart w:id="2" w:name="_GoBack"/>
                <w:r w:rsidR="00BC3C0E" w:rsidRPr="00874B47">
                  <w:rPr>
                    <w:i w:val="0"/>
                  </w:rPr>
                  <w:t>Enter other application including version/year</w:t>
                </w:r>
                <w:bookmarkEnd w:id="2"/>
              </w:sdtContent>
            </w:sdt>
          </w:p>
        </w:tc>
        <w:tc>
          <w:tcPr>
            <w:tcW w:w="1890" w:type="dxa"/>
          </w:tcPr>
          <w:p w14:paraId="6B2D90F6" w14:textId="780F0E47" w:rsidR="00BC3C0E" w:rsidRPr="00874B47" w:rsidRDefault="003A40B6" w:rsidP="00874B47">
            <w:pPr>
              <w:cnfStyle w:val="000000100000" w:firstRow="0" w:lastRow="0" w:firstColumn="0" w:lastColumn="0" w:oddVBand="0" w:evenVBand="0" w:oddHBand="1" w:evenHBand="0" w:firstRowFirstColumn="0" w:firstRowLastColumn="0" w:lastRowFirstColumn="0" w:lastRowLastColumn="0"/>
              <w:rPr>
                <w:i w:val="0"/>
              </w:rPr>
            </w:pPr>
            <w:sdt>
              <w:sdtPr>
                <w:alias w:val="Programming Company"/>
                <w:id w:val="-2035018103"/>
                <w:placeholder>
                  <w:docPart w:val="0FF1E84CDBCE4CAA84EFD812429A11C2"/>
                </w:placeholder>
                <w:showingPlcHdr/>
              </w:sdtPr>
              <w:sdtEndPr>
                <w:rPr>
                  <w:color w:val="A6A6A6" w:themeColor="background1" w:themeShade="A6"/>
                </w:rPr>
              </w:sdtEndPr>
              <w:sdtContent>
                <w:r w:rsidR="00BC3C0E" w:rsidRPr="00874B47">
                  <w:rPr>
                    <w:i w:val="0"/>
                  </w:rPr>
                  <w:t>Organization Name</w:t>
                </w:r>
              </w:sdtContent>
            </w:sdt>
          </w:p>
        </w:tc>
      </w:tr>
      <w:tr w:rsidR="00BC3C0E" w:rsidRPr="00C9623D" w14:paraId="53EEFC26" w14:textId="05ACC69E" w:rsidTr="00314751">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50" w:type="dxa"/>
            <w:vMerge/>
            <w:noWrap/>
            <w:hideMark/>
          </w:tcPr>
          <w:p w14:paraId="16CBDFF3" w14:textId="77777777" w:rsidR="00BC3C0E" w:rsidRPr="00874B47" w:rsidRDefault="00BC3C0E" w:rsidP="00874B47">
            <w:pPr>
              <w:rPr>
                <w:i w:val="0"/>
              </w:rPr>
            </w:pPr>
          </w:p>
        </w:tc>
        <w:tc>
          <w:tcPr>
            <w:tcW w:w="1980" w:type="dxa"/>
            <w:noWrap/>
            <w:hideMark/>
          </w:tcPr>
          <w:p w14:paraId="265B3343" w14:textId="77777777" w:rsidR="00BC3C0E" w:rsidRPr="00874B47" w:rsidRDefault="00BC3C0E" w:rsidP="00874B47">
            <w:pPr>
              <w:cnfStyle w:val="000000010000" w:firstRow="0" w:lastRow="0" w:firstColumn="0" w:lastColumn="0" w:oddVBand="0" w:evenVBand="0" w:oddHBand="0" w:evenHBand="1" w:firstRowFirstColumn="0" w:firstRowLastColumn="0" w:lastRowFirstColumn="0" w:lastRowLastColumn="0"/>
              <w:rPr>
                <w:i w:val="0"/>
              </w:rPr>
            </w:pPr>
            <w:r w:rsidRPr="00874B47">
              <w:rPr>
                <w:i w:val="0"/>
              </w:rPr>
              <w:t>Site Analysis</w:t>
            </w:r>
          </w:p>
        </w:tc>
        <w:tc>
          <w:tcPr>
            <w:tcW w:w="900" w:type="dxa"/>
          </w:tcPr>
          <w:p w14:paraId="31D3B577" w14:textId="286F36E6" w:rsidR="00BC3C0E" w:rsidRPr="00874B47" w:rsidRDefault="00BC3C0E" w:rsidP="00874B47">
            <w:pPr>
              <w:cnfStyle w:val="000000010000" w:firstRow="0" w:lastRow="0" w:firstColumn="0" w:lastColumn="0" w:oddVBand="0" w:evenVBand="0" w:oddHBand="0" w:evenHBand="1" w:firstRowFirstColumn="0" w:firstRowLastColumn="0" w:lastRowFirstColumn="0" w:lastRowLastColumn="0"/>
              <w:rPr>
                <w:i w:val="0"/>
              </w:rPr>
            </w:pPr>
            <w:r w:rsidRPr="00874B47">
              <w:rPr>
                <w:rFonts w:eastAsia="Calibri"/>
                <w:i w:val="0"/>
              </w:rPr>
              <w:t>3</w:t>
            </w:r>
          </w:p>
        </w:tc>
        <w:tc>
          <w:tcPr>
            <w:tcW w:w="900" w:type="dxa"/>
            <w:noWrap/>
          </w:tcPr>
          <w:p w14:paraId="55DE805B" w14:textId="2900343D" w:rsidR="00BC3C0E" w:rsidRPr="00874B47" w:rsidRDefault="003A40B6" w:rsidP="00874B47">
            <w:pPr>
              <w:cnfStyle w:val="000000010000" w:firstRow="0" w:lastRow="0" w:firstColumn="0" w:lastColumn="0" w:oddVBand="0" w:evenVBand="0" w:oddHBand="0" w:evenHBand="1" w:firstRowFirstColumn="0" w:firstRowLastColumn="0" w:lastRowFirstColumn="0" w:lastRowLastColumn="0"/>
              <w:rPr>
                <w:i w:val="0"/>
              </w:rPr>
            </w:pPr>
            <w:sdt>
              <w:sdtPr>
                <w:id w:val="1740357386"/>
                <w14:checkbox>
                  <w14:checked w14:val="0"/>
                  <w14:checkedState w14:val="2612" w14:font="MS Gothic"/>
                  <w14:uncheckedState w14:val="2610" w14:font="MS Gothic"/>
                </w14:checkbox>
              </w:sdtPr>
              <w:sdtEndPr/>
              <w:sdtContent>
                <w:r w:rsidR="00BC3C0E" w:rsidRPr="00874B47">
                  <w:rPr>
                    <w:rFonts w:ascii="MS Gothic" w:eastAsia="MS Gothic" w:hAnsi="MS Gothic" w:hint="eastAsia"/>
                    <w:i w:val="0"/>
                  </w:rPr>
                  <w:t>☐</w:t>
                </w:r>
              </w:sdtContent>
            </w:sdt>
          </w:p>
        </w:tc>
        <w:tc>
          <w:tcPr>
            <w:tcW w:w="3600" w:type="dxa"/>
          </w:tcPr>
          <w:p w14:paraId="1C3CBF2B" w14:textId="0379CA53" w:rsidR="00BC3C0E" w:rsidRPr="00874B47" w:rsidRDefault="003A40B6" w:rsidP="00874B47">
            <w:pPr>
              <w:cnfStyle w:val="000000010000" w:firstRow="0" w:lastRow="0" w:firstColumn="0" w:lastColumn="0" w:oddVBand="0" w:evenVBand="0" w:oddHBand="0" w:evenHBand="1" w:firstRowFirstColumn="0" w:firstRowLastColumn="0" w:lastRowFirstColumn="0" w:lastRowLastColumn="0"/>
              <w:rPr>
                <w:i w:val="0"/>
              </w:rPr>
            </w:pPr>
            <w:sdt>
              <w:sdtPr>
                <w:id w:val="853457655"/>
                <w:placeholder>
                  <w:docPart w:val="888875C848BD49FBBC89E56CEE6B09B9"/>
                </w:placeholder>
                <w:showingPlcHdr/>
              </w:sdtPr>
              <w:sdtEndPr>
                <w:rPr>
                  <w:color w:val="A6A6A6" w:themeColor="background1" w:themeShade="A6"/>
                </w:rPr>
              </w:sdtEndPr>
              <w:sdtContent>
                <w:r w:rsidR="00BC3C0E" w:rsidRPr="00874B47">
                  <w:rPr>
                    <w:i w:val="0"/>
                  </w:rPr>
                  <w:t>Enter other application including version/year</w:t>
                </w:r>
              </w:sdtContent>
            </w:sdt>
          </w:p>
        </w:tc>
        <w:tc>
          <w:tcPr>
            <w:tcW w:w="1890" w:type="dxa"/>
          </w:tcPr>
          <w:p w14:paraId="504C4EB9" w14:textId="74B2CE7B" w:rsidR="00BC3C0E" w:rsidRPr="00874B47" w:rsidRDefault="003A40B6" w:rsidP="00874B47">
            <w:pPr>
              <w:cnfStyle w:val="000000010000" w:firstRow="0" w:lastRow="0" w:firstColumn="0" w:lastColumn="0" w:oddVBand="0" w:evenVBand="0" w:oddHBand="0" w:evenHBand="1" w:firstRowFirstColumn="0" w:firstRowLastColumn="0" w:lastRowFirstColumn="0" w:lastRowLastColumn="0"/>
              <w:rPr>
                <w:i w:val="0"/>
              </w:rPr>
            </w:pPr>
            <w:sdt>
              <w:sdtPr>
                <w:alias w:val="Programming Company"/>
                <w:id w:val="-1388646318"/>
                <w:placeholder>
                  <w:docPart w:val="3ABCB76214AE4B77BE59D07EB6D4D3DE"/>
                </w:placeholder>
                <w:showingPlcHdr/>
              </w:sdtPr>
              <w:sdtEndPr>
                <w:rPr>
                  <w:color w:val="A6A6A6" w:themeColor="background1" w:themeShade="A6"/>
                </w:rPr>
              </w:sdtEndPr>
              <w:sdtContent>
                <w:r w:rsidR="00BC3C0E" w:rsidRPr="00874B47">
                  <w:rPr>
                    <w:i w:val="0"/>
                  </w:rPr>
                  <w:t>Organization Name</w:t>
                </w:r>
              </w:sdtContent>
            </w:sdt>
          </w:p>
        </w:tc>
      </w:tr>
      <w:tr w:rsidR="00BC3C0E" w:rsidRPr="00C9623D" w14:paraId="2E45DD1D" w14:textId="01512593" w:rsidTr="0031475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50" w:type="dxa"/>
            <w:vMerge/>
            <w:noWrap/>
            <w:hideMark/>
          </w:tcPr>
          <w:p w14:paraId="124C1686" w14:textId="77777777" w:rsidR="00BC3C0E" w:rsidRPr="00874B47" w:rsidRDefault="00BC3C0E" w:rsidP="00874B47">
            <w:pPr>
              <w:rPr>
                <w:i w:val="0"/>
              </w:rPr>
            </w:pPr>
          </w:p>
        </w:tc>
        <w:tc>
          <w:tcPr>
            <w:tcW w:w="1980" w:type="dxa"/>
            <w:noWrap/>
            <w:hideMark/>
          </w:tcPr>
          <w:p w14:paraId="0C08C88E" w14:textId="39DBFD71" w:rsidR="00BC3C0E" w:rsidRPr="00874B47" w:rsidRDefault="00BC3C0E" w:rsidP="00874B47">
            <w:pPr>
              <w:cnfStyle w:val="000000100000" w:firstRow="0" w:lastRow="0" w:firstColumn="0" w:lastColumn="0" w:oddVBand="0" w:evenVBand="0" w:oddHBand="1" w:evenHBand="0" w:firstRowFirstColumn="0" w:firstRowLastColumn="0" w:lastRowFirstColumn="0" w:lastRowLastColumn="0"/>
              <w:rPr>
                <w:i w:val="0"/>
              </w:rPr>
            </w:pPr>
            <w:r w:rsidRPr="00874B47">
              <w:rPr>
                <w:i w:val="0"/>
              </w:rPr>
              <w:t>Existing Conditions Modeling</w:t>
            </w:r>
          </w:p>
        </w:tc>
        <w:tc>
          <w:tcPr>
            <w:tcW w:w="900" w:type="dxa"/>
          </w:tcPr>
          <w:p w14:paraId="7A81EEC7" w14:textId="4D99D76B" w:rsidR="00BC3C0E" w:rsidRPr="00874B47" w:rsidRDefault="00BC3C0E" w:rsidP="00874B47">
            <w:pPr>
              <w:cnfStyle w:val="000000100000" w:firstRow="0" w:lastRow="0" w:firstColumn="0" w:lastColumn="0" w:oddVBand="0" w:evenVBand="0" w:oddHBand="1" w:evenHBand="0" w:firstRowFirstColumn="0" w:firstRowLastColumn="0" w:lastRowFirstColumn="0" w:lastRowLastColumn="0"/>
              <w:rPr>
                <w:i w:val="0"/>
              </w:rPr>
            </w:pPr>
            <w:r w:rsidRPr="00874B47">
              <w:rPr>
                <w:rFonts w:eastAsia="Calibri"/>
                <w:i w:val="0"/>
              </w:rPr>
              <w:t>2</w:t>
            </w:r>
          </w:p>
        </w:tc>
        <w:tc>
          <w:tcPr>
            <w:tcW w:w="900" w:type="dxa"/>
            <w:noWrap/>
          </w:tcPr>
          <w:p w14:paraId="69C46439" w14:textId="129BE800" w:rsidR="00BC3C0E" w:rsidRPr="00874B47" w:rsidRDefault="003A40B6" w:rsidP="00874B47">
            <w:pPr>
              <w:cnfStyle w:val="000000100000" w:firstRow="0" w:lastRow="0" w:firstColumn="0" w:lastColumn="0" w:oddVBand="0" w:evenVBand="0" w:oddHBand="1" w:evenHBand="0" w:firstRowFirstColumn="0" w:firstRowLastColumn="0" w:lastRowFirstColumn="0" w:lastRowLastColumn="0"/>
              <w:rPr>
                <w:i w:val="0"/>
              </w:rPr>
            </w:pPr>
            <w:sdt>
              <w:sdtPr>
                <w:id w:val="-1353872338"/>
                <w14:checkbox>
                  <w14:checked w14:val="0"/>
                  <w14:checkedState w14:val="2612" w14:font="MS Gothic"/>
                  <w14:uncheckedState w14:val="2610" w14:font="MS Gothic"/>
                </w14:checkbox>
              </w:sdtPr>
              <w:sdtEndPr/>
              <w:sdtContent>
                <w:r w:rsidR="00BC3C0E" w:rsidRPr="00874B47">
                  <w:rPr>
                    <w:rFonts w:ascii="MS Gothic" w:eastAsia="MS Gothic" w:hAnsi="MS Gothic" w:hint="eastAsia"/>
                    <w:i w:val="0"/>
                  </w:rPr>
                  <w:t>☐</w:t>
                </w:r>
              </w:sdtContent>
            </w:sdt>
          </w:p>
        </w:tc>
        <w:tc>
          <w:tcPr>
            <w:tcW w:w="3600" w:type="dxa"/>
          </w:tcPr>
          <w:p w14:paraId="5228EB5C" w14:textId="0831A650" w:rsidR="00BC3C0E" w:rsidRPr="00874B47" w:rsidRDefault="00BC3C0E" w:rsidP="00874B47">
            <w:pPr>
              <w:cnfStyle w:val="000000100000" w:firstRow="0" w:lastRow="0" w:firstColumn="0" w:lastColumn="0" w:oddVBand="0" w:evenVBand="0" w:oddHBand="1" w:evenHBand="0" w:firstRowFirstColumn="0" w:firstRowLastColumn="0" w:lastRowFirstColumn="0" w:lastRowLastColumn="0"/>
              <w:rPr>
                <w:i w:val="0"/>
              </w:rPr>
            </w:pPr>
            <w:r w:rsidRPr="00874B47">
              <w:rPr>
                <w:i w:val="0"/>
              </w:rPr>
              <w:t>Revit 20</w:t>
            </w:r>
            <w:sdt>
              <w:sdtPr>
                <w:id w:val="1743443104"/>
                <w:placeholder>
                  <w:docPart w:val="6741E0ADE7CE453184DADF80DA26291E"/>
                </w:placeholder>
                <w:showingPlcHdr/>
              </w:sdtPr>
              <w:sdtEndPr/>
              <w:sdtContent>
                <w:r w:rsidRPr="00874B47">
                  <w:rPr>
                    <w:rStyle w:val="PlaceholderText"/>
                    <w:i w:val="0"/>
                  </w:rPr>
                  <w:t>XX</w:t>
                </w:r>
              </w:sdtContent>
            </w:sdt>
            <w:r w:rsidRPr="00874B47">
              <w:rPr>
                <w:i w:val="0"/>
              </w:rPr>
              <w:t xml:space="preserve">   Other  </w:t>
            </w:r>
            <w:sdt>
              <w:sdtPr>
                <w:id w:val="-385875911"/>
                <w:placeholder>
                  <w:docPart w:val="B5E41F0A9A084824B903BCB7B3727F5F"/>
                </w:placeholder>
                <w:showingPlcHdr/>
              </w:sdtPr>
              <w:sdtEndPr>
                <w:rPr>
                  <w:color w:val="A6A6A6" w:themeColor="background1" w:themeShade="A6"/>
                </w:rPr>
              </w:sdtEndPr>
              <w:sdtContent>
                <w:r w:rsidRPr="00874B47">
                  <w:rPr>
                    <w:i w:val="0"/>
                  </w:rPr>
                  <w:t>Enter other application including version/year</w:t>
                </w:r>
              </w:sdtContent>
            </w:sdt>
          </w:p>
        </w:tc>
        <w:tc>
          <w:tcPr>
            <w:tcW w:w="1890" w:type="dxa"/>
          </w:tcPr>
          <w:p w14:paraId="211B24D6" w14:textId="0D510105" w:rsidR="00BC3C0E" w:rsidRPr="00874B47" w:rsidRDefault="003A40B6" w:rsidP="00874B47">
            <w:pPr>
              <w:cnfStyle w:val="000000100000" w:firstRow="0" w:lastRow="0" w:firstColumn="0" w:lastColumn="0" w:oddVBand="0" w:evenVBand="0" w:oddHBand="1" w:evenHBand="0" w:firstRowFirstColumn="0" w:firstRowLastColumn="0" w:lastRowFirstColumn="0" w:lastRowLastColumn="0"/>
              <w:rPr>
                <w:i w:val="0"/>
              </w:rPr>
            </w:pPr>
            <w:sdt>
              <w:sdtPr>
                <w:alias w:val="Programming Company"/>
                <w:id w:val="49967725"/>
                <w:placeholder>
                  <w:docPart w:val="75E29A9171744C88AD6AFA1AC293BDC5"/>
                </w:placeholder>
                <w:showingPlcHdr/>
              </w:sdtPr>
              <w:sdtEndPr>
                <w:rPr>
                  <w:color w:val="A6A6A6" w:themeColor="background1" w:themeShade="A6"/>
                </w:rPr>
              </w:sdtEndPr>
              <w:sdtContent>
                <w:r w:rsidR="00BC3C0E" w:rsidRPr="00874B47">
                  <w:rPr>
                    <w:i w:val="0"/>
                  </w:rPr>
                  <w:t>Organization Name</w:t>
                </w:r>
              </w:sdtContent>
            </w:sdt>
          </w:p>
        </w:tc>
      </w:tr>
      <w:tr w:rsidR="00BC3C0E" w:rsidRPr="00C9623D" w14:paraId="666D6B20" w14:textId="3823A815" w:rsidTr="00314751">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50" w:type="dxa"/>
            <w:vMerge/>
            <w:noWrap/>
            <w:hideMark/>
          </w:tcPr>
          <w:p w14:paraId="4940656C" w14:textId="77777777" w:rsidR="00BC3C0E" w:rsidRPr="00874B47" w:rsidRDefault="00BC3C0E" w:rsidP="00874B47">
            <w:pPr>
              <w:rPr>
                <w:i w:val="0"/>
              </w:rPr>
            </w:pPr>
          </w:p>
        </w:tc>
        <w:tc>
          <w:tcPr>
            <w:tcW w:w="1980" w:type="dxa"/>
            <w:noWrap/>
            <w:hideMark/>
          </w:tcPr>
          <w:p w14:paraId="467FA970" w14:textId="2F0340CA" w:rsidR="00BC3C0E" w:rsidRPr="00874B47" w:rsidRDefault="00BC3C0E" w:rsidP="00874B47">
            <w:pPr>
              <w:cnfStyle w:val="000000010000" w:firstRow="0" w:lastRow="0" w:firstColumn="0" w:lastColumn="0" w:oddVBand="0" w:evenVBand="0" w:oddHBand="0" w:evenHBand="1" w:firstRowFirstColumn="0" w:firstRowLastColumn="0" w:lastRowFirstColumn="0" w:lastRowLastColumn="0"/>
              <w:rPr>
                <w:i w:val="0"/>
              </w:rPr>
            </w:pPr>
            <w:r w:rsidRPr="00874B47">
              <w:rPr>
                <w:i w:val="0"/>
              </w:rPr>
              <w:t>Cost Estimation</w:t>
            </w:r>
          </w:p>
        </w:tc>
        <w:tc>
          <w:tcPr>
            <w:tcW w:w="900" w:type="dxa"/>
          </w:tcPr>
          <w:p w14:paraId="0091A48C" w14:textId="21E9F0C0" w:rsidR="00BC3C0E" w:rsidRPr="00874B47" w:rsidRDefault="00BC3C0E" w:rsidP="00874B47">
            <w:pPr>
              <w:cnfStyle w:val="000000010000" w:firstRow="0" w:lastRow="0" w:firstColumn="0" w:lastColumn="0" w:oddVBand="0" w:evenVBand="0" w:oddHBand="0" w:evenHBand="1" w:firstRowFirstColumn="0" w:firstRowLastColumn="0" w:lastRowFirstColumn="0" w:lastRowLastColumn="0"/>
              <w:rPr>
                <w:i w:val="0"/>
              </w:rPr>
            </w:pPr>
            <w:r w:rsidRPr="00874B47">
              <w:rPr>
                <w:rFonts w:eastAsia="Calibri"/>
                <w:i w:val="0"/>
              </w:rPr>
              <w:t>3</w:t>
            </w:r>
          </w:p>
        </w:tc>
        <w:tc>
          <w:tcPr>
            <w:tcW w:w="900" w:type="dxa"/>
            <w:noWrap/>
          </w:tcPr>
          <w:p w14:paraId="09BE591D" w14:textId="16302FA3" w:rsidR="00BC3C0E" w:rsidRPr="00874B47" w:rsidRDefault="003A40B6" w:rsidP="00874B47">
            <w:pPr>
              <w:cnfStyle w:val="000000010000" w:firstRow="0" w:lastRow="0" w:firstColumn="0" w:lastColumn="0" w:oddVBand="0" w:evenVBand="0" w:oddHBand="0" w:evenHBand="1" w:firstRowFirstColumn="0" w:firstRowLastColumn="0" w:lastRowFirstColumn="0" w:lastRowLastColumn="0"/>
              <w:rPr>
                <w:i w:val="0"/>
              </w:rPr>
            </w:pPr>
            <w:sdt>
              <w:sdtPr>
                <w:id w:val="1080410406"/>
                <w14:checkbox>
                  <w14:checked w14:val="0"/>
                  <w14:checkedState w14:val="2612" w14:font="MS Gothic"/>
                  <w14:uncheckedState w14:val="2610" w14:font="MS Gothic"/>
                </w14:checkbox>
              </w:sdtPr>
              <w:sdtEndPr/>
              <w:sdtContent>
                <w:r w:rsidR="00BC3C0E" w:rsidRPr="00874B47">
                  <w:rPr>
                    <w:rFonts w:ascii="MS Gothic" w:eastAsia="MS Gothic" w:hAnsi="MS Gothic" w:hint="eastAsia"/>
                    <w:i w:val="0"/>
                  </w:rPr>
                  <w:t>☐</w:t>
                </w:r>
              </w:sdtContent>
            </w:sdt>
          </w:p>
        </w:tc>
        <w:tc>
          <w:tcPr>
            <w:tcW w:w="3600" w:type="dxa"/>
          </w:tcPr>
          <w:p w14:paraId="76366342" w14:textId="0B40FB39" w:rsidR="00BC3C0E" w:rsidRPr="00874B47" w:rsidRDefault="003A40B6" w:rsidP="00874B47">
            <w:pPr>
              <w:cnfStyle w:val="000000010000" w:firstRow="0" w:lastRow="0" w:firstColumn="0" w:lastColumn="0" w:oddVBand="0" w:evenVBand="0" w:oddHBand="0" w:evenHBand="1" w:firstRowFirstColumn="0" w:firstRowLastColumn="0" w:lastRowFirstColumn="0" w:lastRowLastColumn="0"/>
              <w:rPr>
                <w:i w:val="0"/>
              </w:rPr>
            </w:pPr>
            <w:sdt>
              <w:sdtPr>
                <w:id w:val="1640148740"/>
                <w:placeholder>
                  <w:docPart w:val="A6D914EB306C48B58D856D1DF6726A9B"/>
                </w:placeholder>
              </w:sdtPr>
              <w:sdtEndPr/>
              <w:sdtContent>
                <w:sdt>
                  <w:sdtPr>
                    <w:id w:val="-560410543"/>
                    <w:placeholder>
                      <w:docPart w:val="8E151766E27D457E98B2FA7B049BCB69"/>
                    </w:placeholder>
                    <w:showingPlcHdr/>
                  </w:sdtPr>
                  <w:sdtEndPr>
                    <w:rPr>
                      <w:color w:val="A6A6A6" w:themeColor="background1" w:themeShade="A6"/>
                    </w:rPr>
                  </w:sdtEndPr>
                  <w:sdtContent>
                    <w:r w:rsidR="00BC3C0E" w:rsidRPr="00874B47">
                      <w:rPr>
                        <w:i w:val="0"/>
                      </w:rPr>
                      <w:t>Enter other application including version/year</w:t>
                    </w:r>
                  </w:sdtContent>
                </w:sdt>
              </w:sdtContent>
            </w:sdt>
          </w:p>
        </w:tc>
        <w:tc>
          <w:tcPr>
            <w:tcW w:w="1890" w:type="dxa"/>
          </w:tcPr>
          <w:p w14:paraId="4AF411EC" w14:textId="42BEE9D0" w:rsidR="00BC3C0E" w:rsidRPr="00874B47" w:rsidRDefault="003A40B6" w:rsidP="00874B47">
            <w:pPr>
              <w:cnfStyle w:val="000000010000" w:firstRow="0" w:lastRow="0" w:firstColumn="0" w:lastColumn="0" w:oddVBand="0" w:evenVBand="0" w:oddHBand="0" w:evenHBand="1" w:firstRowFirstColumn="0" w:firstRowLastColumn="0" w:lastRowFirstColumn="0" w:lastRowLastColumn="0"/>
              <w:rPr>
                <w:i w:val="0"/>
              </w:rPr>
            </w:pPr>
            <w:sdt>
              <w:sdtPr>
                <w:alias w:val="Programming Company"/>
                <w:id w:val="-1730227640"/>
                <w:placeholder>
                  <w:docPart w:val="2221DA701FF34CE9B633AD1506826B6A"/>
                </w:placeholder>
                <w:showingPlcHdr/>
              </w:sdtPr>
              <w:sdtEndPr>
                <w:rPr>
                  <w:color w:val="A6A6A6" w:themeColor="background1" w:themeShade="A6"/>
                </w:rPr>
              </w:sdtEndPr>
              <w:sdtContent>
                <w:r w:rsidR="00BC3C0E" w:rsidRPr="00874B47">
                  <w:rPr>
                    <w:i w:val="0"/>
                  </w:rPr>
                  <w:t>Organization Name</w:t>
                </w:r>
              </w:sdtContent>
            </w:sdt>
          </w:p>
        </w:tc>
      </w:tr>
      <w:tr w:rsidR="00BC3C0E" w:rsidRPr="00C9623D" w14:paraId="1D71DDE6" w14:textId="7DE80A2C" w:rsidTr="0031475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50" w:type="dxa"/>
            <w:vMerge w:val="restart"/>
            <w:noWrap/>
            <w:hideMark/>
          </w:tcPr>
          <w:p w14:paraId="0EB3904E" w14:textId="60C1C87C" w:rsidR="00BC3C0E" w:rsidRPr="00874B47" w:rsidRDefault="00BC3C0E" w:rsidP="00874B47">
            <w:pPr>
              <w:rPr>
                <w:i w:val="0"/>
              </w:rPr>
            </w:pPr>
            <w:r w:rsidRPr="00874B47">
              <w:rPr>
                <w:i w:val="0"/>
              </w:rPr>
              <w:t>Design</w:t>
            </w:r>
          </w:p>
        </w:tc>
        <w:tc>
          <w:tcPr>
            <w:tcW w:w="1980" w:type="dxa"/>
            <w:noWrap/>
            <w:hideMark/>
          </w:tcPr>
          <w:p w14:paraId="19B3C679" w14:textId="0C7CA88A" w:rsidR="00BC3C0E" w:rsidRPr="00874B47" w:rsidRDefault="00BC3C0E" w:rsidP="00874B47">
            <w:pPr>
              <w:cnfStyle w:val="000000100000" w:firstRow="0" w:lastRow="0" w:firstColumn="0" w:lastColumn="0" w:oddVBand="0" w:evenVBand="0" w:oddHBand="1" w:evenHBand="0" w:firstRowFirstColumn="0" w:firstRowLastColumn="0" w:lastRowFirstColumn="0" w:lastRowLastColumn="0"/>
              <w:rPr>
                <w:i w:val="0"/>
              </w:rPr>
            </w:pPr>
            <w:r w:rsidRPr="00874B47">
              <w:rPr>
                <w:i w:val="0"/>
              </w:rPr>
              <w:t>Design Authoring - Architecture</w:t>
            </w:r>
          </w:p>
        </w:tc>
        <w:tc>
          <w:tcPr>
            <w:tcW w:w="900" w:type="dxa"/>
          </w:tcPr>
          <w:p w14:paraId="4A5B51A1" w14:textId="26C5B72A" w:rsidR="00BC3C0E" w:rsidRPr="00874B47" w:rsidRDefault="00BC3C0E" w:rsidP="00874B47">
            <w:pPr>
              <w:cnfStyle w:val="000000100000" w:firstRow="0" w:lastRow="0" w:firstColumn="0" w:lastColumn="0" w:oddVBand="0" w:evenVBand="0" w:oddHBand="1" w:evenHBand="0" w:firstRowFirstColumn="0" w:firstRowLastColumn="0" w:lastRowFirstColumn="0" w:lastRowLastColumn="0"/>
              <w:rPr>
                <w:i w:val="0"/>
              </w:rPr>
            </w:pPr>
            <w:r w:rsidRPr="00874B47">
              <w:rPr>
                <w:rFonts w:eastAsia="Calibri"/>
                <w:i w:val="0"/>
              </w:rPr>
              <w:t>1</w:t>
            </w:r>
          </w:p>
        </w:tc>
        <w:tc>
          <w:tcPr>
            <w:tcW w:w="900" w:type="dxa"/>
            <w:noWrap/>
          </w:tcPr>
          <w:p w14:paraId="246A4F53" w14:textId="6626E34F" w:rsidR="00BC3C0E" w:rsidRPr="00874B47" w:rsidRDefault="003A40B6" w:rsidP="00874B47">
            <w:pPr>
              <w:cnfStyle w:val="000000100000" w:firstRow="0" w:lastRow="0" w:firstColumn="0" w:lastColumn="0" w:oddVBand="0" w:evenVBand="0" w:oddHBand="1" w:evenHBand="0" w:firstRowFirstColumn="0" w:firstRowLastColumn="0" w:lastRowFirstColumn="0" w:lastRowLastColumn="0"/>
              <w:rPr>
                <w:i w:val="0"/>
              </w:rPr>
            </w:pPr>
            <w:sdt>
              <w:sdtPr>
                <w:id w:val="476426050"/>
                <w14:checkbox>
                  <w14:checked w14:val="0"/>
                  <w14:checkedState w14:val="2612" w14:font="MS Gothic"/>
                  <w14:uncheckedState w14:val="2610" w14:font="MS Gothic"/>
                </w14:checkbox>
              </w:sdtPr>
              <w:sdtEndPr/>
              <w:sdtContent>
                <w:r w:rsidR="00BC3C0E" w:rsidRPr="00874B47">
                  <w:rPr>
                    <w:rFonts w:ascii="MS Gothic" w:eastAsia="MS Gothic" w:hAnsi="MS Gothic" w:hint="eastAsia"/>
                    <w:i w:val="0"/>
                  </w:rPr>
                  <w:t>☐</w:t>
                </w:r>
              </w:sdtContent>
            </w:sdt>
          </w:p>
        </w:tc>
        <w:tc>
          <w:tcPr>
            <w:tcW w:w="3600" w:type="dxa"/>
          </w:tcPr>
          <w:p w14:paraId="29A60C76" w14:textId="1F307A41" w:rsidR="00BC3C0E" w:rsidRPr="00874B47" w:rsidRDefault="00BC3C0E" w:rsidP="00874B47">
            <w:pPr>
              <w:cnfStyle w:val="000000100000" w:firstRow="0" w:lastRow="0" w:firstColumn="0" w:lastColumn="0" w:oddVBand="0" w:evenVBand="0" w:oddHBand="1" w:evenHBand="0" w:firstRowFirstColumn="0" w:firstRowLastColumn="0" w:lastRowFirstColumn="0" w:lastRowLastColumn="0"/>
              <w:rPr>
                <w:i w:val="0"/>
              </w:rPr>
            </w:pPr>
            <w:r w:rsidRPr="00874B47">
              <w:rPr>
                <w:i w:val="0"/>
              </w:rPr>
              <w:t>Revit 20</w:t>
            </w:r>
            <w:sdt>
              <w:sdtPr>
                <w:id w:val="-1384478733"/>
                <w:placeholder>
                  <w:docPart w:val="3E42E40B329C4A668568F9256D211E8C"/>
                </w:placeholder>
                <w:showingPlcHdr/>
              </w:sdtPr>
              <w:sdtEndPr/>
              <w:sdtContent>
                <w:r w:rsidRPr="00874B47">
                  <w:rPr>
                    <w:rStyle w:val="PlaceholderText"/>
                    <w:i w:val="0"/>
                  </w:rPr>
                  <w:t>XX</w:t>
                </w:r>
              </w:sdtContent>
            </w:sdt>
            <w:r w:rsidRPr="00874B47">
              <w:rPr>
                <w:i w:val="0"/>
              </w:rPr>
              <w:t xml:space="preserve">   Other  </w:t>
            </w:r>
            <w:sdt>
              <w:sdtPr>
                <w:id w:val="-858574531"/>
                <w:placeholder>
                  <w:docPart w:val="6B0DB5786F6F48C9928281941149D417"/>
                </w:placeholder>
                <w:showingPlcHdr/>
              </w:sdtPr>
              <w:sdtEndPr>
                <w:rPr>
                  <w:color w:val="A6A6A6" w:themeColor="background1" w:themeShade="A6"/>
                </w:rPr>
              </w:sdtEndPr>
              <w:sdtContent>
                <w:r w:rsidRPr="00874B47">
                  <w:rPr>
                    <w:i w:val="0"/>
                  </w:rPr>
                  <w:t>Enter other application including version/year</w:t>
                </w:r>
              </w:sdtContent>
            </w:sdt>
          </w:p>
        </w:tc>
        <w:tc>
          <w:tcPr>
            <w:tcW w:w="1890" w:type="dxa"/>
          </w:tcPr>
          <w:p w14:paraId="49DB33BE" w14:textId="4B3B3350" w:rsidR="00BC3C0E" w:rsidRPr="00874B47" w:rsidRDefault="003A40B6" w:rsidP="00874B47">
            <w:pPr>
              <w:cnfStyle w:val="000000100000" w:firstRow="0" w:lastRow="0" w:firstColumn="0" w:lastColumn="0" w:oddVBand="0" w:evenVBand="0" w:oddHBand="1" w:evenHBand="0" w:firstRowFirstColumn="0" w:firstRowLastColumn="0" w:lastRowFirstColumn="0" w:lastRowLastColumn="0"/>
              <w:rPr>
                <w:i w:val="0"/>
              </w:rPr>
            </w:pPr>
            <w:sdt>
              <w:sdtPr>
                <w:alias w:val="Programming Company"/>
                <w:id w:val="855307661"/>
                <w:placeholder>
                  <w:docPart w:val="8585C76B2E4E4F50BB114B94D725C7EF"/>
                </w:placeholder>
                <w:showingPlcHdr/>
              </w:sdtPr>
              <w:sdtEndPr>
                <w:rPr>
                  <w:color w:val="A6A6A6" w:themeColor="background1" w:themeShade="A6"/>
                </w:rPr>
              </w:sdtEndPr>
              <w:sdtContent>
                <w:r w:rsidR="00BC3C0E" w:rsidRPr="00874B47">
                  <w:rPr>
                    <w:i w:val="0"/>
                  </w:rPr>
                  <w:t>Organization Name</w:t>
                </w:r>
              </w:sdtContent>
            </w:sdt>
          </w:p>
        </w:tc>
      </w:tr>
      <w:tr w:rsidR="00BC3C0E" w:rsidRPr="00C9623D" w14:paraId="52C491B5" w14:textId="151E56FE" w:rsidTr="00314751">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50" w:type="dxa"/>
            <w:vMerge/>
            <w:noWrap/>
          </w:tcPr>
          <w:p w14:paraId="653B115B" w14:textId="77777777" w:rsidR="00BC3C0E" w:rsidRPr="00874B47" w:rsidRDefault="00BC3C0E" w:rsidP="00874B47">
            <w:pPr>
              <w:rPr>
                <w:i w:val="0"/>
              </w:rPr>
            </w:pPr>
          </w:p>
        </w:tc>
        <w:tc>
          <w:tcPr>
            <w:tcW w:w="1980" w:type="dxa"/>
            <w:noWrap/>
          </w:tcPr>
          <w:p w14:paraId="2615AD32" w14:textId="4EC87B7C" w:rsidR="00BC3C0E" w:rsidRPr="00874B47" w:rsidRDefault="00BC3C0E" w:rsidP="00874B47">
            <w:pPr>
              <w:cnfStyle w:val="000000010000" w:firstRow="0" w:lastRow="0" w:firstColumn="0" w:lastColumn="0" w:oddVBand="0" w:evenVBand="0" w:oddHBand="0" w:evenHBand="1" w:firstRowFirstColumn="0" w:firstRowLastColumn="0" w:lastRowFirstColumn="0" w:lastRowLastColumn="0"/>
              <w:rPr>
                <w:i w:val="0"/>
              </w:rPr>
            </w:pPr>
            <w:r w:rsidRPr="00874B47">
              <w:rPr>
                <w:i w:val="0"/>
              </w:rPr>
              <w:t>Design Authoring - MEP</w:t>
            </w:r>
          </w:p>
        </w:tc>
        <w:tc>
          <w:tcPr>
            <w:tcW w:w="900" w:type="dxa"/>
          </w:tcPr>
          <w:p w14:paraId="28A2288A" w14:textId="51173932" w:rsidR="00BC3C0E" w:rsidRPr="00874B47" w:rsidRDefault="00BC3C0E" w:rsidP="00874B47">
            <w:pPr>
              <w:cnfStyle w:val="000000010000" w:firstRow="0" w:lastRow="0" w:firstColumn="0" w:lastColumn="0" w:oddVBand="0" w:evenVBand="0" w:oddHBand="0" w:evenHBand="1" w:firstRowFirstColumn="0" w:firstRowLastColumn="0" w:lastRowFirstColumn="0" w:lastRowLastColumn="0"/>
              <w:rPr>
                <w:rFonts w:eastAsia="Calibri"/>
                <w:i w:val="0"/>
              </w:rPr>
            </w:pPr>
            <w:r w:rsidRPr="00874B47">
              <w:rPr>
                <w:rFonts w:eastAsia="Calibri"/>
                <w:i w:val="0"/>
              </w:rPr>
              <w:t>1</w:t>
            </w:r>
          </w:p>
        </w:tc>
        <w:tc>
          <w:tcPr>
            <w:tcW w:w="900" w:type="dxa"/>
            <w:noWrap/>
          </w:tcPr>
          <w:p w14:paraId="6FF9F3A5" w14:textId="63DF457F" w:rsidR="00BC3C0E" w:rsidRPr="00874B47" w:rsidRDefault="003A40B6" w:rsidP="00874B47">
            <w:pPr>
              <w:cnfStyle w:val="000000010000" w:firstRow="0" w:lastRow="0" w:firstColumn="0" w:lastColumn="0" w:oddVBand="0" w:evenVBand="0" w:oddHBand="0" w:evenHBand="1" w:firstRowFirstColumn="0" w:firstRowLastColumn="0" w:lastRowFirstColumn="0" w:lastRowLastColumn="0"/>
              <w:rPr>
                <w:i w:val="0"/>
              </w:rPr>
            </w:pPr>
            <w:sdt>
              <w:sdtPr>
                <w:id w:val="-800995684"/>
                <w14:checkbox>
                  <w14:checked w14:val="0"/>
                  <w14:checkedState w14:val="2612" w14:font="MS Gothic"/>
                  <w14:uncheckedState w14:val="2610" w14:font="MS Gothic"/>
                </w14:checkbox>
              </w:sdtPr>
              <w:sdtEndPr/>
              <w:sdtContent>
                <w:r w:rsidR="00BC3C0E" w:rsidRPr="00874B47">
                  <w:rPr>
                    <w:rFonts w:ascii="MS Gothic" w:eastAsia="MS Gothic" w:hAnsi="MS Gothic" w:hint="eastAsia"/>
                    <w:i w:val="0"/>
                  </w:rPr>
                  <w:t>☐</w:t>
                </w:r>
              </w:sdtContent>
            </w:sdt>
          </w:p>
        </w:tc>
        <w:tc>
          <w:tcPr>
            <w:tcW w:w="3600" w:type="dxa"/>
          </w:tcPr>
          <w:p w14:paraId="63050603" w14:textId="00AE063D" w:rsidR="00BC3C0E" w:rsidRPr="00874B47" w:rsidRDefault="00BC3C0E" w:rsidP="00874B47">
            <w:pPr>
              <w:cnfStyle w:val="000000010000" w:firstRow="0" w:lastRow="0" w:firstColumn="0" w:lastColumn="0" w:oddVBand="0" w:evenVBand="0" w:oddHBand="0" w:evenHBand="1" w:firstRowFirstColumn="0" w:firstRowLastColumn="0" w:lastRowFirstColumn="0" w:lastRowLastColumn="0"/>
              <w:rPr>
                <w:i w:val="0"/>
              </w:rPr>
            </w:pPr>
            <w:r w:rsidRPr="00874B47">
              <w:rPr>
                <w:i w:val="0"/>
              </w:rPr>
              <w:t>Revit 20</w:t>
            </w:r>
            <w:sdt>
              <w:sdtPr>
                <w:id w:val="1266356139"/>
                <w:placeholder>
                  <w:docPart w:val="6A802BFA3DD744B887987F4CE08110B6"/>
                </w:placeholder>
                <w:showingPlcHdr/>
              </w:sdtPr>
              <w:sdtEndPr/>
              <w:sdtContent>
                <w:r w:rsidRPr="00874B47">
                  <w:rPr>
                    <w:rStyle w:val="PlaceholderText"/>
                    <w:i w:val="0"/>
                  </w:rPr>
                  <w:t>XX</w:t>
                </w:r>
              </w:sdtContent>
            </w:sdt>
            <w:r w:rsidRPr="00874B47">
              <w:rPr>
                <w:i w:val="0"/>
              </w:rPr>
              <w:t xml:space="preserve">   Other  </w:t>
            </w:r>
            <w:sdt>
              <w:sdtPr>
                <w:id w:val="1439255638"/>
                <w:placeholder>
                  <w:docPart w:val="54D7306A8DBC4EAABC2594306830289A"/>
                </w:placeholder>
                <w:showingPlcHdr/>
              </w:sdtPr>
              <w:sdtEndPr>
                <w:rPr>
                  <w:color w:val="A6A6A6" w:themeColor="background1" w:themeShade="A6"/>
                </w:rPr>
              </w:sdtEndPr>
              <w:sdtContent>
                <w:r w:rsidRPr="00874B47">
                  <w:rPr>
                    <w:i w:val="0"/>
                  </w:rPr>
                  <w:t>Enter other application including version/year</w:t>
                </w:r>
              </w:sdtContent>
            </w:sdt>
          </w:p>
        </w:tc>
        <w:tc>
          <w:tcPr>
            <w:tcW w:w="1890" w:type="dxa"/>
          </w:tcPr>
          <w:p w14:paraId="47FC166E" w14:textId="3F9FD2F6" w:rsidR="00BC3C0E" w:rsidRPr="00874B47" w:rsidRDefault="003A40B6" w:rsidP="00874B47">
            <w:pPr>
              <w:cnfStyle w:val="000000010000" w:firstRow="0" w:lastRow="0" w:firstColumn="0" w:lastColumn="0" w:oddVBand="0" w:evenVBand="0" w:oddHBand="0" w:evenHBand="1" w:firstRowFirstColumn="0" w:firstRowLastColumn="0" w:lastRowFirstColumn="0" w:lastRowLastColumn="0"/>
              <w:rPr>
                <w:i w:val="0"/>
              </w:rPr>
            </w:pPr>
            <w:sdt>
              <w:sdtPr>
                <w:alias w:val="Programming Company"/>
                <w:id w:val="-1807156461"/>
                <w:placeholder>
                  <w:docPart w:val="A0083E4AD3934C7D81E893E20211FD38"/>
                </w:placeholder>
                <w:showingPlcHdr/>
              </w:sdtPr>
              <w:sdtEndPr>
                <w:rPr>
                  <w:color w:val="A6A6A6" w:themeColor="background1" w:themeShade="A6"/>
                </w:rPr>
              </w:sdtEndPr>
              <w:sdtContent>
                <w:r w:rsidR="00BC3C0E" w:rsidRPr="00874B47">
                  <w:rPr>
                    <w:i w:val="0"/>
                  </w:rPr>
                  <w:t>Organization Name</w:t>
                </w:r>
              </w:sdtContent>
            </w:sdt>
          </w:p>
        </w:tc>
      </w:tr>
      <w:tr w:rsidR="00BC3C0E" w:rsidRPr="00C9623D" w14:paraId="4C269CB3" w14:textId="1EFDBC51" w:rsidTr="0031475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50" w:type="dxa"/>
            <w:vMerge/>
            <w:noWrap/>
          </w:tcPr>
          <w:p w14:paraId="343F7802" w14:textId="77777777" w:rsidR="00BC3C0E" w:rsidRPr="00874B47" w:rsidRDefault="00BC3C0E" w:rsidP="00874B47">
            <w:pPr>
              <w:rPr>
                <w:i w:val="0"/>
              </w:rPr>
            </w:pPr>
          </w:p>
        </w:tc>
        <w:tc>
          <w:tcPr>
            <w:tcW w:w="1980" w:type="dxa"/>
            <w:noWrap/>
          </w:tcPr>
          <w:p w14:paraId="01EBA4A5" w14:textId="12B46D1B" w:rsidR="00BC3C0E" w:rsidRPr="00874B47" w:rsidRDefault="00BC3C0E" w:rsidP="00874B47">
            <w:pPr>
              <w:cnfStyle w:val="000000100000" w:firstRow="0" w:lastRow="0" w:firstColumn="0" w:lastColumn="0" w:oddVBand="0" w:evenVBand="0" w:oddHBand="1" w:evenHBand="0" w:firstRowFirstColumn="0" w:firstRowLastColumn="0" w:lastRowFirstColumn="0" w:lastRowLastColumn="0"/>
              <w:rPr>
                <w:i w:val="0"/>
              </w:rPr>
            </w:pPr>
            <w:r w:rsidRPr="00874B47">
              <w:rPr>
                <w:i w:val="0"/>
              </w:rPr>
              <w:t>Design Authoring - Structure</w:t>
            </w:r>
          </w:p>
        </w:tc>
        <w:tc>
          <w:tcPr>
            <w:tcW w:w="900" w:type="dxa"/>
          </w:tcPr>
          <w:p w14:paraId="4817FF18" w14:textId="02FA164C" w:rsidR="00BC3C0E" w:rsidRPr="00874B47" w:rsidRDefault="00BC3C0E" w:rsidP="00874B47">
            <w:pPr>
              <w:cnfStyle w:val="000000100000" w:firstRow="0" w:lastRow="0" w:firstColumn="0" w:lastColumn="0" w:oddVBand="0" w:evenVBand="0" w:oddHBand="1" w:evenHBand="0" w:firstRowFirstColumn="0" w:firstRowLastColumn="0" w:lastRowFirstColumn="0" w:lastRowLastColumn="0"/>
              <w:rPr>
                <w:rFonts w:eastAsia="Calibri"/>
                <w:i w:val="0"/>
              </w:rPr>
            </w:pPr>
            <w:r w:rsidRPr="00874B47">
              <w:rPr>
                <w:rFonts w:eastAsia="Calibri"/>
                <w:i w:val="0"/>
              </w:rPr>
              <w:t>1</w:t>
            </w:r>
          </w:p>
        </w:tc>
        <w:tc>
          <w:tcPr>
            <w:tcW w:w="900" w:type="dxa"/>
            <w:noWrap/>
          </w:tcPr>
          <w:p w14:paraId="5BA21B8E" w14:textId="2176E7CC" w:rsidR="00BC3C0E" w:rsidRPr="00874B47" w:rsidRDefault="003A40B6" w:rsidP="00874B47">
            <w:pPr>
              <w:cnfStyle w:val="000000100000" w:firstRow="0" w:lastRow="0" w:firstColumn="0" w:lastColumn="0" w:oddVBand="0" w:evenVBand="0" w:oddHBand="1" w:evenHBand="0" w:firstRowFirstColumn="0" w:firstRowLastColumn="0" w:lastRowFirstColumn="0" w:lastRowLastColumn="0"/>
              <w:rPr>
                <w:i w:val="0"/>
              </w:rPr>
            </w:pPr>
            <w:sdt>
              <w:sdtPr>
                <w:id w:val="-543294182"/>
                <w14:checkbox>
                  <w14:checked w14:val="0"/>
                  <w14:checkedState w14:val="2612" w14:font="MS Gothic"/>
                  <w14:uncheckedState w14:val="2610" w14:font="MS Gothic"/>
                </w14:checkbox>
              </w:sdtPr>
              <w:sdtEndPr/>
              <w:sdtContent>
                <w:r w:rsidR="00BC3C0E" w:rsidRPr="00874B47">
                  <w:rPr>
                    <w:rFonts w:ascii="MS Gothic" w:eastAsia="MS Gothic" w:hAnsi="MS Gothic" w:hint="eastAsia"/>
                    <w:i w:val="0"/>
                  </w:rPr>
                  <w:t>☐</w:t>
                </w:r>
              </w:sdtContent>
            </w:sdt>
          </w:p>
        </w:tc>
        <w:tc>
          <w:tcPr>
            <w:tcW w:w="3600" w:type="dxa"/>
          </w:tcPr>
          <w:p w14:paraId="7507ED46" w14:textId="53EEC089" w:rsidR="00BC3C0E" w:rsidRPr="00874B47" w:rsidRDefault="00BC3C0E" w:rsidP="00874B47">
            <w:pPr>
              <w:cnfStyle w:val="000000100000" w:firstRow="0" w:lastRow="0" w:firstColumn="0" w:lastColumn="0" w:oddVBand="0" w:evenVBand="0" w:oddHBand="1" w:evenHBand="0" w:firstRowFirstColumn="0" w:firstRowLastColumn="0" w:lastRowFirstColumn="0" w:lastRowLastColumn="0"/>
              <w:rPr>
                <w:i w:val="0"/>
              </w:rPr>
            </w:pPr>
            <w:r w:rsidRPr="00874B47">
              <w:rPr>
                <w:i w:val="0"/>
              </w:rPr>
              <w:t>Revit 20</w:t>
            </w:r>
            <w:sdt>
              <w:sdtPr>
                <w:id w:val="-1079361560"/>
                <w:placeholder>
                  <w:docPart w:val="EECDA95835694FD482DBA07AE62720B4"/>
                </w:placeholder>
                <w:showingPlcHdr/>
              </w:sdtPr>
              <w:sdtEndPr/>
              <w:sdtContent>
                <w:r w:rsidRPr="00874B47">
                  <w:rPr>
                    <w:rStyle w:val="PlaceholderText"/>
                    <w:i w:val="0"/>
                  </w:rPr>
                  <w:t>XX</w:t>
                </w:r>
              </w:sdtContent>
            </w:sdt>
            <w:r w:rsidRPr="00874B47">
              <w:rPr>
                <w:i w:val="0"/>
              </w:rPr>
              <w:t xml:space="preserve">   Other  </w:t>
            </w:r>
            <w:sdt>
              <w:sdtPr>
                <w:id w:val="-324211522"/>
                <w:placeholder>
                  <w:docPart w:val="AA6393E9676A4D63AB1DD068D17F7D5E"/>
                </w:placeholder>
                <w:showingPlcHdr/>
              </w:sdtPr>
              <w:sdtEndPr>
                <w:rPr>
                  <w:color w:val="A6A6A6" w:themeColor="background1" w:themeShade="A6"/>
                </w:rPr>
              </w:sdtEndPr>
              <w:sdtContent>
                <w:r w:rsidRPr="00874B47">
                  <w:rPr>
                    <w:i w:val="0"/>
                  </w:rPr>
                  <w:t>Enter other application including version/year</w:t>
                </w:r>
              </w:sdtContent>
            </w:sdt>
          </w:p>
        </w:tc>
        <w:tc>
          <w:tcPr>
            <w:tcW w:w="1890" w:type="dxa"/>
          </w:tcPr>
          <w:p w14:paraId="072E2E4B" w14:textId="39F3D7E5" w:rsidR="00BC3C0E" w:rsidRPr="00874B47" w:rsidRDefault="003A40B6" w:rsidP="00874B47">
            <w:pPr>
              <w:cnfStyle w:val="000000100000" w:firstRow="0" w:lastRow="0" w:firstColumn="0" w:lastColumn="0" w:oddVBand="0" w:evenVBand="0" w:oddHBand="1" w:evenHBand="0" w:firstRowFirstColumn="0" w:firstRowLastColumn="0" w:lastRowFirstColumn="0" w:lastRowLastColumn="0"/>
              <w:rPr>
                <w:i w:val="0"/>
              </w:rPr>
            </w:pPr>
            <w:sdt>
              <w:sdtPr>
                <w:alias w:val="Programming Company"/>
                <w:id w:val="75023199"/>
                <w:placeholder>
                  <w:docPart w:val="1F2FC4307EFA4C8BA112FACC93B10473"/>
                </w:placeholder>
                <w:showingPlcHdr/>
              </w:sdtPr>
              <w:sdtEndPr>
                <w:rPr>
                  <w:color w:val="A6A6A6" w:themeColor="background1" w:themeShade="A6"/>
                </w:rPr>
              </w:sdtEndPr>
              <w:sdtContent>
                <w:r w:rsidR="00BC3C0E" w:rsidRPr="00874B47">
                  <w:rPr>
                    <w:i w:val="0"/>
                  </w:rPr>
                  <w:t>Organization Name</w:t>
                </w:r>
              </w:sdtContent>
            </w:sdt>
          </w:p>
        </w:tc>
      </w:tr>
      <w:tr w:rsidR="00BC3C0E" w:rsidRPr="00C9623D" w14:paraId="6341E460" w14:textId="130D00EF" w:rsidTr="00314751">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50" w:type="dxa"/>
            <w:vMerge/>
            <w:noWrap/>
          </w:tcPr>
          <w:p w14:paraId="37FE81CD" w14:textId="77777777" w:rsidR="00BC3C0E" w:rsidRPr="00874B47" w:rsidRDefault="00BC3C0E" w:rsidP="00874B47">
            <w:pPr>
              <w:rPr>
                <w:i w:val="0"/>
              </w:rPr>
            </w:pPr>
          </w:p>
        </w:tc>
        <w:tc>
          <w:tcPr>
            <w:tcW w:w="1980" w:type="dxa"/>
            <w:noWrap/>
          </w:tcPr>
          <w:p w14:paraId="39C66160" w14:textId="20A97C62" w:rsidR="00BC3C0E" w:rsidRPr="00874B47" w:rsidRDefault="00BC3C0E" w:rsidP="00874B47">
            <w:pPr>
              <w:cnfStyle w:val="000000010000" w:firstRow="0" w:lastRow="0" w:firstColumn="0" w:lastColumn="0" w:oddVBand="0" w:evenVBand="0" w:oddHBand="0" w:evenHBand="1" w:firstRowFirstColumn="0" w:firstRowLastColumn="0" w:lastRowFirstColumn="0" w:lastRowLastColumn="0"/>
              <w:rPr>
                <w:i w:val="0"/>
              </w:rPr>
            </w:pPr>
            <w:r w:rsidRPr="00874B47">
              <w:rPr>
                <w:i w:val="0"/>
              </w:rPr>
              <w:t>Design Authoring - Civil</w:t>
            </w:r>
          </w:p>
        </w:tc>
        <w:tc>
          <w:tcPr>
            <w:tcW w:w="900" w:type="dxa"/>
          </w:tcPr>
          <w:p w14:paraId="0A9279CB" w14:textId="4F362100" w:rsidR="00BC3C0E" w:rsidRPr="00874B47" w:rsidRDefault="00BC3C0E" w:rsidP="00874B47">
            <w:pPr>
              <w:cnfStyle w:val="000000010000" w:firstRow="0" w:lastRow="0" w:firstColumn="0" w:lastColumn="0" w:oddVBand="0" w:evenVBand="0" w:oddHBand="0" w:evenHBand="1" w:firstRowFirstColumn="0" w:firstRowLastColumn="0" w:lastRowFirstColumn="0" w:lastRowLastColumn="0"/>
              <w:rPr>
                <w:rFonts w:eastAsia="Calibri"/>
                <w:i w:val="0"/>
              </w:rPr>
            </w:pPr>
            <w:r w:rsidRPr="00874B47">
              <w:rPr>
                <w:rFonts w:eastAsia="Calibri"/>
                <w:i w:val="0"/>
              </w:rPr>
              <w:t>1</w:t>
            </w:r>
          </w:p>
        </w:tc>
        <w:tc>
          <w:tcPr>
            <w:tcW w:w="900" w:type="dxa"/>
            <w:noWrap/>
          </w:tcPr>
          <w:p w14:paraId="30571306" w14:textId="36576843" w:rsidR="00BC3C0E" w:rsidRPr="00874B47" w:rsidRDefault="003A40B6" w:rsidP="00874B47">
            <w:pPr>
              <w:cnfStyle w:val="000000010000" w:firstRow="0" w:lastRow="0" w:firstColumn="0" w:lastColumn="0" w:oddVBand="0" w:evenVBand="0" w:oddHBand="0" w:evenHBand="1" w:firstRowFirstColumn="0" w:firstRowLastColumn="0" w:lastRowFirstColumn="0" w:lastRowLastColumn="0"/>
              <w:rPr>
                <w:i w:val="0"/>
              </w:rPr>
            </w:pPr>
            <w:sdt>
              <w:sdtPr>
                <w:id w:val="-1659754452"/>
                <w14:checkbox>
                  <w14:checked w14:val="0"/>
                  <w14:checkedState w14:val="2612" w14:font="MS Gothic"/>
                  <w14:uncheckedState w14:val="2610" w14:font="MS Gothic"/>
                </w14:checkbox>
              </w:sdtPr>
              <w:sdtEndPr/>
              <w:sdtContent>
                <w:r w:rsidR="00BC3C0E" w:rsidRPr="00874B47">
                  <w:rPr>
                    <w:rFonts w:ascii="MS Gothic" w:eastAsia="MS Gothic" w:hAnsi="MS Gothic" w:hint="eastAsia"/>
                    <w:i w:val="0"/>
                  </w:rPr>
                  <w:t>☐</w:t>
                </w:r>
              </w:sdtContent>
            </w:sdt>
          </w:p>
        </w:tc>
        <w:tc>
          <w:tcPr>
            <w:tcW w:w="3600" w:type="dxa"/>
          </w:tcPr>
          <w:p w14:paraId="1781A273" w14:textId="202BD969" w:rsidR="00BC3C0E" w:rsidRPr="00874B47" w:rsidRDefault="00BC3C0E" w:rsidP="00874B47">
            <w:pPr>
              <w:cnfStyle w:val="000000010000" w:firstRow="0" w:lastRow="0" w:firstColumn="0" w:lastColumn="0" w:oddVBand="0" w:evenVBand="0" w:oddHBand="0" w:evenHBand="1" w:firstRowFirstColumn="0" w:firstRowLastColumn="0" w:lastRowFirstColumn="0" w:lastRowLastColumn="0"/>
              <w:rPr>
                <w:i w:val="0"/>
              </w:rPr>
            </w:pPr>
            <w:r w:rsidRPr="00874B47">
              <w:rPr>
                <w:i w:val="0"/>
              </w:rPr>
              <w:t>Civil 3D 20</w:t>
            </w:r>
            <w:sdt>
              <w:sdtPr>
                <w:id w:val="1140159525"/>
                <w:placeholder>
                  <w:docPart w:val="F71CB7F59E4F4C5FA2B74C9206B1E3F3"/>
                </w:placeholder>
                <w:showingPlcHdr/>
              </w:sdtPr>
              <w:sdtEndPr/>
              <w:sdtContent>
                <w:r w:rsidRPr="00874B47">
                  <w:rPr>
                    <w:rStyle w:val="PlaceholderText"/>
                    <w:i w:val="0"/>
                  </w:rPr>
                  <w:t>XX</w:t>
                </w:r>
              </w:sdtContent>
            </w:sdt>
            <w:r w:rsidRPr="00874B47">
              <w:rPr>
                <w:i w:val="0"/>
              </w:rPr>
              <w:t xml:space="preserve">   Other  </w:t>
            </w:r>
            <w:sdt>
              <w:sdtPr>
                <w:id w:val="195900407"/>
                <w:placeholder>
                  <w:docPart w:val="072CF7A62C4F4926A8685D188D9EAA8A"/>
                </w:placeholder>
                <w:showingPlcHdr/>
              </w:sdtPr>
              <w:sdtEndPr>
                <w:rPr>
                  <w:color w:val="A6A6A6" w:themeColor="background1" w:themeShade="A6"/>
                </w:rPr>
              </w:sdtEndPr>
              <w:sdtContent>
                <w:r w:rsidRPr="00874B47">
                  <w:rPr>
                    <w:i w:val="0"/>
                  </w:rPr>
                  <w:t>Enter other application including version/year</w:t>
                </w:r>
              </w:sdtContent>
            </w:sdt>
          </w:p>
        </w:tc>
        <w:tc>
          <w:tcPr>
            <w:tcW w:w="1890" w:type="dxa"/>
          </w:tcPr>
          <w:p w14:paraId="74E99E5F" w14:textId="72D0AF11" w:rsidR="00BC3C0E" w:rsidRPr="00874B47" w:rsidRDefault="003A40B6" w:rsidP="00874B47">
            <w:pPr>
              <w:cnfStyle w:val="000000010000" w:firstRow="0" w:lastRow="0" w:firstColumn="0" w:lastColumn="0" w:oddVBand="0" w:evenVBand="0" w:oddHBand="0" w:evenHBand="1" w:firstRowFirstColumn="0" w:firstRowLastColumn="0" w:lastRowFirstColumn="0" w:lastRowLastColumn="0"/>
              <w:rPr>
                <w:i w:val="0"/>
              </w:rPr>
            </w:pPr>
            <w:sdt>
              <w:sdtPr>
                <w:alias w:val="Programming Company"/>
                <w:id w:val="423002172"/>
                <w:placeholder>
                  <w:docPart w:val="2E6A6EF533224BD088071E022226876B"/>
                </w:placeholder>
                <w:showingPlcHdr/>
              </w:sdtPr>
              <w:sdtEndPr>
                <w:rPr>
                  <w:color w:val="A6A6A6" w:themeColor="background1" w:themeShade="A6"/>
                </w:rPr>
              </w:sdtEndPr>
              <w:sdtContent>
                <w:r w:rsidR="00BC3C0E" w:rsidRPr="00874B47">
                  <w:rPr>
                    <w:i w:val="0"/>
                  </w:rPr>
                  <w:t>Organization Name</w:t>
                </w:r>
              </w:sdtContent>
            </w:sdt>
          </w:p>
        </w:tc>
      </w:tr>
      <w:tr w:rsidR="00BC3C0E" w:rsidRPr="00C9623D" w14:paraId="25765A9D" w14:textId="3152BF69" w:rsidTr="0031475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50" w:type="dxa"/>
            <w:vMerge/>
            <w:noWrap/>
          </w:tcPr>
          <w:p w14:paraId="798F5C67" w14:textId="77777777" w:rsidR="00BC3C0E" w:rsidRPr="00874B47" w:rsidRDefault="00BC3C0E" w:rsidP="00874B47">
            <w:pPr>
              <w:rPr>
                <w:i w:val="0"/>
              </w:rPr>
            </w:pPr>
          </w:p>
        </w:tc>
        <w:tc>
          <w:tcPr>
            <w:tcW w:w="1980" w:type="dxa"/>
            <w:noWrap/>
          </w:tcPr>
          <w:p w14:paraId="0BD8DCD3" w14:textId="38532CA1" w:rsidR="00BC3C0E" w:rsidRPr="00874B47" w:rsidRDefault="00BC3C0E" w:rsidP="00874B47">
            <w:pPr>
              <w:cnfStyle w:val="000000100000" w:firstRow="0" w:lastRow="0" w:firstColumn="0" w:lastColumn="0" w:oddVBand="0" w:evenVBand="0" w:oddHBand="1" w:evenHBand="0" w:firstRowFirstColumn="0" w:firstRowLastColumn="0" w:lastRowFirstColumn="0" w:lastRowLastColumn="0"/>
              <w:rPr>
                <w:i w:val="0"/>
              </w:rPr>
            </w:pPr>
            <w:r w:rsidRPr="00874B47">
              <w:rPr>
                <w:i w:val="0"/>
              </w:rPr>
              <w:t>Design Authoring - Landscape</w:t>
            </w:r>
          </w:p>
        </w:tc>
        <w:tc>
          <w:tcPr>
            <w:tcW w:w="900" w:type="dxa"/>
          </w:tcPr>
          <w:p w14:paraId="199C3271" w14:textId="6A9CCA1A" w:rsidR="00BC3C0E" w:rsidRPr="00874B47" w:rsidRDefault="00BC3C0E" w:rsidP="00874B47">
            <w:pPr>
              <w:cnfStyle w:val="000000100000" w:firstRow="0" w:lastRow="0" w:firstColumn="0" w:lastColumn="0" w:oddVBand="0" w:evenVBand="0" w:oddHBand="1" w:evenHBand="0" w:firstRowFirstColumn="0" w:firstRowLastColumn="0" w:lastRowFirstColumn="0" w:lastRowLastColumn="0"/>
              <w:rPr>
                <w:rFonts w:eastAsia="Calibri"/>
                <w:i w:val="0"/>
              </w:rPr>
            </w:pPr>
            <w:r w:rsidRPr="00874B47">
              <w:rPr>
                <w:rFonts w:eastAsia="Calibri"/>
                <w:i w:val="0"/>
              </w:rPr>
              <w:t>1</w:t>
            </w:r>
          </w:p>
        </w:tc>
        <w:tc>
          <w:tcPr>
            <w:tcW w:w="900" w:type="dxa"/>
            <w:noWrap/>
          </w:tcPr>
          <w:p w14:paraId="1847DDD6" w14:textId="0095E006" w:rsidR="00BC3C0E" w:rsidRPr="00874B47" w:rsidRDefault="003A40B6" w:rsidP="00874B47">
            <w:pPr>
              <w:cnfStyle w:val="000000100000" w:firstRow="0" w:lastRow="0" w:firstColumn="0" w:lastColumn="0" w:oddVBand="0" w:evenVBand="0" w:oddHBand="1" w:evenHBand="0" w:firstRowFirstColumn="0" w:firstRowLastColumn="0" w:lastRowFirstColumn="0" w:lastRowLastColumn="0"/>
              <w:rPr>
                <w:i w:val="0"/>
              </w:rPr>
            </w:pPr>
            <w:sdt>
              <w:sdtPr>
                <w:id w:val="1206148324"/>
                <w14:checkbox>
                  <w14:checked w14:val="0"/>
                  <w14:checkedState w14:val="2612" w14:font="MS Gothic"/>
                  <w14:uncheckedState w14:val="2610" w14:font="MS Gothic"/>
                </w14:checkbox>
              </w:sdtPr>
              <w:sdtEndPr/>
              <w:sdtContent>
                <w:r w:rsidR="00BC3C0E" w:rsidRPr="00874B47">
                  <w:rPr>
                    <w:rFonts w:ascii="MS Gothic" w:eastAsia="MS Gothic" w:hAnsi="MS Gothic" w:hint="eastAsia"/>
                    <w:i w:val="0"/>
                  </w:rPr>
                  <w:t>☐</w:t>
                </w:r>
              </w:sdtContent>
            </w:sdt>
          </w:p>
        </w:tc>
        <w:tc>
          <w:tcPr>
            <w:tcW w:w="3600" w:type="dxa"/>
          </w:tcPr>
          <w:p w14:paraId="18162AD8" w14:textId="2126EDD7" w:rsidR="00BC3C0E" w:rsidRPr="00874B47" w:rsidRDefault="00BC3C0E" w:rsidP="00874B47">
            <w:pPr>
              <w:cnfStyle w:val="000000100000" w:firstRow="0" w:lastRow="0" w:firstColumn="0" w:lastColumn="0" w:oddVBand="0" w:evenVBand="0" w:oddHBand="1" w:evenHBand="0" w:firstRowFirstColumn="0" w:firstRowLastColumn="0" w:lastRowFirstColumn="0" w:lastRowLastColumn="0"/>
              <w:rPr>
                <w:i w:val="0"/>
              </w:rPr>
            </w:pPr>
            <w:r w:rsidRPr="00874B47">
              <w:rPr>
                <w:i w:val="0"/>
              </w:rPr>
              <w:t>Revit 20</w:t>
            </w:r>
            <w:sdt>
              <w:sdtPr>
                <w:id w:val="1081254372"/>
                <w:placeholder>
                  <w:docPart w:val="CBB87B3BFEE24444A76F81434C3D552C"/>
                </w:placeholder>
                <w:showingPlcHdr/>
              </w:sdtPr>
              <w:sdtEndPr/>
              <w:sdtContent>
                <w:r w:rsidRPr="00874B47">
                  <w:rPr>
                    <w:rStyle w:val="PlaceholderText"/>
                    <w:i w:val="0"/>
                  </w:rPr>
                  <w:t>XX</w:t>
                </w:r>
              </w:sdtContent>
            </w:sdt>
            <w:r w:rsidRPr="00874B47">
              <w:rPr>
                <w:i w:val="0"/>
              </w:rPr>
              <w:t xml:space="preserve">   Other  </w:t>
            </w:r>
            <w:sdt>
              <w:sdtPr>
                <w:id w:val="140618194"/>
                <w:placeholder>
                  <w:docPart w:val="260D2A9239514967A69247A4BA6C435C"/>
                </w:placeholder>
                <w:showingPlcHdr/>
              </w:sdtPr>
              <w:sdtEndPr>
                <w:rPr>
                  <w:color w:val="A6A6A6" w:themeColor="background1" w:themeShade="A6"/>
                </w:rPr>
              </w:sdtEndPr>
              <w:sdtContent>
                <w:r w:rsidRPr="00874B47">
                  <w:rPr>
                    <w:i w:val="0"/>
                  </w:rPr>
                  <w:t>Enter other application including version/year</w:t>
                </w:r>
              </w:sdtContent>
            </w:sdt>
          </w:p>
        </w:tc>
        <w:tc>
          <w:tcPr>
            <w:tcW w:w="1890" w:type="dxa"/>
          </w:tcPr>
          <w:p w14:paraId="4E85E4C1" w14:textId="7BBF5821" w:rsidR="00BC3C0E" w:rsidRPr="00874B47" w:rsidRDefault="003A40B6" w:rsidP="00874B47">
            <w:pPr>
              <w:cnfStyle w:val="000000100000" w:firstRow="0" w:lastRow="0" w:firstColumn="0" w:lastColumn="0" w:oddVBand="0" w:evenVBand="0" w:oddHBand="1" w:evenHBand="0" w:firstRowFirstColumn="0" w:firstRowLastColumn="0" w:lastRowFirstColumn="0" w:lastRowLastColumn="0"/>
              <w:rPr>
                <w:i w:val="0"/>
              </w:rPr>
            </w:pPr>
            <w:sdt>
              <w:sdtPr>
                <w:alias w:val="Programming Company"/>
                <w:id w:val="-1992631632"/>
                <w:placeholder>
                  <w:docPart w:val="4D4BB0EE8E56409F919571C13EEC30D7"/>
                </w:placeholder>
                <w:showingPlcHdr/>
              </w:sdtPr>
              <w:sdtEndPr>
                <w:rPr>
                  <w:color w:val="A6A6A6" w:themeColor="background1" w:themeShade="A6"/>
                </w:rPr>
              </w:sdtEndPr>
              <w:sdtContent>
                <w:r w:rsidR="00BC3C0E" w:rsidRPr="00874B47">
                  <w:rPr>
                    <w:i w:val="0"/>
                  </w:rPr>
                  <w:t>Organization Name</w:t>
                </w:r>
              </w:sdtContent>
            </w:sdt>
          </w:p>
        </w:tc>
      </w:tr>
      <w:tr w:rsidR="00BC3C0E" w:rsidRPr="00C9623D" w14:paraId="4E65293A" w14:textId="168761C7" w:rsidTr="00314751">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50" w:type="dxa"/>
            <w:vMerge/>
            <w:noWrap/>
            <w:hideMark/>
          </w:tcPr>
          <w:p w14:paraId="345A839E" w14:textId="77777777" w:rsidR="00BC3C0E" w:rsidRPr="00874B47" w:rsidRDefault="00BC3C0E" w:rsidP="00874B47">
            <w:pPr>
              <w:rPr>
                <w:i w:val="0"/>
              </w:rPr>
            </w:pPr>
          </w:p>
        </w:tc>
        <w:tc>
          <w:tcPr>
            <w:tcW w:w="1980" w:type="dxa"/>
            <w:noWrap/>
            <w:hideMark/>
          </w:tcPr>
          <w:p w14:paraId="0F780DAE" w14:textId="20CCE493" w:rsidR="00BC3C0E" w:rsidRPr="00874B47" w:rsidRDefault="00BC3C0E" w:rsidP="00874B47">
            <w:pPr>
              <w:cnfStyle w:val="000000010000" w:firstRow="0" w:lastRow="0" w:firstColumn="0" w:lastColumn="0" w:oddVBand="0" w:evenVBand="0" w:oddHBand="0" w:evenHBand="1" w:firstRowFirstColumn="0" w:firstRowLastColumn="0" w:lastRowFirstColumn="0" w:lastRowLastColumn="0"/>
              <w:rPr>
                <w:i w:val="0"/>
              </w:rPr>
            </w:pPr>
            <w:r w:rsidRPr="00874B47">
              <w:rPr>
                <w:i w:val="0"/>
              </w:rPr>
              <w:t>Design Review/Visualization/Rendering</w:t>
            </w:r>
          </w:p>
        </w:tc>
        <w:tc>
          <w:tcPr>
            <w:tcW w:w="900" w:type="dxa"/>
          </w:tcPr>
          <w:p w14:paraId="3348AEFA" w14:textId="0A108FB1" w:rsidR="00BC3C0E" w:rsidRPr="00874B47" w:rsidRDefault="00BC3C0E" w:rsidP="00874B47">
            <w:pPr>
              <w:cnfStyle w:val="000000010000" w:firstRow="0" w:lastRow="0" w:firstColumn="0" w:lastColumn="0" w:oddVBand="0" w:evenVBand="0" w:oddHBand="0" w:evenHBand="1" w:firstRowFirstColumn="0" w:firstRowLastColumn="0" w:lastRowFirstColumn="0" w:lastRowLastColumn="0"/>
              <w:rPr>
                <w:i w:val="0"/>
              </w:rPr>
            </w:pPr>
            <w:r w:rsidRPr="00874B47">
              <w:rPr>
                <w:rFonts w:eastAsia="Calibri"/>
                <w:i w:val="0"/>
              </w:rPr>
              <w:t>1</w:t>
            </w:r>
          </w:p>
        </w:tc>
        <w:tc>
          <w:tcPr>
            <w:tcW w:w="900" w:type="dxa"/>
            <w:noWrap/>
          </w:tcPr>
          <w:p w14:paraId="471A1359" w14:textId="31C71669" w:rsidR="00BC3C0E" w:rsidRPr="00874B47" w:rsidRDefault="003A40B6" w:rsidP="00874B47">
            <w:pPr>
              <w:cnfStyle w:val="000000010000" w:firstRow="0" w:lastRow="0" w:firstColumn="0" w:lastColumn="0" w:oddVBand="0" w:evenVBand="0" w:oddHBand="0" w:evenHBand="1" w:firstRowFirstColumn="0" w:firstRowLastColumn="0" w:lastRowFirstColumn="0" w:lastRowLastColumn="0"/>
              <w:rPr>
                <w:i w:val="0"/>
              </w:rPr>
            </w:pPr>
            <w:sdt>
              <w:sdtPr>
                <w:id w:val="1602528266"/>
                <w14:checkbox>
                  <w14:checked w14:val="0"/>
                  <w14:checkedState w14:val="2612" w14:font="MS Gothic"/>
                  <w14:uncheckedState w14:val="2610" w14:font="MS Gothic"/>
                </w14:checkbox>
              </w:sdtPr>
              <w:sdtEndPr/>
              <w:sdtContent>
                <w:r w:rsidR="00BC3C0E" w:rsidRPr="00874B47">
                  <w:rPr>
                    <w:rFonts w:ascii="MS Gothic" w:eastAsia="MS Gothic" w:hAnsi="MS Gothic" w:hint="eastAsia"/>
                    <w:i w:val="0"/>
                  </w:rPr>
                  <w:t>☐</w:t>
                </w:r>
              </w:sdtContent>
            </w:sdt>
          </w:p>
        </w:tc>
        <w:tc>
          <w:tcPr>
            <w:tcW w:w="3600" w:type="dxa"/>
          </w:tcPr>
          <w:p w14:paraId="39DBFA3F" w14:textId="47F5122F" w:rsidR="00BC3C0E" w:rsidRPr="00874B47" w:rsidRDefault="003A40B6" w:rsidP="00874B47">
            <w:pPr>
              <w:cnfStyle w:val="000000010000" w:firstRow="0" w:lastRow="0" w:firstColumn="0" w:lastColumn="0" w:oddVBand="0" w:evenVBand="0" w:oddHBand="0" w:evenHBand="1" w:firstRowFirstColumn="0" w:firstRowLastColumn="0" w:lastRowFirstColumn="0" w:lastRowLastColumn="0"/>
              <w:rPr>
                <w:i w:val="0"/>
              </w:rPr>
            </w:pPr>
            <w:sdt>
              <w:sdtPr>
                <w:id w:val="606086299"/>
                <w:placeholder>
                  <w:docPart w:val="8B5B924B1856402783815F1CE35F48E5"/>
                </w:placeholder>
                <w:showingPlcHdr/>
              </w:sdtPr>
              <w:sdtEndPr>
                <w:rPr>
                  <w:color w:val="A6A6A6" w:themeColor="background1" w:themeShade="A6"/>
                </w:rPr>
              </w:sdtEndPr>
              <w:sdtContent>
                <w:r w:rsidR="00BC3C0E" w:rsidRPr="00874B47">
                  <w:rPr>
                    <w:i w:val="0"/>
                  </w:rPr>
                  <w:t>Enter other application including version/year</w:t>
                </w:r>
              </w:sdtContent>
            </w:sdt>
          </w:p>
        </w:tc>
        <w:tc>
          <w:tcPr>
            <w:tcW w:w="1890" w:type="dxa"/>
          </w:tcPr>
          <w:p w14:paraId="62BEDE44" w14:textId="339CC57B" w:rsidR="00BC3C0E" w:rsidRPr="00874B47" w:rsidRDefault="003A40B6" w:rsidP="00874B47">
            <w:pPr>
              <w:cnfStyle w:val="000000010000" w:firstRow="0" w:lastRow="0" w:firstColumn="0" w:lastColumn="0" w:oddVBand="0" w:evenVBand="0" w:oddHBand="0" w:evenHBand="1" w:firstRowFirstColumn="0" w:firstRowLastColumn="0" w:lastRowFirstColumn="0" w:lastRowLastColumn="0"/>
              <w:rPr>
                <w:i w:val="0"/>
              </w:rPr>
            </w:pPr>
            <w:sdt>
              <w:sdtPr>
                <w:alias w:val="Programming Company"/>
                <w:id w:val="2000456398"/>
                <w:placeholder>
                  <w:docPart w:val="BE9F708D4E274FA1B1C97F7F23E9694D"/>
                </w:placeholder>
                <w:showingPlcHdr/>
              </w:sdtPr>
              <w:sdtEndPr>
                <w:rPr>
                  <w:color w:val="A6A6A6" w:themeColor="background1" w:themeShade="A6"/>
                </w:rPr>
              </w:sdtEndPr>
              <w:sdtContent>
                <w:r w:rsidR="00BC3C0E" w:rsidRPr="00874B47">
                  <w:rPr>
                    <w:i w:val="0"/>
                  </w:rPr>
                  <w:t>Organization Name</w:t>
                </w:r>
              </w:sdtContent>
            </w:sdt>
          </w:p>
        </w:tc>
      </w:tr>
      <w:tr w:rsidR="00BC3C0E" w:rsidRPr="00C9623D" w14:paraId="11A41A85" w14:textId="4AD6EBDD" w:rsidTr="0031475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50" w:type="dxa"/>
            <w:vMerge/>
            <w:noWrap/>
            <w:hideMark/>
          </w:tcPr>
          <w:p w14:paraId="19EB857E" w14:textId="77777777" w:rsidR="00BC3C0E" w:rsidRPr="00874B47" w:rsidRDefault="00BC3C0E" w:rsidP="00874B47">
            <w:pPr>
              <w:rPr>
                <w:i w:val="0"/>
              </w:rPr>
            </w:pPr>
          </w:p>
        </w:tc>
        <w:tc>
          <w:tcPr>
            <w:tcW w:w="1980" w:type="dxa"/>
            <w:noWrap/>
            <w:hideMark/>
          </w:tcPr>
          <w:p w14:paraId="7B6CEA11" w14:textId="67B88E18" w:rsidR="00BC3C0E" w:rsidRPr="00874B47" w:rsidRDefault="00BC3C0E" w:rsidP="00874B47">
            <w:pPr>
              <w:cnfStyle w:val="000000100000" w:firstRow="0" w:lastRow="0" w:firstColumn="0" w:lastColumn="0" w:oddVBand="0" w:evenVBand="0" w:oddHBand="1" w:evenHBand="0" w:firstRowFirstColumn="0" w:firstRowLastColumn="0" w:lastRowFirstColumn="0" w:lastRowLastColumn="0"/>
              <w:rPr>
                <w:i w:val="0"/>
              </w:rPr>
            </w:pPr>
            <w:r w:rsidRPr="00874B47">
              <w:rPr>
                <w:i w:val="0"/>
              </w:rPr>
              <w:t>3D Coordination</w:t>
            </w:r>
          </w:p>
        </w:tc>
        <w:tc>
          <w:tcPr>
            <w:tcW w:w="900" w:type="dxa"/>
          </w:tcPr>
          <w:p w14:paraId="324F9904" w14:textId="38652D14" w:rsidR="00BC3C0E" w:rsidRPr="00874B47" w:rsidRDefault="00BC3C0E" w:rsidP="00874B47">
            <w:pPr>
              <w:cnfStyle w:val="000000100000" w:firstRow="0" w:lastRow="0" w:firstColumn="0" w:lastColumn="0" w:oddVBand="0" w:evenVBand="0" w:oddHBand="1" w:evenHBand="0" w:firstRowFirstColumn="0" w:firstRowLastColumn="0" w:lastRowFirstColumn="0" w:lastRowLastColumn="0"/>
              <w:rPr>
                <w:i w:val="0"/>
              </w:rPr>
            </w:pPr>
            <w:r w:rsidRPr="00874B47">
              <w:rPr>
                <w:rFonts w:eastAsia="Calibri"/>
                <w:i w:val="0"/>
              </w:rPr>
              <w:t>1</w:t>
            </w:r>
          </w:p>
        </w:tc>
        <w:tc>
          <w:tcPr>
            <w:tcW w:w="900" w:type="dxa"/>
            <w:noWrap/>
          </w:tcPr>
          <w:p w14:paraId="317286A4" w14:textId="02E80ED8" w:rsidR="00BC3C0E" w:rsidRPr="00874B47" w:rsidRDefault="003A40B6" w:rsidP="00874B47">
            <w:pPr>
              <w:cnfStyle w:val="000000100000" w:firstRow="0" w:lastRow="0" w:firstColumn="0" w:lastColumn="0" w:oddVBand="0" w:evenVBand="0" w:oddHBand="1" w:evenHBand="0" w:firstRowFirstColumn="0" w:firstRowLastColumn="0" w:lastRowFirstColumn="0" w:lastRowLastColumn="0"/>
              <w:rPr>
                <w:i w:val="0"/>
              </w:rPr>
            </w:pPr>
            <w:sdt>
              <w:sdtPr>
                <w:id w:val="1398247093"/>
                <w14:checkbox>
                  <w14:checked w14:val="0"/>
                  <w14:checkedState w14:val="2612" w14:font="MS Gothic"/>
                  <w14:uncheckedState w14:val="2610" w14:font="MS Gothic"/>
                </w14:checkbox>
              </w:sdtPr>
              <w:sdtEndPr/>
              <w:sdtContent>
                <w:r w:rsidR="00BC3C0E" w:rsidRPr="00874B47">
                  <w:rPr>
                    <w:rFonts w:ascii="MS Gothic" w:eastAsia="MS Gothic" w:hAnsi="MS Gothic" w:hint="eastAsia"/>
                    <w:i w:val="0"/>
                  </w:rPr>
                  <w:t>☐</w:t>
                </w:r>
              </w:sdtContent>
            </w:sdt>
          </w:p>
        </w:tc>
        <w:tc>
          <w:tcPr>
            <w:tcW w:w="3600" w:type="dxa"/>
          </w:tcPr>
          <w:p w14:paraId="1E27AA7E" w14:textId="5D5D1F89" w:rsidR="00BC3C0E" w:rsidRPr="00874B47" w:rsidRDefault="00BC3C0E" w:rsidP="00874B47">
            <w:pPr>
              <w:cnfStyle w:val="000000100000" w:firstRow="0" w:lastRow="0" w:firstColumn="0" w:lastColumn="0" w:oddVBand="0" w:evenVBand="0" w:oddHBand="1" w:evenHBand="0" w:firstRowFirstColumn="0" w:firstRowLastColumn="0" w:lastRowFirstColumn="0" w:lastRowLastColumn="0"/>
              <w:rPr>
                <w:i w:val="0"/>
              </w:rPr>
            </w:pPr>
            <w:r w:rsidRPr="00874B47">
              <w:rPr>
                <w:i w:val="0"/>
              </w:rPr>
              <w:t>Navisworks Manage 20</w:t>
            </w:r>
            <w:sdt>
              <w:sdtPr>
                <w:id w:val="-1958713377"/>
                <w:placeholder>
                  <w:docPart w:val="7BB001DFABF0436680A917C897111293"/>
                </w:placeholder>
                <w:showingPlcHdr/>
              </w:sdtPr>
              <w:sdtEndPr/>
              <w:sdtContent>
                <w:r w:rsidRPr="00874B47">
                  <w:rPr>
                    <w:rStyle w:val="PlaceholderText"/>
                    <w:i w:val="0"/>
                  </w:rPr>
                  <w:t>XX</w:t>
                </w:r>
              </w:sdtContent>
            </w:sdt>
            <w:r w:rsidRPr="00874B47">
              <w:rPr>
                <w:i w:val="0"/>
              </w:rPr>
              <w:t xml:space="preserve">   Other  </w:t>
            </w:r>
            <w:sdt>
              <w:sdtPr>
                <w:id w:val="608623302"/>
                <w:placeholder>
                  <w:docPart w:val="32204146ED1D4E2B809229E59E41F42B"/>
                </w:placeholder>
                <w:showingPlcHdr/>
              </w:sdtPr>
              <w:sdtEndPr>
                <w:rPr>
                  <w:color w:val="A6A6A6" w:themeColor="background1" w:themeShade="A6"/>
                </w:rPr>
              </w:sdtEndPr>
              <w:sdtContent>
                <w:r w:rsidRPr="00874B47">
                  <w:rPr>
                    <w:i w:val="0"/>
                  </w:rPr>
                  <w:t>Enter other application including version/year</w:t>
                </w:r>
              </w:sdtContent>
            </w:sdt>
          </w:p>
        </w:tc>
        <w:tc>
          <w:tcPr>
            <w:tcW w:w="1890" w:type="dxa"/>
          </w:tcPr>
          <w:p w14:paraId="32235507" w14:textId="28407B7C" w:rsidR="00BC3C0E" w:rsidRPr="00874B47" w:rsidRDefault="003A40B6" w:rsidP="00874B47">
            <w:pPr>
              <w:cnfStyle w:val="000000100000" w:firstRow="0" w:lastRow="0" w:firstColumn="0" w:lastColumn="0" w:oddVBand="0" w:evenVBand="0" w:oddHBand="1" w:evenHBand="0" w:firstRowFirstColumn="0" w:firstRowLastColumn="0" w:lastRowFirstColumn="0" w:lastRowLastColumn="0"/>
              <w:rPr>
                <w:i w:val="0"/>
              </w:rPr>
            </w:pPr>
            <w:sdt>
              <w:sdtPr>
                <w:alias w:val="Programming Company"/>
                <w:id w:val="1619337717"/>
                <w:placeholder>
                  <w:docPart w:val="0CA94922495C4628B54BC5D448AD8DA4"/>
                </w:placeholder>
                <w:showingPlcHdr/>
              </w:sdtPr>
              <w:sdtEndPr>
                <w:rPr>
                  <w:color w:val="A6A6A6" w:themeColor="background1" w:themeShade="A6"/>
                </w:rPr>
              </w:sdtEndPr>
              <w:sdtContent>
                <w:r w:rsidR="00BC3C0E" w:rsidRPr="00874B47">
                  <w:rPr>
                    <w:i w:val="0"/>
                  </w:rPr>
                  <w:t>Organization Name</w:t>
                </w:r>
              </w:sdtContent>
            </w:sdt>
          </w:p>
        </w:tc>
      </w:tr>
      <w:tr w:rsidR="00BC3C0E" w:rsidRPr="00C9623D" w14:paraId="4D18EEA6" w14:textId="5FF6298C" w:rsidTr="00314751">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50" w:type="dxa"/>
            <w:vMerge/>
            <w:noWrap/>
            <w:hideMark/>
          </w:tcPr>
          <w:p w14:paraId="5F9A2B18" w14:textId="77777777" w:rsidR="00BC3C0E" w:rsidRPr="00874B47" w:rsidRDefault="00BC3C0E" w:rsidP="00874B47">
            <w:pPr>
              <w:rPr>
                <w:i w:val="0"/>
              </w:rPr>
            </w:pPr>
          </w:p>
        </w:tc>
        <w:tc>
          <w:tcPr>
            <w:tcW w:w="1980" w:type="dxa"/>
            <w:noWrap/>
            <w:hideMark/>
          </w:tcPr>
          <w:p w14:paraId="38741C33" w14:textId="37D1A471" w:rsidR="00BC3C0E" w:rsidRPr="00874B47" w:rsidRDefault="00BC3C0E" w:rsidP="00874B47">
            <w:pPr>
              <w:cnfStyle w:val="000000010000" w:firstRow="0" w:lastRow="0" w:firstColumn="0" w:lastColumn="0" w:oddVBand="0" w:evenVBand="0" w:oddHBand="0" w:evenHBand="1" w:firstRowFirstColumn="0" w:firstRowLastColumn="0" w:lastRowFirstColumn="0" w:lastRowLastColumn="0"/>
              <w:rPr>
                <w:i w:val="0"/>
              </w:rPr>
            </w:pPr>
            <w:r w:rsidRPr="00874B47">
              <w:rPr>
                <w:i w:val="0"/>
              </w:rPr>
              <w:t>Structural Analysis</w:t>
            </w:r>
          </w:p>
        </w:tc>
        <w:tc>
          <w:tcPr>
            <w:tcW w:w="900" w:type="dxa"/>
          </w:tcPr>
          <w:p w14:paraId="59197B93" w14:textId="1C7F1F73" w:rsidR="00BC3C0E" w:rsidRPr="00874B47" w:rsidRDefault="00BC3C0E" w:rsidP="00874B47">
            <w:pPr>
              <w:cnfStyle w:val="000000010000" w:firstRow="0" w:lastRow="0" w:firstColumn="0" w:lastColumn="0" w:oddVBand="0" w:evenVBand="0" w:oddHBand="0" w:evenHBand="1" w:firstRowFirstColumn="0" w:firstRowLastColumn="0" w:lastRowFirstColumn="0" w:lastRowLastColumn="0"/>
              <w:rPr>
                <w:i w:val="0"/>
              </w:rPr>
            </w:pPr>
            <w:r w:rsidRPr="00874B47">
              <w:rPr>
                <w:rFonts w:eastAsia="Calibri"/>
                <w:i w:val="0"/>
              </w:rPr>
              <w:t>3</w:t>
            </w:r>
          </w:p>
        </w:tc>
        <w:tc>
          <w:tcPr>
            <w:tcW w:w="900" w:type="dxa"/>
            <w:noWrap/>
          </w:tcPr>
          <w:p w14:paraId="1E12AA38" w14:textId="294012E8" w:rsidR="00BC3C0E" w:rsidRPr="00874B47" w:rsidRDefault="003A40B6" w:rsidP="00874B47">
            <w:pPr>
              <w:cnfStyle w:val="000000010000" w:firstRow="0" w:lastRow="0" w:firstColumn="0" w:lastColumn="0" w:oddVBand="0" w:evenVBand="0" w:oddHBand="0" w:evenHBand="1" w:firstRowFirstColumn="0" w:firstRowLastColumn="0" w:lastRowFirstColumn="0" w:lastRowLastColumn="0"/>
              <w:rPr>
                <w:i w:val="0"/>
              </w:rPr>
            </w:pPr>
            <w:sdt>
              <w:sdtPr>
                <w:id w:val="1850137426"/>
                <w14:checkbox>
                  <w14:checked w14:val="0"/>
                  <w14:checkedState w14:val="2612" w14:font="MS Gothic"/>
                  <w14:uncheckedState w14:val="2610" w14:font="MS Gothic"/>
                </w14:checkbox>
              </w:sdtPr>
              <w:sdtEndPr/>
              <w:sdtContent>
                <w:r w:rsidR="00BC3C0E" w:rsidRPr="00874B47">
                  <w:rPr>
                    <w:rFonts w:ascii="MS Gothic" w:eastAsia="MS Gothic" w:hAnsi="MS Gothic" w:hint="eastAsia"/>
                    <w:i w:val="0"/>
                  </w:rPr>
                  <w:t>☐</w:t>
                </w:r>
              </w:sdtContent>
            </w:sdt>
          </w:p>
        </w:tc>
        <w:tc>
          <w:tcPr>
            <w:tcW w:w="3600" w:type="dxa"/>
          </w:tcPr>
          <w:p w14:paraId="73B288A2" w14:textId="14EFC0AC" w:rsidR="00BC3C0E" w:rsidRPr="00874B47" w:rsidRDefault="003A40B6" w:rsidP="00874B47">
            <w:pPr>
              <w:cnfStyle w:val="000000010000" w:firstRow="0" w:lastRow="0" w:firstColumn="0" w:lastColumn="0" w:oddVBand="0" w:evenVBand="0" w:oddHBand="0" w:evenHBand="1" w:firstRowFirstColumn="0" w:firstRowLastColumn="0" w:lastRowFirstColumn="0" w:lastRowLastColumn="0"/>
              <w:rPr>
                <w:i w:val="0"/>
              </w:rPr>
            </w:pPr>
            <w:sdt>
              <w:sdtPr>
                <w:id w:val="-1028261880"/>
                <w:placeholder>
                  <w:docPart w:val="510BCE214CFE4A2D8179751A4DB0BBEC"/>
                </w:placeholder>
                <w:showingPlcHdr/>
              </w:sdtPr>
              <w:sdtEndPr>
                <w:rPr>
                  <w:color w:val="A6A6A6" w:themeColor="background1" w:themeShade="A6"/>
                </w:rPr>
              </w:sdtEndPr>
              <w:sdtContent>
                <w:r w:rsidR="00BC3C0E" w:rsidRPr="00874B47">
                  <w:rPr>
                    <w:i w:val="0"/>
                  </w:rPr>
                  <w:t>Enter other application including version/year</w:t>
                </w:r>
              </w:sdtContent>
            </w:sdt>
          </w:p>
        </w:tc>
        <w:tc>
          <w:tcPr>
            <w:tcW w:w="1890" w:type="dxa"/>
          </w:tcPr>
          <w:p w14:paraId="01A4C17F" w14:textId="72EFA255" w:rsidR="00BC3C0E" w:rsidRPr="00874B47" w:rsidRDefault="003A40B6" w:rsidP="00874B47">
            <w:pPr>
              <w:cnfStyle w:val="000000010000" w:firstRow="0" w:lastRow="0" w:firstColumn="0" w:lastColumn="0" w:oddVBand="0" w:evenVBand="0" w:oddHBand="0" w:evenHBand="1" w:firstRowFirstColumn="0" w:firstRowLastColumn="0" w:lastRowFirstColumn="0" w:lastRowLastColumn="0"/>
              <w:rPr>
                <w:i w:val="0"/>
              </w:rPr>
            </w:pPr>
            <w:sdt>
              <w:sdtPr>
                <w:alias w:val="Programming Company"/>
                <w:id w:val="1081722205"/>
                <w:placeholder>
                  <w:docPart w:val="59FA51B54A53457E9EFE266FE8360501"/>
                </w:placeholder>
                <w:showingPlcHdr/>
              </w:sdtPr>
              <w:sdtEndPr>
                <w:rPr>
                  <w:color w:val="A6A6A6" w:themeColor="background1" w:themeShade="A6"/>
                </w:rPr>
              </w:sdtEndPr>
              <w:sdtContent>
                <w:r w:rsidR="00BC3C0E" w:rsidRPr="00874B47">
                  <w:rPr>
                    <w:i w:val="0"/>
                  </w:rPr>
                  <w:t>Organization Name</w:t>
                </w:r>
              </w:sdtContent>
            </w:sdt>
          </w:p>
        </w:tc>
      </w:tr>
      <w:tr w:rsidR="00BC3C0E" w:rsidRPr="00C9623D" w14:paraId="1A55EFF5" w14:textId="590254AF" w:rsidTr="0031475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50" w:type="dxa"/>
            <w:vMerge/>
            <w:noWrap/>
          </w:tcPr>
          <w:p w14:paraId="50883B02" w14:textId="77777777" w:rsidR="00BC3C0E" w:rsidRPr="00874B47" w:rsidRDefault="00BC3C0E" w:rsidP="00874B47">
            <w:pPr>
              <w:rPr>
                <w:i w:val="0"/>
              </w:rPr>
            </w:pPr>
          </w:p>
        </w:tc>
        <w:tc>
          <w:tcPr>
            <w:tcW w:w="1980" w:type="dxa"/>
            <w:noWrap/>
          </w:tcPr>
          <w:p w14:paraId="0D29426A" w14:textId="77777777" w:rsidR="00BC3C0E" w:rsidRPr="00874B47" w:rsidRDefault="00BC3C0E" w:rsidP="00874B47">
            <w:pPr>
              <w:cnfStyle w:val="000000100000" w:firstRow="0" w:lastRow="0" w:firstColumn="0" w:lastColumn="0" w:oddVBand="0" w:evenVBand="0" w:oddHBand="1" w:evenHBand="0" w:firstRowFirstColumn="0" w:firstRowLastColumn="0" w:lastRowFirstColumn="0" w:lastRowLastColumn="0"/>
              <w:rPr>
                <w:i w:val="0"/>
              </w:rPr>
            </w:pPr>
            <w:r w:rsidRPr="00874B47">
              <w:rPr>
                <w:i w:val="0"/>
              </w:rPr>
              <w:t>Mechanical/</w:t>
            </w:r>
          </w:p>
          <w:p w14:paraId="154C9A5D" w14:textId="4570A2FB" w:rsidR="00BC3C0E" w:rsidRPr="00874B47" w:rsidRDefault="00BC3C0E" w:rsidP="00874B47">
            <w:pPr>
              <w:cnfStyle w:val="000000100000" w:firstRow="0" w:lastRow="0" w:firstColumn="0" w:lastColumn="0" w:oddVBand="0" w:evenVBand="0" w:oddHBand="1" w:evenHBand="0" w:firstRowFirstColumn="0" w:firstRowLastColumn="0" w:lastRowFirstColumn="0" w:lastRowLastColumn="0"/>
              <w:rPr>
                <w:i w:val="0"/>
              </w:rPr>
            </w:pPr>
            <w:r w:rsidRPr="00874B47">
              <w:rPr>
                <w:i w:val="0"/>
              </w:rPr>
              <w:t>Energy Analysis</w:t>
            </w:r>
          </w:p>
        </w:tc>
        <w:tc>
          <w:tcPr>
            <w:tcW w:w="900" w:type="dxa"/>
          </w:tcPr>
          <w:p w14:paraId="2D23B5C4" w14:textId="53E647AF" w:rsidR="00BC3C0E" w:rsidRPr="00874B47" w:rsidRDefault="00BC3C0E" w:rsidP="00874B47">
            <w:pPr>
              <w:cnfStyle w:val="000000100000" w:firstRow="0" w:lastRow="0" w:firstColumn="0" w:lastColumn="0" w:oddVBand="0" w:evenVBand="0" w:oddHBand="1" w:evenHBand="0" w:firstRowFirstColumn="0" w:firstRowLastColumn="0" w:lastRowFirstColumn="0" w:lastRowLastColumn="0"/>
              <w:rPr>
                <w:i w:val="0"/>
              </w:rPr>
            </w:pPr>
            <w:r w:rsidRPr="00874B47">
              <w:rPr>
                <w:rFonts w:eastAsia="Calibri"/>
                <w:i w:val="0"/>
              </w:rPr>
              <w:t>3</w:t>
            </w:r>
          </w:p>
        </w:tc>
        <w:tc>
          <w:tcPr>
            <w:tcW w:w="900" w:type="dxa"/>
            <w:noWrap/>
          </w:tcPr>
          <w:p w14:paraId="6F11D644" w14:textId="6CED52D7" w:rsidR="00BC3C0E" w:rsidRPr="00874B47" w:rsidRDefault="003A40B6" w:rsidP="00874B47">
            <w:pPr>
              <w:cnfStyle w:val="000000100000" w:firstRow="0" w:lastRow="0" w:firstColumn="0" w:lastColumn="0" w:oddVBand="0" w:evenVBand="0" w:oddHBand="1" w:evenHBand="0" w:firstRowFirstColumn="0" w:firstRowLastColumn="0" w:lastRowFirstColumn="0" w:lastRowLastColumn="0"/>
              <w:rPr>
                <w:i w:val="0"/>
              </w:rPr>
            </w:pPr>
            <w:sdt>
              <w:sdtPr>
                <w:id w:val="1379825810"/>
                <w14:checkbox>
                  <w14:checked w14:val="0"/>
                  <w14:checkedState w14:val="2612" w14:font="MS Gothic"/>
                  <w14:uncheckedState w14:val="2610" w14:font="MS Gothic"/>
                </w14:checkbox>
              </w:sdtPr>
              <w:sdtEndPr/>
              <w:sdtContent>
                <w:r w:rsidR="00BC3C0E" w:rsidRPr="00874B47">
                  <w:rPr>
                    <w:rFonts w:ascii="MS Gothic" w:eastAsia="MS Gothic" w:hAnsi="MS Gothic" w:hint="eastAsia"/>
                    <w:i w:val="0"/>
                  </w:rPr>
                  <w:t>☐</w:t>
                </w:r>
              </w:sdtContent>
            </w:sdt>
          </w:p>
        </w:tc>
        <w:tc>
          <w:tcPr>
            <w:tcW w:w="3600" w:type="dxa"/>
          </w:tcPr>
          <w:p w14:paraId="19D5EA95" w14:textId="701F0E9A" w:rsidR="00BC3C0E" w:rsidRPr="00874B47" w:rsidRDefault="003A40B6" w:rsidP="00874B47">
            <w:pPr>
              <w:cnfStyle w:val="000000100000" w:firstRow="0" w:lastRow="0" w:firstColumn="0" w:lastColumn="0" w:oddVBand="0" w:evenVBand="0" w:oddHBand="1" w:evenHBand="0" w:firstRowFirstColumn="0" w:firstRowLastColumn="0" w:lastRowFirstColumn="0" w:lastRowLastColumn="0"/>
              <w:rPr>
                <w:i w:val="0"/>
              </w:rPr>
            </w:pPr>
            <w:sdt>
              <w:sdtPr>
                <w:id w:val="-1751494886"/>
                <w:placeholder>
                  <w:docPart w:val="7D3B291A76D64850AC919C6DB2D9871B"/>
                </w:placeholder>
                <w:showingPlcHdr/>
              </w:sdtPr>
              <w:sdtEndPr>
                <w:rPr>
                  <w:color w:val="A6A6A6" w:themeColor="background1" w:themeShade="A6"/>
                </w:rPr>
              </w:sdtEndPr>
              <w:sdtContent>
                <w:r w:rsidR="00BC3C0E" w:rsidRPr="00874B47">
                  <w:rPr>
                    <w:i w:val="0"/>
                  </w:rPr>
                  <w:t>Enter other application including version/year</w:t>
                </w:r>
              </w:sdtContent>
            </w:sdt>
          </w:p>
        </w:tc>
        <w:tc>
          <w:tcPr>
            <w:tcW w:w="1890" w:type="dxa"/>
          </w:tcPr>
          <w:p w14:paraId="4977A95C" w14:textId="5182C25A" w:rsidR="00BC3C0E" w:rsidRPr="00874B47" w:rsidRDefault="003A40B6" w:rsidP="00874B47">
            <w:pPr>
              <w:cnfStyle w:val="000000100000" w:firstRow="0" w:lastRow="0" w:firstColumn="0" w:lastColumn="0" w:oddVBand="0" w:evenVBand="0" w:oddHBand="1" w:evenHBand="0" w:firstRowFirstColumn="0" w:firstRowLastColumn="0" w:lastRowFirstColumn="0" w:lastRowLastColumn="0"/>
              <w:rPr>
                <w:i w:val="0"/>
              </w:rPr>
            </w:pPr>
            <w:sdt>
              <w:sdtPr>
                <w:alias w:val="Programming Company"/>
                <w:id w:val="-347711733"/>
                <w:placeholder>
                  <w:docPart w:val="A2013CBB8A13468EB6B4DB1A66875F85"/>
                </w:placeholder>
                <w:showingPlcHdr/>
              </w:sdtPr>
              <w:sdtEndPr>
                <w:rPr>
                  <w:color w:val="A6A6A6" w:themeColor="background1" w:themeShade="A6"/>
                </w:rPr>
              </w:sdtEndPr>
              <w:sdtContent>
                <w:r w:rsidR="00BC3C0E" w:rsidRPr="00874B47">
                  <w:rPr>
                    <w:i w:val="0"/>
                  </w:rPr>
                  <w:t>Organization Name</w:t>
                </w:r>
              </w:sdtContent>
            </w:sdt>
          </w:p>
        </w:tc>
      </w:tr>
      <w:tr w:rsidR="00BC3C0E" w:rsidRPr="00C9623D" w14:paraId="36132A8E" w14:textId="05343E2F" w:rsidTr="00314751">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50" w:type="dxa"/>
            <w:vMerge/>
            <w:noWrap/>
          </w:tcPr>
          <w:p w14:paraId="6DE34A37" w14:textId="77777777" w:rsidR="00BC3C0E" w:rsidRPr="00874B47" w:rsidRDefault="00BC3C0E" w:rsidP="00874B47">
            <w:pPr>
              <w:rPr>
                <w:i w:val="0"/>
              </w:rPr>
            </w:pPr>
          </w:p>
        </w:tc>
        <w:tc>
          <w:tcPr>
            <w:tcW w:w="1980" w:type="dxa"/>
            <w:noWrap/>
          </w:tcPr>
          <w:p w14:paraId="43A3135F" w14:textId="38A3B458" w:rsidR="00BC3C0E" w:rsidRPr="00874B47" w:rsidRDefault="00BC3C0E" w:rsidP="00874B47">
            <w:pPr>
              <w:cnfStyle w:val="000000010000" w:firstRow="0" w:lastRow="0" w:firstColumn="0" w:lastColumn="0" w:oddVBand="0" w:evenVBand="0" w:oddHBand="0" w:evenHBand="1" w:firstRowFirstColumn="0" w:firstRowLastColumn="0" w:lastRowFirstColumn="0" w:lastRowLastColumn="0"/>
              <w:rPr>
                <w:i w:val="0"/>
              </w:rPr>
            </w:pPr>
            <w:r w:rsidRPr="00874B47">
              <w:rPr>
                <w:i w:val="0"/>
              </w:rPr>
              <w:t>Other Engineering Analysis</w:t>
            </w:r>
          </w:p>
        </w:tc>
        <w:tc>
          <w:tcPr>
            <w:tcW w:w="900" w:type="dxa"/>
          </w:tcPr>
          <w:p w14:paraId="16294DCF" w14:textId="4458D44C" w:rsidR="00BC3C0E" w:rsidRPr="00874B47" w:rsidRDefault="00BC3C0E" w:rsidP="00874B47">
            <w:pPr>
              <w:cnfStyle w:val="000000010000" w:firstRow="0" w:lastRow="0" w:firstColumn="0" w:lastColumn="0" w:oddVBand="0" w:evenVBand="0" w:oddHBand="0" w:evenHBand="1" w:firstRowFirstColumn="0" w:firstRowLastColumn="0" w:lastRowFirstColumn="0" w:lastRowLastColumn="0"/>
              <w:rPr>
                <w:i w:val="0"/>
              </w:rPr>
            </w:pPr>
            <w:r w:rsidRPr="00874B47">
              <w:rPr>
                <w:rFonts w:eastAsia="Calibri"/>
                <w:i w:val="0"/>
              </w:rPr>
              <w:t>3</w:t>
            </w:r>
          </w:p>
        </w:tc>
        <w:tc>
          <w:tcPr>
            <w:tcW w:w="900" w:type="dxa"/>
            <w:noWrap/>
          </w:tcPr>
          <w:p w14:paraId="3847D069" w14:textId="2D67A687" w:rsidR="00BC3C0E" w:rsidRPr="00874B47" w:rsidRDefault="003A40B6" w:rsidP="00874B47">
            <w:pPr>
              <w:cnfStyle w:val="000000010000" w:firstRow="0" w:lastRow="0" w:firstColumn="0" w:lastColumn="0" w:oddVBand="0" w:evenVBand="0" w:oddHBand="0" w:evenHBand="1" w:firstRowFirstColumn="0" w:firstRowLastColumn="0" w:lastRowFirstColumn="0" w:lastRowLastColumn="0"/>
              <w:rPr>
                <w:i w:val="0"/>
              </w:rPr>
            </w:pPr>
            <w:sdt>
              <w:sdtPr>
                <w:id w:val="772596396"/>
                <w14:checkbox>
                  <w14:checked w14:val="0"/>
                  <w14:checkedState w14:val="2612" w14:font="MS Gothic"/>
                  <w14:uncheckedState w14:val="2610" w14:font="MS Gothic"/>
                </w14:checkbox>
              </w:sdtPr>
              <w:sdtEndPr/>
              <w:sdtContent>
                <w:r w:rsidR="00BC3C0E" w:rsidRPr="00874B47">
                  <w:rPr>
                    <w:rFonts w:ascii="MS Gothic" w:eastAsia="MS Gothic" w:hAnsi="MS Gothic" w:hint="eastAsia"/>
                    <w:i w:val="0"/>
                  </w:rPr>
                  <w:t>☐</w:t>
                </w:r>
              </w:sdtContent>
            </w:sdt>
          </w:p>
        </w:tc>
        <w:tc>
          <w:tcPr>
            <w:tcW w:w="3600" w:type="dxa"/>
          </w:tcPr>
          <w:p w14:paraId="788F9A9B" w14:textId="49F8C6BE" w:rsidR="00BC3C0E" w:rsidRPr="00874B47" w:rsidRDefault="003A40B6" w:rsidP="00874B47">
            <w:pPr>
              <w:cnfStyle w:val="000000010000" w:firstRow="0" w:lastRow="0" w:firstColumn="0" w:lastColumn="0" w:oddVBand="0" w:evenVBand="0" w:oddHBand="0" w:evenHBand="1" w:firstRowFirstColumn="0" w:firstRowLastColumn="0" w:lastRowFirstColumn="0" w:lastRowLastColumn="0"/>
              <w:rPr>
                <w:i w:val="0"/>
              </w:rPr>
            </w:pPr>
            <w:sdt>
              <w:sdtPr>
                <w:id w:val="1696738219"/>
                <w:placeholder>
                  <w:docPart w:val="FE7C3FBF112E426C959CEB7AEC5D4E58"/>
                </w:placeholder>
                <w:showingPlcHdr/>
              </w:sdtPr>
              <w:sdtEndPr>
                <w:rPr>
                  <w:color w:val="A6A6A6" w:themeColor="background1" w:themeShade="A6"/>
                </w:rPr>
              </w:sdtEndPr>
              <w:sdtContent>
                <w:r w:rsidR="00BC3C0E" w:rsidRPr="00874B47">
                  <w:rPr>
                    <w:i w:val="0"/>
                  </w:rPr>
                  <w:t>Enter other application including version/year</w:t>
                </w:r>
              </w:sdtContent>
            </w:sdt>
          </w:p>
        </w:tc>
        <w:tc>
          <w:tcPr>
            <w:tcW w:w="1890" w:type="dxa"/>
          </w:tcPr>
          <w:p w14:paraId="40423737" w14:textId="5CCC3A1C" w:rsidR="00BC3C0E" w:rsidRPr="00874B47" w:rsidRDefault="003A40B6" w:rsidP="00874B47">
            <w:pPr>
              <w:cnfStyle w:val="000000010000" w:firstRow="0" w:lastRow="0" w:firstColumn="0" w:lastColumn="0" w:oddVBand="0" w:evenVBand="0" w:oddHBand="0" w:evenHBand="1" w:firstRowFirstColumn="0" w:firstRowLastColumn="0" w:lastRowFirstColumn="0" w:lastRowLastColumn="0"/>
              <w:rPr>
                <w:i w:val="0"/>
              </w:rPr>
            </w:pPr>
            <w:sdt>
              <w:sdtPr>
                <w:alias w:val="Programming Company"/>
                <w:id w:val="-1365671530"/>
                <w:placeholder>
                  <w:docPart w:val="AA9363B447D84050AF51BFC1B3B6CA45"/>
                </w:placeholder>
                <w:showingPlcHdr/>
              </w:sdtPr>
              <w:sdtEndPr>
                <w:rPr>
                  <w:color w:val="A6A6A6" w:themeColor="background1" w:themeShade="A6"/>
                </w:rPr>
              </w:sdtEndPr>
              <w:sdtContent>
                <w:r w:rsidR="00BC3C0E" w:rsidRPr="00874B47">
                  <w:rPr>
                    <w:i w:val="0"/>
                  </w:rPr>
                  <w:t>Organization Name</w:t>
                </w:r>
              </w:sdtContent>
            </w:sdt>
          </w:p>
        </w:tc>
      </w:tr>
      <w:tr w:rsidR="00BC3C0E" w:rsidRPr="00C9623D" w14:paraId="425B13B5" w14:textId="2E2DF643" w:rsidTr="0031475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50" w:type="dxa"/>
            <w:vMerge/>
            <w:noWrap/>
          </w:tcPr>
          <w:p w14:paraId="79F484F0" w14:textId="77777777" w:rsidR="00BC3C0E" w:rsidRPr="00874B47" w:rsidRDefault="00BC3C0E" w:rsidP="00874B47">
            <w:pPr>
              <w:rPr>
                <w:i w:val="0"/>
              </w:rPr>
            </w:pPr>
          </w:p>
        </w:tc>
        <w:tc>
          <w:tcPr>
            <w:tcW w:w="1980" w:type="dxa"/>
            <w:noWrap/>
          </w:tcPr>
          <w:p w14:paraId="349CF582" w14:textId="353C03BA" w:rsidR="00BC3C0E" w:rsidRPr="00874B47" w:rsidRDefault="00BC3C0E" w:rsidP="00874B47">
            <w:pPr>
              <w:cnfStyle w:val="000000100000" w:firstRow="0" w:lastRow="0" w:firstColumn="0" w:lastColumn="0" w:oddVBand="0" w:evenVBand="0" w:oddHBand="1" w:evenHBand="0" w:firstRowFirstColumn="0" w:firstRowLastColumn="0" w:lastRowFirstColumn="0" w:lastRowLastColumn="0"/>
              <w:rPr>
                <w:i w:val="0"/>
              </w:rPr>
            </w:pPr>
            <w:r w:rsidRPr="00874B47">
              <w:rPr>
                <w:i w:val="0"/>
              </w:rPr>
              <w:t>Lighting Analysis</w:t>
            </w:r>
          </w:p>
        </w:tc>
        <w:tc>
          <w:tcPr>
            <w:tcW w:w="900" w:type="dxa"/>
          </w:tcPr>
          <w:p w14:paraId="5111AF53" w14:textId="1ED54BA4" w:rsidR="00BC3C0E" w:rsidRPr="00874B47" w:rsidRDefault="00BC3C0E" w:rsidP="00874B47">
            <w:pPr>
              <w:cnfStyle w:val="000000100000" w:firstRow="0" w:lastRow="0" w:firstColumn="0" w:lastColumn="0" w:oddVBand="0" w:evenVBand="0" w:oddHBand="1" w:evenHBand="0" w:firstRowFirstColumn="0" w:firstRowLastColumn="0" w:lastRowFirstColumn="0" w:lastRowLastColumn="0"/>
              <w:rPr>
                <w:i w:val="0"/>
              </w:rPr>
            </w:pPr>
            <w:r w:rsidRPr="00874B47">
              <w:rPr>
                <w:rFonts w:eastAsia="Calibri"/>
                <w:i w:val="0"/>
              </w:rPr>
              <w:t>3</w:t>
            </w:r>
          </w:p>
        </w:tc>
        <w:tc>
          <w:tcPr>
            <w:tcW w:w="900" w:type="dxa"/>
            <w:noWrap/>
          </w:tcPr>
          <w:p w14:paraId="04833BB2" w14:textId="34E7D93F" w:rsidR="00BC3C0E" w:rsidRPr="00874B47" w:rsidRDefault="003A40B6" w:rsidP="00874B47">
            <w:pPr>
              <w:cnfStyle w:val="000000100000" w:firstRow="0" w:lastRow="0" w:firstColumn="0" w:lastColumn="0" w:oddVBand="0" w:evenVBand="0" w:oddHBand="1" w:evenHBand="0" w:firstRowFirstColumn="0" w:firstRowLastColumn="0" w:lastRowFirstColumn="0" w:lastRowLastColumn="0"/>
              <w:rPr>
                <w:i w:val="0"/>
              </w:rPr>
            </w:pPr>
            <w:sdt>
              <w:sdtPr>
                <w:id w:val="-1805001854"/>
                <w14:checkbox>
                  <w14:checked w14:val="0"/>
                  <w14:checkedState w14:val="2612" w14:font="MS Gothic"/>
                  <w14:uncheckedState w14:val="2610" w14:font="MS Gothic"/>
                </w14:checkbox>
              </w:sdtPr>
              <w:sdtEndPr/>
              <w:sdtContent>
                <w:r w:rsidR="00BC3C0E" w:rsidRPr="00874B47">
                  <w:rPr>
                    <w:rFonts w:ascii="MS Gothic" w:eastAsia="MS Gothic" w:hAnsi="MS Gothic" w:hint="eastAsia"/>
                    <w:i w:val="0"/>
                  </w:rPr>
                  <w:t>☐</w:t>
                </w:r>
              </w:sdtContent>
            </w:sdt>
          </w:p>
        </w:tc>
        <w:tc>
          <w:tcPr>
            <w:tcW w:w="3600" w:type="dxa"/>
          </w:tcPr>
          <w:p w14:paraId="3995C95F" w14:textId="78666045" w:rsidR="00BC3C0E" w:rsidRPr="00874B47" w:rsidRDefault="003A40B6" w:rsidP="00874B47">
            <w:pPr>
              <w:cnfStyle w:val="000000100000" w:firstRow="0" w:lastRow="0" w:firstColumn="0" w:lastColumn="0" w:oddVBand="0" w:evenVBand="0" w:oddHBand="1" w:evenHBand="0" w:firstRowFirstColumn="0" w:firstRowLastColumn="0" w:lastRowFirstColumn="0" w:lastRowLastColumn="0"/>
              <w:rPr>
                <w:i w:val="0"/>
              </w:rPr>
            </w:pPr>
            <w:sdt>
              <w:sdtPr>
                <w:id w:val="1267725258"/>
                <w:placeholder>
                  <w:docPart w:val="9CA3429630494B5D84FB036A33CE500E"/>
                </w:placeholder>
                <w:showingPlcHdr/>
              </w:sdtPr>
              <w:sdtEndPr>
                <w:rPr>
                  <w:color w:val="A6A6A6" w:themeColor="background1" w:themeShade="A6"/>
                </w:rPr>
              </w:sdtEndPr>
              <w:sdtContent>
                <w:r w:rsidR="00BC3C0E" w:rsidRPr="00874B47">
                  <w:rPr>
                    <w:i w:val="0"/>
                  </w:rPr>
                  <w:t>Enter other application including version/year</w:t>
                </w:r>
              </w:sdtContent>
            </w:sdt>
          </w:p>
        </w:tc>
        <w:tc>
          <w:tcPr>
            <w:tcW w:w="1890" w:type="dxa"/>
          </w:tcPr>
          <w:p w14:paraId="344D4148" w14:textId="0D52552C" w:rsidR="00BC3C0E" w:rsidRPr="00874B47" w:rsidRDefault="003A40B6" w:rsidP="00874B47">
            <w:pPr>
              <w:cnfStyle w:val="000000100000" w:firstRow="0" w:lastRow="0" w:firstColumn="0" w:lastColumn="0" w:oddVBand="0" w:evenVBand="0" w:oddHBand="1" w:evenHBand="0" w:firstRowFirstColumn="0" w:firstRowLastColumn="0" w:lastRowFirstColumn="0" w:lastRowLastColumn="0"/>
              <w:rPr>
                <w:i w:val="0"/>
              </w:rPr>
            </w:pPr>
            <w:sdt>
              <w:sdtPr>
                <w:alias w:val="Programming Company"/>
                <w:id w:val="1375429174"/>
                <w:placeholder>
                  <w:docPart w:val="C5B4040D38A343C0A096DE32C648D1B0"/>
                </w:placeholder>
                <w:showingPlcHdr/>
              </w:sdtPr>
              <w:sdtEndPr>
                <w:rPr>
                  <w:color w:val="A6A6A6" w:themeColor="background1" w:themeShade="A6"/>
                </w:rPr>
              </w:sdtEndPr>
              <w:sdtContent>
                <w:r w:rsidR="00BC3C0E" w:rsidRPr="00874B47">
                  <w:rPr>
                    <w:i w:val="0"/>
                  </w:rPr>
                  <w:t>Organization Name</w:t>
                </w:r>
              </w:sdtContent>
            </w:sdt>
          </w:p>
        </w:tc>
      </w:tr>
      <w:tr w:rsidR="00BC3C0E" w:rsidRPr="00C9623D" w14:paraId="4C3D769C" w14:textId="43B9B411" w:rsidTr="00314751">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50" w:type="dxa"/>
            <w:vMerge/>
            <w:noWrap/>
          </w:tcPr>
          <w:p w14:paraId="3B0FEA8F" w14:textId="77777777" w:rsidR="00BC3C0E" w:rsidRPr="00874B47" w:rsidRDefault="00BC3C0E" w:rsidP="00874B47">
            <w:pPr>
              <w:rPr>
                <w:i w:val="0"/>
              </w:rPr>
            </w:pPr>
          </w:p>
        </w:tc>
        <w:tc>
          <w:tcPr>
            <w:tcW w:w="1980" w:type="dxa"/>
            <w:noWrap/>
          </w:tcPr>
          <w:p w14:paraId="6CA647B0" w14:textId="4A84E1DD" w:rsidR="00BC3C0E" w:rsidRPr="00874B47" w:rsidRDefault="00BC3C0E" w:rsidP="00874B47">
            <w:pPr>
              <w:cnfStyle w:val="000000010000" w:firstRow="0" w:lastRow="0" w:firstColumn="0" w:lastColumn="0" w:oddVBand="0" w:evenVBand="0" w:oddHBand="0" w:evenHBand="1" w:firstRowFirstColumn="0" w:firstRowLastColumn="0" w:lastRowFirstColumn="0" w:lastRowLastColumn="0"/>
              <w:rPr>
                <w:i w:val="0"/>
              </w:rPr>
            </w:pPr>
            <w:r w:rsidRPr="00874B47">
              <w:rPr>
                <w:i w:val="0"/>
              </w:rPr>
              <w:t>Sustainability (LEED) Evaluation</w:t>
            </w:r>
          </w:p>
        </w:tc>
        <w:tc>
          <w:tcPr>
            <w:tcW w:w="900" w:type="dxa"/>
          </w:tcPr>
          <w:p w14:paraId="7D95282E" w14:textId="77C398DC" w:rsidR="00BC3C0E" w:rsidRPr="00874B47" w:rsidRDefault="00BC3C0E" w:rsidP="00874B47">
            <w:pPr>
              <w:cnfStyle w:val="000000010000" w:firstRow="0" w:lastRow="0" w:firstColumn="0" w:lastColumn="0" w:oddVBand="0" w:evenVBand="0" w:oddHBand="0" w:evenHBand="1" w:firstRowFirstColumn="0" w:firstRowLastColumn="0" w:lastRowFirstColumn="0" w:lastRowLastColumn="0"/>
              <w:rPr>
                <w:i w:val="0"/>
              </w:rPr>
            </w:pPr>
            <w:r w:rsidRPr="00874B47">
              <w:rPr>
                <w:rFonts w:eastAsia="Calibri"/>
                <w:i w:val="0"/>
              </w:rPr>
              <w:t>3</w:t>
            </w:r>
          </w:p>
        </w:tc>
        <w:tc>
          <w:tcPr>
            <w:tcW w:w="900" w:type="dxa"/>
            <w:noWrap/>
          </w:tcPr>
          <w:p w14:paraId="42191FAD" w14:textId="2CF6A220" w:rsidR="00BC3C0E" w:rsidRPr="00874B47" w:rsidRDefault="003A40B6" w:rsidP="00874B47">
            <w:pPr>
              <w:cnfStyle w:val="000000010000" w:firstRow="0" w:lastRow="0" w:firstColumn="0" w:lastColumn="0" w:oddVBand="0" w:evenVBand="0" w:oddHBand="0" w:evenHBand="1" w:firstRowFirstColumn="0" w:firstRowLastColumn="0" w:lastRowFirstColumn="0" w:lastRowLastColumn="0"/>
              <w:rPr>
                <w:i w:val="0"/>
              </w:rPr>
            </w:pPr>
            <w:sdt>
              <w:sdtPr>
                <w:id w:val="-1173260119"/>
                <w14:checkbox>
                  <w14:checked w14:val="0"/>
                  <w14:checkedState w14:val="2612" w14:font="MS Gothic"/>
                  <w14:uncheckedState w14:val="2610" w14:font="MS Gothic"/>
                </w14:checkbox>
              </w:sdtPr>
              <w:sdtEndPr/>
              <w:sdtContent>
                <w:r w:rsidR="00BC3C0E" w:rsidRPr="00874B47">
                  <w:rPr>
                    <w:rFonts w:ascii="MS Gothic" w:eastAsia="MS Gothic" w:hAnsi="MS Gothic" w:hint="eastAsia"/>
                    <w:i w:val="0"/>
                  </w:rPr>
                  <w:t>☐</w:t>
                </w:r>
              </w:sdtContent>
            </w:sdt>
          </w:p>
        </w:tc>
        <w:tc>
          <w:tcPr>
            <w:tcW w:w="3600" w:type="dxa"/>
          </w:tcPr>
          <w:p w14:paraId="58E109AF" w14:textId="39977131" w:rsidR="00BC3C0E" w:rsidRPr="00874B47" w:rsidRDefault="003A40B6" w:rsidP="00874B47">
            <w:pPr>
              <w:cnfStyle w:val="000000010000" w:firstRow="0" w:lastRow="0" w:firstColumn="0" w:lastColumn="0" w:oddVBand="0" w:evenVBand="0" w:oddHBand="0" w:evenHBand="1" w:firstRowFirstColumn="0" w:firstRowLastColumn="0" w:lastRowFirstColumn="0" w:lastRowLastColumn="0"/>
              <w:rPr>
                <w:i w:val="0"/>
              </w:rPr>
            </w:pPr>
            <w:sdt>
              <w:sdtPr>
                <w:id w:val="-608041686"/>
                <w:placeholder>
                  <w:docPart w:val="07A93D2E3C2946468BF222056E074B47"/>
                </w:placeholder>
                <w:showingPlcHdr/>
              </w:sdtPr>
              <w:sdtEndPr>
                <w:rPr>
                  <w:color w:val="A6A6A6" w:themeColor="background1" w:themeShade="A6"/>
                </w:rPr>
              </w:sdtEndPr>
              <w:sdtContent>
                <w:r w:rsidR="00BC3C0E" w:rsidRPr="00874B47">
                  <w:rPr>
                    <w:i w:val="0"/>
                  </w:rPr>
                  <w:t>Enter other application including version/year</w:t>
                </w:r>
              </w:sdtContent>
            </w:sdt>
          </w:p>
        </w:tc>
        <w:tc>
          <w:tcPr>
            <w:tcW w:w="1890" w:type="dxa"/>
          </w:tcPr>
          <w:p w14:paraId="463DBFD3" w14:textId="1403A6EA" w:rsidR="00BC3C0E" w:rsidRPr="00874B47" w:rsidRDefault="003A40B6" w:rsidP="00874B47">
            <w:pPr>
              <w:cnfStyle w:val="000000010000" w:firstRow="0" w:lastRow="0" w:firstColumn="0" w:lastColumn="0" w:oddVBand="0" w:evenVBand="0" w:oddHBand="0" w:evenHBand="1" w:firstRowFirstColumn="0" w:firstRowLastColumn="0" w:lastRowFirstColumn="0" w:lastRowLastColumn="0"/>
              <w:rPr>
                <w:i w:val="0"/>
              </w:rPr>
            </w:pPr>
            <w:sdt>
              <w:sdtPr>
                <w:alias w:val="Programming Company"/>
                <w:id w:val="-1526483725"/>
                <w:placeholder>
                  <w:docPart w:val="DA0858C5E1C84536B58892E7E09A3171"/>
                </w:placeholder>
                <w:showingPlcHdr/>
              </w:sdtPr>
              <w:sdtEndPr>
                <w:rPr>
                  <w:color w:val="A6A6A6" w:themeColor="background1" w:themeShade="A6"/>
                </w:rPr>
              </w:sdtEndPr>
              <w:sdtContent>
                <w:r w:rsidR="00BC3C0E" w:rsidRPr="00874B47">
                  <w:rPr>
                    <w:i w:val="0"/>
                  </w:rPr>
                  <w:t>Organization Name</w:t>
                </w:r>
              </w:sdtContent>
            </w:sdt>
          </w:p>
        </w:tc>
      </w:tr>
      <w:tr w:rsidR="00BC3C0E" w:rsidRPr="00C9623D" w14:paraId="17B9749F" w14:textId="6BF6B21A" w:rsidTr="0031475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50" w:type="dxa"/>
            <w:vMerge/>
            <w:noWrap/>
          </w:tcPr>
          <w:p w14:paraId="7FA07DAA" w14:textId="77777777" w:rsidR="00BC3C0E" w:rsidRPr="00874B47" w:rsidRDefault="00BC3C0E" w:rsidP="00874B47">
            <w:pPr>
              <w:rPr>
                <w:i w:val="0"/>
              </w:rPr>
            </w:pPr>
          </w:p>
        </w:tc>
        <w:tc>
          <w:tcPr>
            <w:tcW w:w="1980" w:type="dxa"/>
            <w:noWrap/>
          </w:tcPr>
          <w:p w14:paraId="4B01D399" w14:textId="4584C055" w:rsidR="00BC3C0E" w:rsidRPr="00874B47" w:rsidRDefault="00BC3C0E" w:rsidP="00874B47">
            <w:pPr>
              <w:cnfStyle w:val="000000100000" w:firstRow="0" w:lastRow="0" w:firstColumn="0" w:lastColumn="0" w:oddVBand="0" w:evenVBand="0" w:oddHBand="1" w:evenHBand="0" w:firstRowFirstColumn="0" w:firstRowLastColumn="0" w:lastRowFirstColumn="0" w:lastRowLastColumn="0"/>
              <w:rPr>
                <w:i w:val="0"/>
              </w:rPr>
            </w:pPr>
            <w:r w:rsidRPr="00874B47">
              <w:rPr>
                <w:i w:val="0"/>
              </w:rPr>
              <w:t>Phase Planning (4D Modeling)</w:t>
            </w:r>
          </w:p>
        </w:tc>
        <w:tc>
          <w:tcPr>
            <w:tcW w:w="900" w:type="dxa"/>
          </w:tcPr>
          <w:p w14:paraId="73B877D7" w14:textId="25CC184D" w:rsidR="00BC3C0E" w:rsidRPr="00874B47" w:rsidRDefault="00BC3C0E" w:rsidP="00874B47">
            <w:pPr>
              <w:cnfStyle w:val="000000100000" w:firstRow="0" w:lastRow="0" w:firstColumn="0" w:lastColumn="0" w:oddVBand="0" w:evenVBand="0" w:oddHBand="1" w:evenHBand="0" w:firstRowFirstColumn="0" w:firstRowLastColumn="0" w:lastRowFirstColumn="0" w:lastRowLastColumn="0"/>
              <w:rPr>
                <w:i w:val="0"/>
              </w:rPr>
            </w:pPr>
            <w:r w:rsidRPr="00874B47">
              <w:rPr>
                <w:rFonts w:eastAsia="Calibri"/>
                <w:i w:val="0"/>
              </w:rPr>
              <w:t>3</w:t>
            </w:r>
          </w:p>
        </w:tc>
        <w:tc>
          <w:tcPr>
            <w:tcW w:w="900" w:type="dxa"/>
            <w:noWrap/>
          </w:tcPr>
          <w:p w14:paraId="201F83B4" w14:textId="364828BE" w:rsidR="00BC3C0E" w:rsidRPr="00874B47" w:rsidRDefault="003A40B6" w:rsidP="00874B47">
            <w:pPr>
              <w:cnfStyle w:val="000000100000" w:firstRow="0" w:lastRow="0" w:firstColumn="0" w:lastColumn="0" w:oddVBand="0" w:evenVBand="0" w:oddHBand="1" w:evenHBand="0" w:firstRowFirstColumn="0" w:firstRowLastColumn="0" w:lastRowFirstColumn="0" w:lastRowLastColumn="0"/>
              <w:rPr>
                <w:i w:val="0"/>
              </w:rPr>
            </w:pPr>
            <w:sdt>
              <w:sdtPr>
                <w:id w:val="-1735770066"/>
                <w14:checkbox>
                  <w14:checked w14:val="0"/>
                  <w14:checkedState w14:val="2612" w14:font="MS Gothic"/>
                  <w14:uncheckedState w14:val="2610" w14:font="MS Gothic"/>
                </w14:checkbox>
              </w:sdtPr>
              <w:sdtEndPr/>
              <w:sdtContent>
                <w:r w:rsidR="00BC3C0E" w:rsidRPr="00874B47">
                  <w:rPr>
                    <w:rFonts w:ascii="MS Gothic" w:eastAsia="MS Gothic" w:hAnsi="MS Gothic" w:hint="eastAsia"/>
                    <w:i w:val="0"/>
                  </w:rPr>
                  <w:t>☐</w:t>
                </w:r>
              </w:sdtContent>
            </w:sdt>
          </w:p>
        </w:tc>
        <w:tc>
          <w:tcPr>
            <w:tcW w:w="3600" w:type="dxa"/>
          </w:tcPr>
          <w:p w14:paraId="740C522D" w14:textId="783CE5FB" w:rsidR="00BC3C0E" w:rsidRPr="00874B47" w:rsidRDefault="003A40B6" w:rsidP="00874B47">
            <w:pPr>
              <w:cnfStyle w:val="000000100000" w:firstRow="0" w:lastRow="0" w:firstColumn="0" w:lastColumn="0" w:oddVBand="0" w:evenVBand="0" w:oddHBand="1" w:evenHBand="0" w:firstRowFirstColumn="0" w:firstRowLastColumn="0" w:lastRowFirstColumn="0" w:lastRowLastColumn="0"/>
              <w:rPr>
                <w:i w:val="0"/>
              </w:rPr>
            </w:pPr>
            <w:sdt>
              <w:sdtPr>
                <w:id w:val="1975245234"/>
                <w:placeholder>
                  <w:docPart w:val="3D283EC3E367486D9A8F7E7F4A8572EE"/>
                </w:placeholder>
                <w:showingPlcHdr/>
              </w:sdtPr>
              <w:sdtEndPr>
                <w:rPr>
                  <w:color w:val="A6A6A6" w:themeColor="background1" w:themeShade="A6"/>
                </w:rPr>
              </w:sdtEndPr>
              <w:sdtContent>
                <w:r w:rsidR="00BC3C0E" w:rsidRPr="00874B47">
                  <w:rPr>
                    <w:i w:val="0"/>
                  </w:rPr>
                  <w:t>Enter other application including version/year</w:t>
                </w:r>
              </w:sdtContent>
            </w:sdt>
          </w:p>
        </w:tc>
        <w:tc>
          <w:tcPr>
            <w:tcW w:w="1890" w:type="dxa"/>
          </w:tcPr>
          <w:p w14:paraId="721B6DC7" w14:textId="732ABF55" w:rsidR="00BC3C0E" w:rsidRPr="00874B47" w:rsidRDefault="003A40B6" w:rsidP="00874B47">
            <w:pPr>
              <w:cnfStyle w:val="000000100000" w:firstRow="0" w:lastRow="0" w:firstColumn="0" w:lastColumn="0" w:oddVBand="0" w:evenVBand="0" w:oddHBand="1" w:evenHBand="0" w:firstRowFirstColumn="0" w:firstRowLastColumn="0" w:lastRowFirstColumn="0" w:lastRowLastColumn="0"/>
              <w:rPr>
                <w:i w:val="0"/>
              </w:rPr>
            </w:pPr>
            <w:sdt>
              <w:sdtPr>
                <w:alias w:val="Programming Company"/>
                <w:id w:val="-68122209"/>
                <w:placeholder>
                  <w:docPart w:val="4C71C5D6ECA645A99FD20EC145B8A869"/>
                </w:placeholder>
                <w:showingPlcHdr/>
              </w:sdtPr>
              <w:sdtEndPr>
                <w:rPr>
                  <w:color w:val="A6A6A6" w:themeColor="background1" w:themeShade="A6"/>
                </w:rPr>
              </w:sdtEndPr>
              <w:sdtContent>
                <w:r w:rsidR="00BC3C0E" w:rsidRPr="00874B47">
                  <w:rPr>
                    <w:i w:val="0"/>
                  </w:rPr>
                  <w:t>Organization Name</w:t>
                </w:r>
              </w:sdtContent>
            </w:sdt>
          </w:p>
        </w:tc>
      </w:tr>
      <w:tr w:rsidR="00BC3C0E" w:rsidRPr="00C9623D" w14:paraId="7D9F1DAA" w14:textId="624E67F4" w:rsidTr="00314751">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50" w:type="dxa"/>
            <w:vMerge/>
            <w:noWrap/>
          </w:tcPr>
          <w:p w14:paraId="40BBBD5F" w14:textId="77777777" w:rsidR="00BC3C0E" w:rsidRPr="00874B47" w:rsidRDefault="00BC3C0E" w:rsidP="00874B47">
            <w:pPr>
              <w:rPr>
                <w:i w:val="0"/>
              </w:rPr>
            </w:pPr>
          </w:p>
        </w:tc>
        <w:tc>
          <w:tcPr>
            <w:tcW w:w="1980" w:type="dxa"/>
            <w:noWrap/>
          </w:tcPr>
          <w:p w14:paraId="7D5CB588" w14:textId="4DA7A74D" w:rsidR="00BC3C0E" w:rsidRPr="00874B47" w:rsidRDefault="00BC3C0E" w:rsidP="00874B47">
            <w:pPr>
              <w:cnfStyle w:val="000000010000" w:firstRow="0" w:lastRow="0" w:firstColumn="0" w:lastColumn="0" w:oddVBand="0" w:evenVBand="0" w:oddHBand="0" w:evenHBand="1" w:firstRowFirstColumn="0" w:firstRowLastColumn="0" w:lastRowFirstColumn="0" w:lastRowLastColumn="0"/>
              <w:rPr>
                <w:i w:val="0"/>
              </w:rPr>
            </w:pPr>
            <w:r w:rsidRPr="00874B47">
              <w:rPr>
                <w:i w:val="0"/>
              </w:rPr>
              <w:t>Cost Estimation</w:t>
            </w:r>
          </w:p>
        </w:tc>
        <w:tc>
          <w:tcPr>
            <w:tcW w:w="900" w:type="dxa"/>
          </w:tcPr>
          <w:p w14:paraId="0594CEBA" w14:textId="21CCF680" w:rsidR="00BC3C0E" w:rsidRPr="00874B47" w:rsidRDefault="00BC3C0E" w:rsidP="00874B47">
            <w:pPr>
              <w:cnfStyle w:val="000000010000" w:firstRow="0" w:lastRow="0" w:firstColumn="0" w:lastColumn="0" w:oddVBand="0" w:evenVBand="0" w:oddHBand="0" w:evenHBand="1" w:firstRowFirstColumn="0" w:firstRowLastColumn="0" w:lastRowFirstColumn="0" w:lastRowLastColumn="0"/>
              <w:rPr>
                <w:i w:val="0"/>
              </w:rPr>
            </w:pPr>
            <w:r w:rsidRPr="00874B47">
              <w:rPr>
                <w:rFonts w:eastAsia="Calibri"/>
                <w:i w:val="0"/>
              </w:rPr>
              <w:t>3</w:t>
            </w:r>
          </w:p>
        </w:tc>
        <w:tc>
          <w:tcPr>
            <w:tcW w:w="900" w:type="dxa"/>
            <w:noWrap/>
          </w:tcPr>
          <w:p w14:paraId="68AD224F" w14:textId="1EF1E28C" w:rsidR="00BC3C0E" w:rsidRPr="00874B47" w:rsidRDefault="003A40B6" w:rsidP="00874B47">
            <w:pPr>
              <w:cnfStyle w:val="000000010000" w:firstRow="0" w:lastRow="0" w:firstColumn="0" w:lastColumn="0" w:oddVBand="0" w:evenVBand="0" w:oddHBand="0" w:evenHBand="1" w:firstRowFirstColumn="0" w:firstRowLastColumn="0" w:lastRowFirstColumn="0" w:lastRowLastColumn="0"/>
              <w:rPr>
                <w:i w:val="0"/>
              </w:rPr>
            </w:pPr>
            <w:sdt>
              <w:sdtPr>
                <w:id w:val="-1490081189"/>
                <w14:checkbox>
                  <w14:checked w14:val="0"/>
                  <w14:checkedState w14:val="2612" w14:font="MS Gothic"/>
                  <w14:uncheckedState w14:val="2610" w14:font="MS Gothic"/>
                </w14:checkbox>
              </w:sdtPr>
              <w:sdtEndPr/>
              <w:sdtContent>
                <w:r w:rsidR="00BC3C0E" w:rsidRPr="00874B47">
                  <w:rPr>
                    <w:rFonts w:ascii="MS Gothic" w:eastAsia="MS Gothic" w:hAnsi="MS Gothic" w:hint="eastAsia"/>
                    <w:i w:val="0"/>
                  </w:rPr>
                  <w:t>☐</w:t>
                </w:r>
              </w:sdtContent>
            </w:sdt>
          </w:p>
        </w:tc>
        <w:tc>
          <w:tcPr>
            <w:tcW w:w="3600" w:type="dxa"/>
          </w:tcPr>
          <w:p w14:paraId="550A0CEF" w14:textId="6A5A53A1" w:rsidR="00BC3C0E" w:rsidRPr="00874B47" w:rsidRDefault="003A40B6" w:rsidP="00874B47">
            <w:pPr>
              <w:cnfStyle w:val="000000010000" w:firstRow="0" w:lastRow="0" w:firstColumn="0" w:lastColumn="0" w:oddVBand="0" w:evenVBand="0" w:oddHBand="0" w:evenHBand="1" w:firstRowFirstColumn="0" w:firstRowLastColumn="0" w:lastRowFirstColumn="0" w:lastRowLastColumn="0"/>
              <w:rPr>
                <w:i w:val="0"/>
              </w:rPr>
            </w:pPr>
            <w:sdt>
              <w:sdtPr>
                <w:id w:val="1720549423"/>
                <w:placeholder>
                  <w:docPart w:val="22DF6DA2C78D416ABBD77F0F9807666B"/>
                </w:placeholder>
                <w:showingPlcHdr/>
              </w:sdtPr>
              <w:sdtEndPr>
                <w:rPr>
                  <w:color w:val="A6A6A6" w:themeColor="background1" w:themeShade="A6"/>
                </w:rPr>
              </w:sdtEndPr>
              <w:sdtContent>
                <w:r w:rsidR="00BC3C0E" w:rsidRPr="00874B47">
                  <w:rPr>
                    <w:i w:val="0"/>
                  </w:rPr>
                  <w:t>Enter other application including version/year</w:t>
                </w:r>
              </w:sdtContent>
            </w:sdt>
          </w:p>
        </w:tc>
        <w:tc>
          <w:tcPr>
            <w:tcW w:w="1890" w:type="dxa"/>
          </w:tcPr>
          <w:p w14:paraId="74F6D6AD" w14:textId="5FA48C2B" w:rsidR="00BC3C0E" w:rsidRPr="00874B47" w:rsidRDefault="003A40B6" w:rsidP="00874B47">
            <w:pPr>
              <w:cnfStyle w:val="000000010000" w:firstRow="0" w:lastRow="0" w:firstColumn="0" w:lastColumn="0" w:oddVBand="0" w:evenVBand="0" w:oddHBand="0" w:evenHBand="1" w:firstRowFirstColumn="0" w:firstRowLastColumn="0" w:lastRowFirstColumn="0" w:lastRowLastColumn="0"/>
              <w:rPr>
                <w:i w:val="0"/>
              </w:rPr>
            </w:pPr>
            <w:sdt>
              <w:sdtPr>
                <w:alias w:val="Programming Company"/>
                <w:id w:val="-1965034685"/>
                <w:placeholder>
                  <w:docPart w:val="55D0D8C400E8477886B74AA3759CBB2B"/>
                </w:placeholder>
                <w:showingPlcHdr/>
              </w:sdtPr>
              <w:sdtEndPr>
                <w:rPr>
                  <w:color w:val="A6A6A6" w:themeColor="background1" w:themeShade="A6"/>
                </w:rPr>
              </w:sdtEndPr>
              <w:sdtContent>
                <w:r w:rsidR="00BC3C0E" w:rsidRPr="00874B47">
                  <w:rPr>
                    <w:i w:val="0"/>
                  </w:rPr>
                  <w:t>Organization Name</w:t>
                </w:r>
              </w:sdtContent>
            </w:sdt>
          </w:p>
        </w:tc>
      </w:tr>
      <w:tr w:rsidR="00BC3C0E" w:rsidRPr="00C9623D" w14:paraId="4D5F98BB" w14:textId="62F341FC" w:rsidTr="0031475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50" w:type="dxa"/>
            <w:vMerge/>
            <w:noWrap/>
          </w:tcPr>
          <w:p w14:paraId="5567F244" w14:textId="77777777" w:rsidR="00BC3C0E" w:rsidRPr="00874B47" w:rsidRDefault="00BC3C0E" w:rsidP="00874B47">
            <w:pPr>
              <w:rPr>
                <w:i w:val="0"/>
              </w:rPr>
            </w:pPr>
          </w:p>
        </w:tc>
        <w:tc>
          <w:tcPr>
            <w:tcW w:w="1980" w:type="dxa"/>
            <w:noWrap/>
          </w:tcPr>
          <w:p w14:paraId="0FC5FFC9" w14:textId="71A4CEBA" w:rsidR="00BC3C0E" w:rsidRPr="00874B47" w:rsidRDefault="00BC3C0E" w:rsidP="00874B47">
            <w:pPr>
              <w:cnfStyle w:val="000000100000" w:firstRow="0" w:lastRow="0" w:firstColumn="0" w:lastColumn="0" w:oddVBand="0" w:evenVBand="0" w:oddHBand="1" w:evenHBand="0" w:firstRowFirstColumn="0" w:firstRowLastColumn="0" w:lastRowFirstColumn="0" w:lastRowLastColumn="0"/>
              <w:rPr>
                <w:i w:val="0"/>
              </w:rPr>
            </w:pPr>
            <w:r w:rsidRPr="00874B47">
              <w:rPr>
                <w:i w:val="0"/>
              </w:rPr>
              <w:t>Code Validation</w:t>
            </w:r>
          </w:p>
        </w:tc>
        <w:tc>
          <w:tcPr>
            <w:tcW w:w="900" w:type="dxa"/>
          </w:tcPr>
          <w:p w14:paraId="7121C527" w14:textId="4F194CA3" w:rsidR="00BC3C0E" w:rsidRPr="00874B47" w:rsidRDefault="00BC3C0E" w:rsidP="00874B47">
            <w:pPr>
              <w:cnfStyle w:val="000000100000" w:firstRow="0" w:lastRow="0" w:firstColumn="0" w:lastColumn="0" w:oddVBand="0" w:evenVBand="0" w:oddHBand="1" w:evenHBand="0" w:firstRowFirstColumn="0" w:firstRowLastColumn="0" w:lastRowFirstColumn="0" w:lastRowLastColumn="0"/>
              <w:rPr>
                <w:i w:val="0"/>
              </w:rPr>
            </w:pPr>
            <w:r w:rsidRPr="00874B47">
              <w:rPr>
                <w:rFonts w:eastAsia="Calibri"/>
                <w:i w:val="0"/>
              </w:rPr>
              <w:t>3</w:t>
            </w:r>
          </w:p>
        </w:tc>
        <w:tc>
          <w:tcPr>
            <w:tcW w:w="900" w:type="dxa"/>
            <w:noWrap/>
          </w:tcPr>
          <w:p w14:paraId="39F276C5" w14:textId="5FF98FAD" w:rsidR="00BC3C0E" w:rsidRPr="00874B47" w:rsidRDefault="003A40B6" w:rsidP="00874B47">
            <w:pPr>
              <w:cnfStyle w:val="000000100000" w:firstRow="0" w:lastRow="0" w:firstColumn="0" w:lastColumn="0" w:oddVBand="0" w:evenVBand="0" w:oddHBand="1" w:evenHBand="0" w:firstRowFirstColumn="0" w:firstRowLastColumn="0" w:lastRowFirstColumn="0" w:lastRowLastColumn="0"/>
              <w:rPr>
                <w:i w:val="0"/>
              </w:rPr>
            </w:pPr>
            <w:sdt>
              <w:sdtPr>
                <w:id w:val="-415623817"/>
                <w14:checkbox>
                  <w14:checked w14:val="0"/>
                  <w14:checkedState w14:val="2612" w14:font="MS Gothic"/>
                  <w14:uncheckedState w14:val="2610" w14:font="MS Gothic"/>
                </w14:checkbox>
              </w:sdtPr>
              <w:sdtEndPr/>
              <w:sdtContent>
                <w:r w:rsidR="00BC3C0E" w:rsidRPr="00874B47">
                  <w:rPr>
                    <w:rFonts w:ascii="MS Gothic" w:eastAsia="MS Gothic" w:hAnsi="MS Gothic" w:hint="eastAsia"/>
                    <w:i w:val="0"/>
                  </w:rPr>
                  <w:t>☐</w:t>
                </w:r>
              </w:sdtContent>
            </w:sdt>
          </w:p>
        </w:tc>
        <w:tc>
          <w:tcPr>
            <w:tcW w:w="3600" w:type="dxa"/>
          </w:tcPr>
          <w:p w14:paraId="25C3389D" w14:textId="3807C502" w:rsidR="00BC3C0E" w:rsidRPr="00874B47" w:rsidRDefault="003A40B6" w:rsidP="00874B47">
            <w:pPr>
              <w:cnfStyle w:val="000000100000" w:firstRow="0" w:lastRow="0" w:firstColumn="0" w:lastColumn="0" w:oddVBand="0" w:evenVBand="0" w:oddHBand="1" w:evenHBand="0" w:firstRowFirstColumn="0" w:firstRowLastColumn="0" w:lastRowFirstColumn="0" w:lastRowLastColumn="0"/>
              <w:rPr>
                <w:i w:val="0"/>
              </w:rPr>
            </w:pPr>
            <w:sdt>
              <w:sdtPr>
                <w:id w:val="1326473396"/>
                <w:placeholder>
                  <w:docPart w:val="4EB949C6016A45D484B644A7585BFAF7"/>
                </w:placeholder>
              </w:sdtPr>
              <w:sdtEndPr/>
              <w:sdtContent>
                <w:sdt>
                  <w:sdtPr>
                    <w:id w:val="-538200883"/>
                    <w:placeholder>
                      <w:docPart w:val="3787711B03514ACCBE012D68B97A1408"/>
                    </w:placeholder>
                    <w:showingPlcHdr/>
                  </w:sdtPr>
                  <w:sdtEndPr>
                    <w:rPr>
                      <w:color w:val="A6A6A6" w:themeColor="background1" w:themeShade="A6"/>
                    </w:rPr>
                  </w:sdtEndPr>
                  <w:sdtContent>
                    <w:r w:rsidR="00BC3C0E" w:rsidRPr="00874B47">
                      <w:rPr>
                        <w:i w:val="0"/>
                      </w:rPr>
                      <w:t>Enter other application including version/year</w:t>
                    </w:r>
                  </w:sdtContent>
                </w:sdt>
              </w:sdtContent>
            </w:sdt>
          </w:p>
        </w:tc>
        <w:tc>
          <w:tcPr>
            <w:tcW w:w="1890" w:type="dxa"/>
          </w:tcPr>
          <w:p w14:paraId="29375EF4" w14:textId="46C97917" w:rsidR="00BC3C0E" w:rsidRPr="00874B47" w:rsidRDefault="003A40B6" w:rsidP="00874B47">
            <w:pPr>
              <w:cnfStyle w:val="000000100000" w:firstRow="0" w:lastRow="0" w:firstColumn="0" w:lastColumn="0" w:oddVBand="0" w:evenVBand="0" w:oddHBand="1" w:evenHBand="0" w:firstRowFirstColumn="0" w:firstRowLastColumn="0" w:lastRowFirstColumn="0" w:lastRowLastColumn="0"/>
              <w:rPr>
                <w:i w:val="0"/>
              </w:rPr>
            </w:pPr>
            <w:sdt>
              <w:sdtPr>
                <w:alias w:val="Programming Company"/>
                <w:id w:val="-318886737"/>
                <w:placeholder>
                  <w:docPart w:val="41A7C93CC1FF4DC2B1776EB5656B9A5F"/>
                </w:placeholder>
                <w:showingPlcHdr/>
              </w:sdtPr>
              <w:sdtEndPr>
                <w:rPr>
                  <w:color w:val="A6A6A6" w:themeColor="background1" w:themeShade="A6"/>
                </w:rPr>
              </w:sdtEndPr>
              <w:sdtContent>
                <w:r w:rsidR="00BC3C0E" w:rsidRPr="00874B47">
                  <w:rPr>
                    <w:i w:val="0"/>
                  </w:rPr>
                  <w:t>Organization Name</w:t>
                </w:r>
              </w:sdtContent>
            </w:sdt>
          </w:p>
        </w:tc>
      </w:tr>
      <w:tr w:rsidR="00BC3C0E" w:rsidRPr="00C9623D" w14:paraId="1431D909" w14:textId="56F09A7C" w:rsidTr="00314751">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50" w:type="dxa"/>
            <w:vMerge/>
            <w:noWrap/>
          </w:tcPr>
          <w:p w14:paraId="1C5E0521" w14:textId="77777777" w:rsidR="00BC3C0E" w:rsidRPr="00874B47" w:rsidRDefault="00BC3C0E" w:rsidP="00874B47">
            <w:pPr>
              <w:rPr>
                <w:i w:val="0"/>
              </w:rPr>
            </w:pPr>
          </w:p>
        </w:tc>
        <w:tc>
          <w:tcPr>
            <w:tcW w:w="1980" w:type="dxa"/>
            <w:noWrap/>
          </w:tcPr>
          <w:p w14:paraId="5DF7842D" w14:textId="7251ECAD" w:rsidR="00BC3C0E" w:rsidRPr="00874B47" w:rsidRDefault="00BC3C0E" w:rsidP="00874B47">
            <w:pPr>
              <w:cnfStyle w:val="000000010000" w:firstRow="0" w:lastRow="0" w:firstColumn="0" w:lastColumn="0" w:oddVBand="0" w:evenVBand="0" w:oddHBand="0" w:evenHBand="1" w:firstRowFirstColumn="0" w:firstRowLastColumn="0" w:lastRowFirstColumn="0" w:lastRowLastColumn="0"/>
              <w:rPr>
                <w:i w:val="0"/>
              </w:rPr>
            </w:pPr>
            <w:r w:rsidRPr="00874B47">
              <w:rPr>
                <w:i w:val="0"/>
              </w:rPr>
              <w:t>Existing Conditions Modeling</w:t>
            </w:r>
          </w:p>
        </w:tc>
        <w:tc>
          <w:tcPr>
            <w:tcW w:w="900" w:type="dxa"/>
          </w:tcPr>
          <w:p w14:paraId="7AF807AC" w14:textId="189DF5A4" w:rsidR="00BC3C0E" w:rsidRPr="00874B47" w:rsidRDefault="00BC3C0E" w:rsidP="00874B47">
            <w:pPr>
              <w:cnfStyle w:val="000000010000" w:firstRow="0" w:lastRow="0" w:firstColumn="0" w:lastColumn="0" w:oddVBand="0" w:evenVBand="0" w:oddHBand="0" w:evenHBand="1" w:firstRowFirstColumn="0" w:firstRowLastColumn="0" w:lastRowFirstColumn="0" w:lastRowLastColumn="0"/>
              <w:rPr>
                <w:i w:val="0"/>
              </w:rPr>
            </w:pPr>
            <w:r w:rsidRPr="00874B47">
              <w:rPr>
                <w:rFonts w:eastAsia="Calibri"/>
                <w:i w:val="0"/>
              </w:rPr>
              <w:t>2</w:t>
            </w:r>
          </w:p>
        </w:tc>
        <w:tc>
          <w:tcPr>
            <w:tcW w:w="900" w:type="dxa"/>
            <w:noWrap/>
          </w:tcPr>
          <w:p w14:paraId="7B968D3B" w14:textId="593913FB" w:rsidR="00BC3C0E" w:rsidRPr="00874B47" w:rsidRDefault="003A40B6" w:rsidP="00874B47">
            <w:pPr>
              <w:cnfStyle w:val="000000010000" w:firstRow="0" w:lastRow="0" w:firstColumn="0" w:lastColumn="0" w:oddVBand="0" w:evenVBand="0" w:oddHBand="0" w:evenHBand="1" w:firstRowFirstColumn="0" w:firstRowLastColumn="0" w:lastRowFirstColumn="0" w:lastRowLastColumn="0"/>
              <w:rPr>
                <w:i w:val="0"/>
              </w:rPr>
            </w:pPr>
            <w:sdt>
              <w:sdtPr>
                <w:id w:val="213322779"/>
                <w14:checkbox>
                  <w14:checked w14:val="0"/>
                  <w14:checkedState w14:val="2612" w14:font="MS Gothic"/>
                  <w14:uncheckedState w14:val="2610" w14:font="MS Gothic"/>
                </w14:checkbox>
              </w:sdtPr>
              <w:sdtEndPr/>
              <w:sdtContent>
                <w:r w:rsidR="00BC3C0E" w:rsidRPr="00874B47">
                  <w:rPr>
                    <w:rFonts w:ascii="MS Gothic" w:eastAsia="MS Gothic" w:hAnsi="MS Gothic" w:hint="eastAsia"/>
                    <w:i w:val="0"/>
                  </w:rPr>
                  <w:t>☐</w:t>
                </w:r>
              </w:sdtContent>
            </w:sdt>
          </w:p>
        </w:tc>
        <w:tc>
          <w:tcPr>
            <w:tcW w:w="3600" w:type="dxa"/>
          </w:tcPr>
          <w:p w14:paraId="59B51D4C" w14:textId="55F72B4D" w:rsidR="00BC3C0E" w:rsidRPr="00874B47" w:rsidRDefault="00BC3C0E" w:rsidP="00874B47">
            <w:pPr>
              <w:cnfStyle w:val="000000010000" w:firstRow="0" w:lastRow="0" w:firstColumn="0" w:lastColumn="0" w:oddVBand="0" w:evenVBand="0" w:oddHBand="0" w:evenHBand="1" w:firstRowFirstColumn="0" w:firstRowLastColumn="0" w:lastRowFirstColumn="0" w:lastRowLastColumn="0"/>
              <w:rPr>
                <w:i w:val="0"/>
              </w:rPr>
            </w:pPr>
            <w:r w:rsidRPr="00874B47">
              <w:rPr>
                <w:i w:val="0"/>
              </w:rPr>
              <w:t>Revit 20</w:t>
            </w:r>
            <w:sdt>
              <w:sdtPr>
                <w:id w:val="110253036"/>
                <w:placeholder>
                  <w:docPart w:val="812D138C0AD449708EEA5C617ABFB063"/>
                </w:placeholder>
                <w:showingPlcHdr/>
              </w:sdtPr>
              <w:sdtEndPr/>
              <w:sdtContent>
                <w:r w:rsidRPr="00874B47">
                  <w:rPr>
                    <w:rStyle w:val="PlaceholderText"/>
                    <w:i w:val="0"/>
                  </w:rPr>
                  <w:t>XX</w:t>
                </w:r>
              </w:sdtContent>
            </w:sdt>
            <w:r w:rsidRPr="00874B47">
              <w:rPr>
                <w:i w:val="0"/>
              </w:rPr>
              <w:t xml:space="preserve">   Other  </w:t>
            </w:r>
            <w:sdt>
              <w:sdtPr>
                <w:id w:val="-471055648"/>
                <w:placeholder>
                  <w:docPart w:val="33121A53D9744A1390A05C6CBBC3E831"/>
                </w:placeholder>
                <w:showingPlcHdr/>
              </w:sdtPr>
              <w:sdtEndPr>
                <w:rPr>
                  <w:color w:val="A6A6A6" w:themeColor="background1" w:themeShade="A6"/>
                </w:rPr>
              </w:sdtEndPr>
              <w:sdtContent>
                <w:r w:rsidRPr="00874B47">
                  <w:rPr>
                    <w:i w:val="0"/>
                  </w:rPr>
                  <w:t>Enter other application including version/year</w:t>
                </w:r>
              </w:sdtContent>
            </w:sdt>
          </w:p>
        </w:tc>
        <w:tc>
          <w:tcPr>
            <w:tcW w:w="1890" w:type="dxa"/>
          </w:tcPr>
          <w:p w14:paraId="67635A97" w14:textId="20F12061" w:rsidR="00BC3C0E" w:rsidRPr="00874B47" w:rsidRDefault="003A40B6" w:rsidP="00874B47">
            <w:pPr>
              <w:cnfStyle w:val="000000010000" w:firstRow="0" w:lastRow="0" w:firstColumn="0" w:lastColumn="0" w:oddVBand="0" w:evenVBand="0" w:oddHBand="0" w:evenHBand="1" w:firstRowFirstColumn="0" w:firstRowLastColumn="0" w:lastRowFirstColumn="0" w:lastRowLastColumn="0"/>
              <w:rPr>
                <w:i w:val="0"/>
              </w:rPr>
            </w:pPr>
            <w:sdt>
              <w:sdtPr>
                <w:alias w:val="Programming Company"/>
                <w:id w:val="-1596403723"/>
                <w:placeholder>
                  <w:docPart w:val="5ABA7406FF9C48B9BA101B8EC6FDEBD9"/>
                </w:placeholder>
                <w:showingPlcHdr/>
              </w:sdtPr>
              <w:sdtEndPr>
                <w:rPr>
                  <w:color w:val="A6A6A6" w:themeColor="background1" w:themeShade="A6"/>
                </w:rPr>
              </w:sdtEndPr>
              <w:sdtContent>
                <w:r w:rsidR="00BC3C0E" w:rsidRPr="00874B47">
                  <w:rPr>
                    <w:i w:val="0"/>
                  </w:rPr>
                  <w:t>Organization Name</w:t>
                </w:r>
              </w:sdtContent>
            </w:sdt>
          </w:p>
        </w:tc>
      </w:tr>
      <w:tr w:rsidR="002137BC" w:rsidRPr="00C9623D" w14:paraId="3B7FE899" w14:textId="68DE2700" w:rsidTr="0031475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50" w:type="dxa"/>
            <w:vMerge w:val="restart"/>
            <w:noWrap/>
            <w:hideMark/>
          </w:tcPr>
          <w:p w14:paraId="18545E55" w14:textId="6953C375" w:rsidR="002137BC" w:rsidRPr="00874B47" w:rsidRDefault="002137BC" w:rsidP="00874B47">
            <w:pPr>
              <w:rPr>
                <w:i w:val="0"/>
              </w:rPr>
            </w:pPr>
            <w:r w:rsidRPr="00874B47">
              <w:rPr>
                <w:i w:val="0"/>
              </w:rPr>
              <w:t>Construction</w:t>
            </w:r>
          </w:p>
        </w:tc>
        <w:tc>
          <w:tcPr>
            <w:tcW w:w="1980" w:type="dxa"/>
            <w:noWrap/>
            <w:hideMark/>
          </w:tcPr>
          <w:p w14:paraId="77B3A710" w14:textId="1B6DE3DE" w:rsidR="002137BC" w:rsidRPr="00874B47" w:rsidRDefault="002137BC" w:rsidP="00874B47">
            <w:pPr>
              <w:cnfStyle w:val="000000100000" w:firstRow="0" w:lastRow="0" w:firstColumn="0" w:lastColumn="0" w:oddVBand="0" w:evenVBand="0" w:oddHBand="1" w:evenHBand="0" w:firstRowFirstColumn="0" w:firstRowLastColumn="0" w:lastRowFirstColumn="0" w:lastRowLastColumn="0"/>
              <w:rPr>
                <w:i w:val="0"/>
              </w:rPr>
            </w:pPr>
            <w:r w:rsidRPr="00874B47">
              <w:rPr>
                <w:i w:val="0"/>
              </w:rPr>
              <w:t>Construction Modeling</w:t>
            </w:r>
          </w:p>
        </w:tc>
        <w:tc>
          <w:tcPr>
            <w:tcW w:w="900" w:type="dxa"/>
          </w:tcPr>
          <w:p w14:paraId="193F64A8" w14:textId="7EE541AE" w:rsidR="002137BC" w:rsidRPr="00874B47" w:rsidRDefault="002137BC" w:rsidP="00874B47">
            <w:pPr>
              <w:cnfStyle w:val="000000100000" w:firstRow="0" w:lastRow="0" w:firstColumn="0" w:lastColumn="0" w:oddVBand="0" w:evenVBand="0" w:oddHBand="1" w:evenHBand="0" w:firstRowFirstColumn="0" w:firstRowLastColumn="0" w:lastRowFirstColumn="0" w:lastRowLastColumn="0"/>
              <w:rPr>
                <w:i w:val="0"/>
              </w:rPr>
            </w:pPr>
            <w:r w:rsidRPr="00874B47">
              <w:rPr>
                <w:rFonts w:eastAsia="Calibri"/>
                <w:i w:val="0"/>
              </w:rPr>
              <w:t>1</w:t>
            </w:r>
          </w:p>
        </w:tc>
        <w:tc>
          <w:tcPr>
            <w:tcW w:w="900" w:type="dxa"/>
            <w:noWrap/>
          </w:tcPr>
          <w:p w14:paraId="029F7CB5" w14:textId="7A1CAA90" w:rsidR="002137BC" w:rsidRPr="00874B47" w:rsidRDefault="003A40B6" w:rsidP="00874B47">
            <w:pPr>
              <w:cnfStyle w:val="000000100000" w:firstRow="0" w:lastRow="0" w:firstColumn="0" w:lastColumn="0" w:oddVBand="0" w:evenVBand="0" w:oddHBand="1" w:evenHBand="0" w:firstRowFirstColumn="0" w:firstRowLastColumn="0" w:lastRowFirstColumn="0" w:lastRowLastColumn="0"/>
              <w:rPr>
                <w:i w:val="0"/>
              </w:rPr>
            </w:pPr>
            <w:sdt>
              <w:sdtPr>
                <w:id w:val="-1240019431"/>
                <w14:checkbox>
                  <w14:checked w14:val="0"/>
                  <w14:checkedState w14:val="2612" w14:font="MS Gothic"/>
                  <w14:uncheckedState w14:val="2610" w14:font="MS Gothic"/>
                </w14:checkbox>
              </w:sdtPr>
              <w:sdtEndPr/>
              <w:sdtContent>
                <w:r w:rsidR="002137BC" w:rsidRPr="00874B47">
                  <w:rPr>
                    <w:rFonts w:ascii="MS Gothic" w:eastAsia="MS Gothic" w:hAnsi="MS Gothic" w:hint="eastAsia"/>
                    <w:i w:val="0"/>
                  </w:rPr>
                  <w:t>☐</w:t>
                </w:r>
              </w:sdtContent>
            </w:sdt>
          </w:p>
        </w:tc>
        <w:tc>
          <w:tcPr>
            <w:tcW w:w="3600" w:type="dxa"/>
          </w:tcPr>
          <w:p w14:paraId="67EAB6DB" w14:textId="01B3B840" w:rsidR="002137BC" w:rsidRPr="00874B47" w:rsidRDefault="002137BC" w:rsidP="00874B47">
            <w:pPr>
              <w:cnfStyle w:val="000000100000" w:firstRow="0" w:lastRow="0" w:firstColumn="0" w:lastColumn="0" w:oddVBand="0" w:evenVBand="0" w:oddHBand="1" w:evenHBand="0" w:firstRowFirstColumn="0" w:firstRowLastColumn="0" w:lastRowFirstColumn="0" w:lastRowLastColumn="0"/>
              <w:rPr>
                <w:i w:val="0"/>
              </w:rPr>
            </w:pPr>
            <w:r w:rsidRPr="00874B47">
              <w:rPr>
                <w:i w:val="0"/>
              </w:rPr>
              <w:t>Revit 20</w:t>
            </w:r>
            <w:sdt>
              <w:sdtPr>
                <w:id w:val="693960233"/>
                <w:placeholder>
                  <w:docPart w:val="8681B2984D6F46B5AEB9CD8827AC34E1"/>
                </w:placeholder>
                <w:showingPlcHdr/>
              </w:sdtPr>
              <w:sdtEndPr/>
              <w:sdtContent>
                <w:r w:rsidRPr="00874B47">
                  <w:rPr>
                    <w:rStyle w:val="PlaceholderText"/>
                    <w:i w:val="0"/>
                  </w:rPr>
                  <w:t>XX</w:t>
                </w:r>
              </w:sdtContent>
            </w:sdt>
            <w:r w:rsidRPr="00874B47">
              <w:rPr>
                <w:i w:val="0"/>
              </w:rPr>
              <w:t xml:space="preserve">   Other  </w:t>
            </w:r>
            <w:sdt>
              <w:sdtPr>
                <w:id w:val="-713966543"/>
                <w:placeholder>
                  <w:docPart w:val="669215DBE6134FA6A2B6264D8BE50173"/>
                </w:placeholder>
                <w:showingPlcHdr/>
              </w:sdtPr>
              <w:sdtEndPr>
                <w:rPr>
                  <w:color w:val="A6A6A6" w:themeColor="background1" w:themeShade="A6"/>
                </w:rPr>
              </w:sdtEndPr>
              <w:sdtContent>
                <w:r w:rsidRPr="00874B47">
                  <w:rPr>
                    <w:i w:val="0"/>
                  </w:rPr>
                  <w:t>Enter other application including version/year</w:t>
                </w:r>
              </w:sdtContent>
            </w:sdt>
          </w:p>
        </w:tc>
        <w:tc>
          <w:tcPr>
            <w:tcW w:w="1890" w:type="dxa"/>
          </w:tcPr>
          <w:p w14:paraId="2D8B1207" w14:textId="4A03C3F6" w:rsidR="002137BC" w:rsidRPr="00874B47" w:rsidRDefault="003A40B6" w:rsidP="00874B47">
            <w:pPr>
              <w:cnfStyle w:val="000000100000" w:firstRow="0" w:lastRow="0" w:firstColumn="0" w:lastColumn="0" w:oddVBand="0" w:evenVBand="0" w:oddHBand="1" w:evenHBand="0" w:firstRowFirstColumn="0" w:firstRowLastColumn="0" w:lastRowFirstColumn="0" w:lastRowLastColumn="0"/>
              <w:rPr>
                <w:i w:val="0"/>
              </w:rPr>
            </w:pPr>
            <w:sdt>
              <w:sdtPr>
                <w:alias w:val="Programming Company"/>
                <w:id w:val="-598402548"/>
                <w:placeholder>
                  <w:docPart w:val="10C9099C48B545F4AF10E6E6D939C4BD"/>
                </w:placeholder>
                <w:showingPlcHdr/>
              </w:sdtPr>
              <w:sdtEndPr>
                <w:rPr>
                  <w:color w:val="A6A6A6" w:themeColor="background1" w:themeShade="A6"/>
                </w:rPr>
              </w:sdtEndPr>
              <w:sdtContent>
                <w:r w:rsidR="002137BC" w:rsidRPr="00874B47">
                  <w:rPr>
                    <w:i w:val="0"/>
                  </w:rPr>
                  <w:t>Organization Name</w:t>
                </w:r>
              </w:sdtContent>
            </w:sdt>
          </w:p>
        </w:tc>
      </w:tr>
      <w:tr w:rsidR="002137BC" w:rsidRPr="00C9623D" w14:paraId="6BE14B50" w14:textId="2B586F7D" w:rsidTr="00314751">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50" w:type="dxa"/>
            <w:vMerge/>
            <w:noWrap/>
            <w:hideMark/>
          </w:tcPr>
          <w:p w14:paraId="350AFBF1" w14:textId="77777777" w:rsidR="002137BC" w:rsidRPr="00874B47" w:rsidRDefault="002137BC" w:rsidP="00874B47">
            <w:pPr>
              <w:rPr>
                <w:i w:val="0"/>
              </w:rPr>
            </w:pPr>
          </w:p>
        </w:tc>
        <w:tc>
          <w:tcPr>
            <w:tcW w:w="1980" w:type="dxa"/>
            <w:noWrap/>
            <w:hideMark/>
          </w:tcPr>
          <w:p w14:paraId="01702C8A" w14:textId="13863702" w:rsidR="002137BC" w:rsidRPr="00874B47" w:rsidRDefault="002137BC" w:rsidP="00874B47">
            <w:pPr>
              <w:cnfStyle w:val="000000010000" w:firstRow="0" w:lastRow="0" w:firstColumn="0" w:lastColumn="0" w:oddVBand="0" w:evenVBand="0" w:oddHBand="0" w:evenHBand="1" w:firstRowFirstColumn="0" w:firstRowLastColumn="0" w:lastRowFirstColumn="0" w:lastRowLastColumn="0"/>
              <w:rPr>
                <w:i w:val="0"/>
              </w:rPr>
            </w:pPr>
            <w:r w:rsidRPr="00874B47">
              <w:rPr>
                <w:i w:val="0"/>
              </w:rPr>
              <w:t>Digital Fabrication</w:t>
            </w:r>
          </w:p>
        </w:tc>
        <w:tc>
          <w:tcPr>
            <w:tcW w:w="900" w:type="dxa"/>
          </w:tcPr>
          <w:p w14:paraId="51BC5C68" w14:textId="3C15BDC0" w:rsidR="002137BC" w:rsidRPr="00874B47" w:rsidRDefault="002137BC" w:rsidP="00874B47">
            <w:pPr>
              <w:cnfStyle w:val="000000010000" w:firstRow="0" w:lastRow="0" w:firstColumn="0" w:lastColumn="0" w:oddVBand="0" w:evenVBand="0" w:oddHBand="0" w:evenHBand="1" w:firstRowFirstColumn="0" w:firstRowLastColumn="0" w:lastRowFirstColumn="0" w:lastRowLastColumn="0"/>
              <w:rPr>
                <w:i w:val="0"/>
              </w:rPr>
            </w:pPr>
            <w:r w:rsidRPr="00874B47">
              <w:rPr>
                <w:rFonts w:eastAsia="Calibri"/>
                <w:i w:val="0"/>
              </w:rPr>
              <w:t>3</w:t>
            </w:r>
          </w:p>
        </w:tc>
        <w:tc>
          <w:tcPr>
            <w:tcW w:w="900" w:type="dxa"/>
            <w:noWrap/>
          </w:tcPr>
          <w:p w14:paraId="4B252AA1" w14:textId="1B9D3A17" w:rsidR="002137BC" w:rsidRPr="00874B47" w:rsidRDefault="003A40B6" w:rsidP="00874B47">
            <w:pPr>
              <w:cnfStyle w:val="000000010000" w:firstRow="0" w:lastRow="0" w:firstColumn="0" w:lastColumn="0" w:oddVBand="0" w:evenVBand="0" w:oddHBand="0" w:evenHBand="1" w:firstRowFirstColumn="0" w:firstRowLastColumn="0" w:lastRowFirstColumn="0" w:lastRowLastColumn="0"/>
              <w:rPr>
                <w:i w:val="0"/>
              </w:rPr>
            </w:pPr>
            <w:sdt>
              <w:sdtPr>
                <w:id w:val="-297991405"/>
                <w14:checkbox>
                  <w14:checked w14:val="0"/>
                  <w14:checkedState w14:val="2612" w14:font="MS Gothic"/>
                  <w14:uncheckedState w14:val="2610" w14:font="MS Gothic"/>
                </w14:checkbox>
              </w:sdtPr>
              <w:sdtEndPr/>
              <w:sdtContent>
                <w:r w:rsidR="002137BC" w:rsidRPr="00874B47">
                  <w:rPr>
                    <w:rFonts w:ascii="MS Gothic" w:eastAsia="MS Gothic" w:hAnsi="MS Gothic" w:hint="eastAsia"/>
                    <w:i w:val="0"/>
                  </w:rPr>
                  <w:t>☐</w:t>
                </w:r>
              </w:sdtContent>
            </w:sdt>
          </w:p>
        </w:tc>
        <w:tc>
          <w:tcPr>
            <w:tcW w:w="3600" w:type="dxa"/>
          </w:tcPr>
          <w:p w14:paraId="6C65B818" w14:textId="623FF580" w:rsidR="002137BC" w:rsidRPr="00874B47" w:rsidRDefault="002137BC" w:rsidP="00874B47">
            <w:pPr>
              <w:cnfStyle w:val="000000010000" w:firstRow="0" w:lastRow="0" w:firstColumn="0" w:lastColumn="0" w:oddVBand="0" w:evenVBand="0" w:oddHBand="0" w:evenHBand="1" w:firstRowFirstColumn="0" w:firstRowLastColumn="0" w:lastRowFirstColumn="0" w:lastRowLastColumn="0"/>
              <w:rPr>
                <w:i w:val="0"/>
              </w:rPr>
            </w:pPr>
            <w:r w:rsidRPr="00874B47">
              <w:rPr>
                <w:i w:val="0"/>
              </w:rPr>
              <w:t>Revit 20</w:t>
            </w:r>
            <w:sdt>
              <w:sdtPr>
                <w:id w:val="605317213"/>
                <w:placeholder>
                  <w:docPart w:val="DD257EAC8B4745A1AA00A15F6C7B2ECC"/>
                </w:placeholder>
                <w:showingPlcHdr/>
              </w:sdtPr>
              <w:sdtEndPr/>
              <w:sdtContent>
                <w:r w:rsidRPr="00874B47">
                  <w:rPr>
                    <w:rStyle w:val="PlaceholderText"/>
                    <w:i w:val="0"/>
                  </w:rPr>
                  <w:t>XX</w:t>
                </w:r>
              </w:sdtContent>
            </w:sdt>
            <w:r w:rsidRPr="00874B47">
              <w:rPr>
                <w:i w:val="0"/>
              </w:rPr>
              <w:t xml:space="preserve">   Other  </w:t>
            </w:r>
            <w:sdt>
              <w:sdtPr>
                <w:id w:val="226118608"/>
                <w:placeholder>
                  <w:docPart w:val="4940526F3DC3416BB33F4B1ED0F16843"/>
                </w:placeholder>
                <w:showingPlcHdr/>
              </w:sdtPr>
              <w:sdtEndPr>
                <w:rPr>
                  <w:color w:val="A6A6A6" w:themeColor="background1" w:themeShade="A6"/>
                </w:rPr>
              </w:sdtEndPr>
              <w:sdtContent>
                <w:r w:rsidRPr="00874B47">
                  <w:rPr>
                    <w:i w:val="0"/>
                  </w:rPr>
                  <w:t>Enter other application including version/year</w:t>
                </w:r>
              </w:sdtContent>
            </w:sdt>
          </w:p>
        </w:tc>
        <w:tc>
          <w:tcPr>
            <w:tcW w:w="1890" w:type="dxa"/>
          </w:tcPr>
          <w:p w14:paraId="7AB9D42A" w14:textId="153C8B00" w:rsidR="002137BC" w:rsidRPr="00874B47" w:rsidRDefault="003A40B6" w:rsidP="00874B47">
            <w:pPr>
              <w:cnfStyle w:val="000000010000" w:firstRow="0" w:lastRow="0" w:firstColumn="0" w:lastColumn="0" w:oddVBand="0" w:evenVBand="0" w:oddHBand="0" w:evenHBand="1" w:firstRowFirstColumn="0" w:firstRowLastColumn="0" w:lastRowFirstColumn="0" w:lastRowLastColumn="0"/>
              <w:rPr>
                <w:i w:val="0"/>
              </w:rPr>
            </w:pPr>
            <w:sdt>
              <w:sdtPr>
                <w:alias w:val="Programming Company"/>
                <w:id w:val="-260756381"/>
                <w:placeholder>
                  <w:docPart w:val="43115D4C396C4688B8F126DDCAC717F4"/>
                </w:placeholder>
                <w:showingPlcHdr/>
              </w:sdtPr>
              <w:sdtEndPr>
                <w:rPr>
                  <w:color w:val="A6A6A6" w:themeColor="background1" w:themeShade="A6"/>
                </w:rPr>
              </w:sdtEndPr>
              <w:sdtContent>
                <w:r w:rsidR="002137BC" w:rsidRPr="00874B47">
                  <w:rPr>
                    <w:i w:val="0"/>
                  </w:rPr>
                  <w:t>Organization Name</w:t>
                </w:r>
              </w:sdtContent>
            </w:sdt>
          </w:p>
        </w:tc>
      </w:tr>
      <w:tr w:rsidR="002137BC" w:rsidRPr="00C9623D" w14:paraId="609963BE" w14:textId="72228E3F" w:rsidTr="0031475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50" w:type="dxa"/>
            <w:vMerge/>
            <w:noWrap/>
          </w:tcPr>
          <w:p w14:paraId="1B6A2FA1" w14:textId="77777777" w:rsidR="002137BC" w:rsidRPr="00874B47" w:rsidRDefault="002137BC" w:rsidP="00874B47">
            <w:pPr>
              <w:rPr>
                <w:i w:val="0"/>
              </w:rPr>
            </w:pPr>
          </w:p>
        </w:tc>
        <w:tc>
          <w:tcPr>
            <w:tcW w:w="1980" w:type="dxa"/>
            <w:noWrap/>
          </w:tcPr>
          <w:p w14:paraId="53B1E397" w14:textId="2E6C8B03" w:rsidR="002137BC" w:rsidRPr="00874B47" w:rsidRDefault="002137BC" w:rsidP="00874B47">
            <w:pPr>
              <w:cnfStyle w:val="000000100000" w:firstRow="0" w:lastRow="0" w:firstColumn="0" w:lastColumn="0" w:oddVBand="0" w:evenVBand="0" w:oddHBand="1" w:evenHBand="0" w:firstRowFirstColumn="0" w:firstRowLastColumn="0" w:lastRowFirstColumn="0" w:lastRowLastColumn="0"/>
              <w:rPr>
                <w:i w:val="0"/>
              </w:rPr>
            </w:pPr>
            <w:r w:rsidRPr="00874B47">
              <w:rPr>
                <w:i w:val="0"/>
              </w:rPr>
              <w:t>3D Coordination</w:t>
            </w:r>
          </w:p>
        </w:tc>
        <w:tc>
          <w:tcPr>
            <w:tcW w:w="900" w:type="dxa"/>
          </w:tcPr>
          <w:p w14:paraId="6A750938" w14:textId="151DB7B4" w:rsidR="002137BC" w:rsidRPr="00874B47" w:rsidRDefault="002137BC" w:rsidP="00874B47">
            <w:pPr>
              <w:cnfStyle w:val="000000100000" w:firstRow="0" w:lastRow="0" w:firstColumn="0" w:lastColumn="0" w:oddVBand="0" w:evenVBand="0" w:oddHBand="1" w:evenHBand="0" w:firstRowFirstColumn="0" w:firstRowLastColumn="0" w:lastRowFirstColumn="0" w:lastRowLastColumn="0"/>
              <w:rPr>
                <w:rFonts w:eastAsia="Calibri"/>
                <w:i w:val="0"/>
              </w:rPr>
            </w:pPr>
            <w:r w:rsidRPr="00874B47">
              <w:rPr>
                <w:rFonts w:eastAsia="Calibri"/>
                <w:i w:val="0"/>
              </w:rPr>
              <w:t>1</w:t>
            </w:r>
          </w:p>
        </w:tc>
        <w:tc>
          <w:tcPr>
            <w:tcW w:w="900" w:type="dxa"/>
            <w:noWrap/>
          </w:tcPr>
          <w:p w14:paraId="26EFA2BB" w14:textId="5EF05905" w:rsidR="002137BC" w:rsidRPr="00874B47" w:rsidRDefault="003A40B6" w:rsidP="00874B47">
            <w:pPr>
              <w:cnfStyle w:val="000000100000" w:firstRow="0" w:lastRow="0" w:firstColumn="0" w:lastColumn="0" w:oddVBand="0" w:evenVBand="0" w:oddHBand="1" w:evenHBand="0" w:firstRowFirstColumn="0" w:firstRowLastColumn="0" w:lastRowFirstColumn="0" w:lastRowLastColumn="0"/>
              <w:rPr>
                <w:i w:val="0"/>
              </w:rPr>
            </w:pPr>
            <w:sdt>
              <w:sdtPr>
                <w:id w:val="-1087757723"/>
                <w14:checkbox>
                  <w14:checked w14:val="0"/>
                  <w14:checkedState w14:val="2612" w14:font="MS Gothic"/>
                  <w14:uncheckedState w14:val="2610" w14:font="MS Gothic"/>
                </w14:checkbox>
              </w:sdtPr>
              <w:sdtEndPr/>
              <w:sdtContent>
                <w:r w:rsidR="002137BC" w:rsidRPr="00874B47">
                  <w:rPr>
                    <w:rFonts w:ascii="MS Gothic" w:eastAsia="MS Gothic" w:hAnsi="MS Gothic" w:hint="eastAsia"/>
                    <w:i w:val="0"/>
                  </w:rPr>
                  <w:t>☐</w:t>
                </w:r>
              </w:sdtContent>
            </w:sdt>
          </w:p>
        </w:tc>
        <w:tc>
          <w:tcPr>
            <w:tcW w:w="3600" w:type="dxa"/>
          </w:tcPr>
          <w:p w14:paraId="52429D4D" w14:textId="600CC77C" w:rsidR="002137BC" w:rsidRPr="00874B47" w:rsidRDefault="002137BC" w:rsidP="00874B47">
            <w:pPr>
              <w:cnfStyle w:val="000000100000" w:firstRow="0" w:lastRow="0" w:firstColumn="0" w:lastColumn="0" w:oddVBand="0" w:evenVBand="0" w:oddHBand="1" w:evenHBand="0" w:firstRowFirstColumn="0" w:firstRowLastColumn="0" w:lastRowFirstColumn="0" w:lastRowLastColumn="0"/>
              <w:rPr>
                <w:i w:val="0"/>
              </w:rPr>
            </w:pPr>
            <w:r w:rsidRPr="00874B47">
              <w:rPr>
                <w:i w:val="0"/>
              </w:rPr>
              <w:t>Navisworks Manage 20</w:t>
            </w:r>
            <w:sdt>
              <w:sdtPr>
                <w:id w:val="-2008361259"/>
                <w:placeholder>
                  <w:docPart w:val="BB37487BF34241719D2CCC0E190D3F75"/>
                </w:placeholder>
                <w:showingPlcHdr/>
              </w:sdtPr>
              <w:sdtEndPr/>
              <w:sdtContent>
                <w:r w:rsidRPr="00874B47">
                  <w:rPr>
                    <w:rStyle w:val="PlaceholderText"/>
                    <w:i w:val="0"/>
                  </w:rPr>
                  <w:t>XX</w:t>
                </w:r>
              </w:sdtContent>
            </w:sdt>
            <w:r w:rsidRPr="00874B47">
              <w:rPr>
                <w:i w:val="0"/>
              </w:rPr>
              <w:t xml:space="preserve">   Other  </w:t>
            </w:r>
            <w:sdt>
              <w:sdtPr>
                <w:id w:val="587265109"/>
                <w:placeholder>
                  <w:docPart w:val="68DF1AFDD31846C8BB93013A3414D0DE"/>
                </w:placeholder>
                <w:showingPlcHdr/>
              </w:sdtPr>
              <w:sdtEndPr>
                <w:rPr>
                  <w:color w:val="A6A6A6" w:themeColor="background1" w:themeShade="A6"/>
                </w:rPr>
              </w:sdtEndPr>
              <w:sdtContent>
                <w:r w:rsidRPr="00874B47">
                  <w:rPr>
                    <w:i w:val="0"/>
                  </w:rPr>
                  <w:t>Enter other application including version/year</w:t>
                </w:r>
              </w:sdtContent>
            </w:sdt>
          </w:p>
        </w:tc>
        <w:tc>
          <w:tcPr>
            <w:tcW w:w="1890" w:type="dxa"/>
          </w:tcPr>
          <w:p w14:paraId="32B807D7" w14:textId="60E8631C" w:rsidR="002137BC" w:rsidRPr="00874B47" w:rsidRDefault="003A40B6" w:rsidP="00874B47">
            <w:pPr>
              <w:cnfStyle w:val="000000100000" w:firstRow="0" w:lastRow="0" w:firstColumn="0" w:lastColumn="0" w:oddVBand="0" w:evenVBand="0" w:oddHBand="1" w:evenHBand="0" w:firstRowFirstColumn="0" w:firstRowLastColumn="0" w:lastRowFirstColumn="0" w:lastRowLastColumn="0"/>
              <w:rPr>
                <w:i w:val="0"/>
              </w:rPr>
            </w:pPr>
            <w:sdt>
              <w:sdtPr>
                <w:alias w:val="Programming Company"/>
                <w:id w:val="-362978170"/>
                <w:placeholder>
                  <w:docPart w:val="B3A4BC4DB83E4A48938D53137E20AF5B"/>
                </w:placeholder>
                <w:showingPlcHdr/>
              </w:sdtPr>
              <w:sdtEndPr>
                <w:rPr>
                  <w:color w:val="A6A6A6" w:themeColor="background1" w:themeShade="A6"/>
                </w:rPr>
              </w:sdtEndPr>
              <w:sdtContent>
                <w:r w:rsidR="002137BC" w:rsidRPr="00874B47">
                  <w:rPr>
                    <w:i w:val="0"/>
                  </w:rPr>
                  <w:t>Organization Name</w:t>
                </w:r>
              </w:sdtContent>
            </w:sdt>
          </w:p>
        </w:tc>
      </w:tr>
      <w:tr w:rsidR="002137BC" w:rsidRPr="00C9623D" w14:paraId="17001A1E" w14:textId="1485E2F8" w:rsidTr="00314751">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50" w:type="dxa"/>
            <w:vMerge/>
            <w:noWrap/>
            <w:hideMark/>
          </w:tcPr>
          <w:p w14:paraId="3D131A53" w14:textId="77777777" w:rsidR="002137BC" w:rsidRPr="00874B47" w:rsidRDefault="002137BC" w:rsidP="00874B47">
            <w:pPr>
              <w:rPr>
                <w:i w:val="0"/>
              </w:rPr>
            </w:pPr>
          </w:p>
        </w:tc>
        <w:tc>
          <w:tcPr>
            <w:tcW w:w="1980" w:type="dxa"/>
            <w:noWrap/>
            <w:hideMark/>
          </w:tcPr>
          <w:p w14:paraId="20E5A91D" w14:textId="41F78005" w:rsidR="002137BC" w:rsidRPr="00874B47" w:rsidRDefault="002137BC" w:rsidP="00874B47">
            <w:pPr>
              <w:cnfStyle w:val="000000010000" w:firstRow="0" w:lastRow="0" w:firstColumn="0" w:lastColumn="0" w:oddVBand="0" w:evenVBand="0" w:oddHBand="0" w:evenHBand="1" w:firstRowFirstColumn="0" w:firstRowLastColumn="0" w:lastRowFirstColumn="0" w:lastRowLastColumn="0"/>
              <w:rPr>
                <w:i w:val="0"/>
              </w:rPr>
            </w:pPr>
            <w:r w:rsidRPr="00874B47">
              <w:rPr>
                <w:i w:val="0"/>
              </w:rPr>
              <w:t>Site Utilization Planning (Logistics)</w:t>
            </w:r>
          </w:p>
        </w:tc>
        <w:tc>
          <w:tcPr>
            <w:tcW w:w="900" w:type="dxa"/>
          </w:tcPr>
          <w:p w14:paraId="10EAF019" w14:textId="291D4D3C" w:rsidR="002137BC" w:rsidRPr="00874B47" w:rsidRDefault="002137BC" w:rsidP="00874B47">
            <w:pPr>
              <w:cnfStyle w:val="000000010000" w:firstRow="0" w:lastRow="0" w:firstColumn="0" w:lastColumn="0" w:oddVBand="0" w:evenVBand="0" w:oddHBand="0" w:evenHBand="1" w:firstRowFirstColumn="0" w:firstRowLastColumn="0" w:lastRowFirstColumn="0" w:lastRowLastColumn="0"/>
              <w:rPr>
                <w:i w:val="0"/>
              </w:rPr>
            </w:pPr>
            <w:r w:rsidRPr="00874B47">
              <w:rPr>
                <w:rFonts w:eastAsia="Calibri"/>
                <w:i w:val="0"/>
              </w:rPr>
              <w:t>3</w:t>
            </w:r>
          </w:p>
        </w:tc>
        <w:tc>
          <w:tcPr>
            <w:tcW w:w="900" w:type="dxa"/>
            <w:noWrap/>
          </w:tcPr>
          <w:p w14:paraId="3B5DC29F" w14:textId="1E887FB9" w:rsidR="002137BC" w:rsidRPr="00874B47" w:rsidRDefault="003A40B6" w:rsidP="00874B47">
            <w:pPr>
              <w:cnfStyle w:val="000000010000" w:firstRow="0" w:lastRow="0" w:firstColumn="0" w:lastColumn="0" w:oddVBand="0" w:evenVBand="0" w:oddHBand="0" w:evenHBand="1" w:firstRowFirstColumn="0" w:firstRowLastColumn="0" w:lastRowFirstColumn="0" w:lastRowLastColumn="0"/>
              <w:rPr>
                <w:i w:val="0"/>
              </w:rPr>
            </w:pPr>
            <w:sdt>
              <w:sdtPr>
                <w:id w:val="-1199767172"/>
                <w14:checkbox>
                  <w14:checked w14:val="0"/>
                  <w14:checkedState w14:val="2612" w14:font="MS Gothic"/>
                  <w14:uncheckedState w14:val="2610" w14:font="MS Gothic"/>
                </w14:checkbox>
              </w:sdtPr>
              <w:sdtEndPr/>
              <w:sdtContent>
                <w:r w:rsidR="002137BC" w:rsidRPr="00874B47">
                  <w:rPr>
                    <w:rFonts w:ascii="MS Gothic" w:eastAsia="MS Gothic" w:hAnsi="MS Gothic" w:hint="eastAsia"/>
                    <w:i w:val="0"/>
                  </w:rPr>
                  <w:t>☐</w:t>
                </w:r>
              </w:sdtContent>
            </w:sdt>
          </w:p>
        </w:tc>
        <w:tc>
          <w:tcPr>
            <w:tcW w:w="3600" w:type="dxa"/>
          </w:tcPr>
          <w:p w14:paraId="617A568E" w14:textId="2FD37F12" w:rsidR="002137BC" w:rsidRPr="00874B47" w:rsidRDefault="003A40B6" w:rsidP="00874B47">
            <w:pPr>
              <w:cnfStyle w:val="000000010000" w:firstRow="0" w:lastRow="0" w:firstColumn="0" w:lastColumn="0" w:oddVBand="0" w:evenVBand="0" w:oddHBand="0" w:evenHBand="1" w:firstRowFirstColumn="0" w:firstRowLastColumn="0" w:lastRowFirstColumn="0" w:lastRowLastColumn="0"/>
              <w:rPr>
                <w:i w:val="0"/>
              </w:rPr>
            </w:pPr>
            <w:sdt>
              <w:sdtPr>
                <w:id w:val="-1425721334"/>
                <w:placeholder>
                  <w:docPart w:val="7EB4990B4B354383B141B5C29E9FB320"/>
                </w:placeholder>
                <w:showingPlcHdr/>
              </w:sdtPr>
              <w:sdtEndPr>
                <w:rPr>
                  <w:color w:val="A6A6A6" w:themeColor="background1" w:themeShade="A6"/>
                </w:rPr>
              </w:sdtEndPr>
              <w:sdtContent>
                <w:r w:rsidR="002137BC" w:rsidRPr="00874B47">
                  <w:rPr>
                    <w:i w:val="0"/>
                  </w:rPr>
                  <w:t>Enter other application including version/year</w:t>
                </w:r>
              </w:sdtContent>
            </w:sdt>
          </w:p>
        </w:tc>
        <w:tc>
          <w:tcPr>
            <w:tcW w:w="1890" w:type="dxa"/>
          </w:tcPr>
          <w:p w14:paraId="6F61135E" w14:textId="55DBCA46" w:rsidR="002137BC" w:rsidRPr="00874B47" w:rsidRDefault="003A40B6" w:rsidP="00874B47">
            <w:pPr>
              <w:cnfStyle w:val="000000010000" w:firstRow="0" w:lastRow="0" w:firstColumn="0" w:lastColumn="0" w:oddVBand="0" w:evenVBand="0" w:oddHBand="0" w:evenHBand="1" w:firstRowFirstColumn="0" w:firstRowLastColumn="0" w:lastRowFirstColumn="0" w:lastRowLastColumn="0"/>
              <w:rPr>
                <w:i w:val="0"/>
              </w:rPr>
            </w:pPr>
            <w:sdt>
              <w:sdtPr>
                <w:alias w:val="Programming Company"/>
                <w:id w:val="1463073685"/>
                <w:placeholder>
                  <w:docPart w:val="550687293055482088BFF7F417EC526C"/>
                </w:placeholder>
                <w:showingPlcHdr/>
              </w:sdtPr>
              <w:sdtEndPr>
                <w:rPr>
                  <w:color w:val="A6A6A6" w:themeColor="background1" w:themeShade="A6"/>
                </w:rPr>
              </w:sdtEndPr>
              <w:sdtContent>
                <w:r w:rsidR="002137BC" w:rsidRPr="00874B47">
                  <w:rPr>
                    <w:i w:val="0"/>
                  </w:rPr>
                  <w:t>Organization Name</w:t>
                </w:r>
              </w:sdtContent>
            </w:sdt>
          </w:p>
        </w:tc>
      </w:tr>
      <w:tr w:rsidR="002137BC" w:rsidRPr="00C9623D" w14:paraId="4C53860F" w14:textId="716D3C9F" w:rsidTr="0031475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50" w:type="dxa"/>
            <w:vMerge/>
            <w:noWrap/>
            <w:hideMark/>
          </w:tcPr>
          <w:p w14:paraId="79F6A7E5" w14:textId="77777777" w:rsidR="002137BC" w:rsidRPr="00874B47" w:rsidRDefault="002137BC" w:rsidP="00874B47">
            <w:pPr>
              <w:rPr>
                <w:i w:val="0"/>
              </w:rPr>
            </w:pPr>
          </w:p>
        </w:tc>
        <w:tc>
          <w:tcPr>
            <w:tcW w:w="1980" w:type="dxa"/>
            <w:noWrap/>
            <w:hideMark/>
          </w:tcPr>
          <w:p w14:paraId="0693E279" w14:textId="57313C1A" w:rsidR="002137BC" w:rsidRPr="00874B47" w:rsidRDefault="002137BC" w:rsidP="00874B47">
            <w:pPr>
              <w:cnfStyle w:val="000000100000" w:firstRow="0" w:lastRow="0" w:firstColumn="0" w:lastColumn="0" w:oddVBand="0" w:evenVBand="0" w:oddHBand="1" w:evenHBand="0" w:firstRowFirstColumn="0" w:firstRowLastColumn="0" w:lastRowFirstColumn="0" w:lastRowLastColumn="0"/>
              <w:rPr>
                <w:i w:val="0"/>
              </w:rPr>
            </w:pPr>
            <w:r w:rsidRPr="00874B47">
              <w:rPr>
                <w:i w:val="0"/>
              </w:rPr>
              <w:t>Construction System Design</w:t>
            </w:r>
          </w:p>
        </w:tc>
        <w:tc>
          <w:tcPr>
            <w:tcW w:w="900" w:type="dxa"/>
          </w:tcPr>
          <w:p w14:paraId="2B8BC6AF" w14:textId="6428D282" w:rsidR="002137BC" w:rsidRPr="00874B47" w:rsidRDefault="002137BC" w:rsidP="00874B47">
            <w:pPr>
              <w:cnfStyle w:val="000000100000" w:firstRow="0" w:lastRow="0" w:firstColumn="0" w:lastColumn="0" w:oddVBand="0" w:evenVBand="0" w:oddHBand="1" w:evenHBand="0" w:firstRowFirstColumn="0" w:firstRowLastColumn="0" w:lastRowFirstColumn="0" w:lastRowLastColumn="0"/>
              <w:rPr>
                <w:i w:val="0"/>
              </w:rPr>
            </w:pPr>
            <w:r w:rsidRPr="00874B47">
              <w:rPr>
                <w:rFonts w:eastAsia="Calibri"/>
                <w:i w:val="0"/>
              </w:rPr>
              <w:t>3</w:t>
            </w:r>
          </w:p>
        </w:tc>
        <w:tc>
          <w:tcPr>
            <w:tcW w:w="900" w:type="dxa"/>
            <w:noWrap/>
          </w:tcPr>
          <w:p w14:paraId="79A865BA" w14:textId="6C6124F6" w:rsidR="002137BC" w:rsidRPr="00874B47" w:rsidRDefault="003A40B6" w:rsidP="00874B47">
            <w:pPr>
              <w:cnfStyle w:val="000000100000" w:firstRow="0" w:lastRow="0" w:firstColumn="0" w:lastColumn="0" w:oddVBand="0" w:evenVBand="0" w:oddHBand="1" w:evenHBand="0" w:firstRowFirstColumn="0" w:firstRowLastColumn="0" w:lastRowFirstColumn="0" w:lastRowLastColumn="0"/>
              <w:rPr>
                <w:i w:val="0"/>
              </w:rPr>
            </w:pPr>
            <w:sdt>
              <w:sdtPr>
                <w:id w:val="-143664899"/>
                <w14:checkbox>
                  <w14:checked w14:val="0"/>
                  <w14:checkedState w14:val="2612" w14:font="MS Gothic"/>
                  <w14:uncheckedState w14:val="2610" w14:font="MS Gothic"/>
                </w14:checkbox>
              </w:sdtPr>
              <w:sdtEndPr/>
              <w:sdtContent>
                <w:r w:rsidR="002137BC" w:rsidRPr="00874B47">
                  <w:rPr>
                    <w:rFonts w:ascii="MS Gothic" w:eastAsia="MS Gothic" w:hAnsi="MS Gothic" w:hint="eastAsia"/>
                    <w:i w:val="0"/>
                  </w:rPr>
                  <w:t>☐</w:t>
                </w:r>
              </w:sdtContent>
            </w:sdt>
          </w:p>
        </w:tc>
        <w:tc>
          <w:tcPr>
            <w:tcW w:w="3600" w:type="dxa"/>
          </w:tcPr>
          <w:p w14:paraId="0D33BBEB" w14:textId="2BB75AD8" w:rsidR="002137BC" w:rsidRPr="00874B47" w:rsidRDefault="003A40B6" w:rsidP="00874B47">
            <w:pPr>
              <w:cnfStyle w:val="000000100000" w:firstRow="0" w:lastRow="0" w:firstColumn="0" w:lastColumn="0" w:oddVBand="0" w:evenVBand="0" w:oddHBand="1" w:evenHBand="0" w:firstRowFirstColumn="0" w:firstRowLastColumn="0" w:lastRowFirstColumn="0" w:lastRowLastColumn="0"/>
              <w:rPr>
                <w:i w:val="0"/>
              </w:rPr>
            </w:pPr>
            <w:sdt>
              <w:sdtPr>
                <w:id w:val="131997986"/>
                <w:placeholder>
                  <w:docPart w:val="53F2F67F62AC423BA07E74E3D3CA6EB0"/>
                </w:placeholder>
                <w:showingPlcHdr/>
              </w:sdtPr>
              <w:sdtEndPr>
                <w:rPr>
                  <w:color w:val="A6A6A6" w:themeColor="background1" w:themeShade="A6"/>
                </w:rPr>
              </w:sdtEndPr>
              <w:sdtContent>
                <w:r w:rsidR="002137BC" w:rsidRPr="00874B47">
                  <w:rPr>
                    <w:i w:val="0"/>
                  </w:rPr>
                  <w:t>Enter other application including version/year</w:t>
                </w:r>
              </w:sdtContent>
            </w:sdt>
          </w:p>
        </w:tc>
        <w:tc>
          <w:tcPr>
            <w:tcW w:w="1890" w:type="dxa"/>
          </w:tcPr>
          <w:p w14:paraId="06BB928E" w14:textId="479E987E" w:rsidR="002137BC" w:rsidRPr="00874B47" w:rsidRDefault="003A40B6" w:rsidP="00874B47">
            <w:pPr>
              <w:cnfStyle w:val="000000100000" w:firstRow="0" w:lastRow="0" w:firstColumn="0" w:lastColumn="0" w:oddVBand="0" w:evenVBand="0" w:oddHBand="1" w:evenHBand="0" w:firstRowFirstColumn="0" w:firstRowLastColumn="0" w:lastRowFirstColumn="0" w:lastRowLastColumn="0"/>
              <w:rPr>
                <w:i w:val="0"/>
              </w:rPr>
            </w:pPr>
            <w:sdt>
              <w:sdtPr>
                <w:alias w:val="Programming Company"/>
                <w:id w:val="-1180896693"/>
                <w:placeholder>
                  <w:docPart w:val="32CAA77262714736BBDFF9FDBF1A0DCA"/>
                </w:placeholder>
                <w:showingPlcHdr/>
              </w:sdtPr>
              <w:sdtEndPr>
                <w:rPr>
                  <w:color w:val="A6A6A6" w:themeColor="background1" w:themeShade="A6"/>
                </w:rPr>
              </w:sdtEndPr>
              <w:sdtContent>
                <w:r w:rsidR="002137BC" w:rsidRPr="00874B47">
                  <w:rPr>
                    <w:i w:val="0"/>
                  </w:rPr>
                  <w:t>Organization Name</w:t>
                </w:r>
              </w:sdtContent>
            </w:sdt>
          </w:p>
        </w:tc>
      </w:tr>
      <w:tr w:rsidR="002137BC" w:rsidRPr="00C9623D" w14:paraId="1736E62C" w14:textId="2B093F21" w:rsidTr="00314751">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50" w:type="dxa"/>
            <w:vMerge/>
            <w:noWrap/>
            <w:hideMark/>
          </w:tcPr>
          <w:p w14:paraId="3B4AC019" w14:textId="77777777" w:rsidR="002137BC" w:rsidRPr="00874B47" w:rsidRDefault="002137BC" w:rsidP="00874B47">
            <w:pPr>
              <w:rPr>
                <w:i w:val="0"/>
              </w:rPr>
            </w:pPr>
          </w:p>
        </w:tc>
        <w:tc>
          <w:tcPr>
            <w:tcW w:w="1980" w:type="dxa"/>
            <w:noWrap/>
            <w:hideMark/>
          </w:tcPr>
          <w:p w14:paraId="3DB83FF8" w14:textId="1615E0D7" w:rsidR="002137BC" w:rsidRPr="00874B47" w:rsidRDefault="002137BC" w:rsidP="00874B47">
            <w:pPr>
              <w:cnfStyle w:val="000000010000" w:firstRow="0" w:lastRow="0" w:firstColumn="0" w:lastColumn="0" w:oddVBand="0" w:evenVBand="0" w:oddHBand="0" w:evenHBand="1" w:firstRowFirstColumn="0" w:firstRowLastColumn="0" w:lastRowFirstColumn="0" w:lastRowLastColumn="0"/>
              <w:rPr>
                <w:i w:val="0"/>
              </w:rPr>
            </w:pPr>
            <w:r w:rsidRPr="00874B47">
              <w:rPr>
                <w:i w:val="0"/>
              </w:rPr>
              <w:t>3D Control and Planning</w:t>
            </w:r>
          </w:p>
        </w:tc>
        <w:tc>
          <w:tcPr>
            <w:tcW w:w="900" w:type="dxa"/>
          </w:tcPr>
          <w:p w14:paraId="601E7BE9" w14:textId="0D20ABA8" w:rsidR="002137BC" w:rsidRPr="00874B47" w:rsidRDefault="002137BC" w:rsidP="00874B47">
            <w:pPr>
              <w:cnfStyle w:val="000000010000" w:firstRow="0" w:lastRow="0" w:firstColumn="0" w:lastColumn="0" w:oddVBand="0" w:evenVBand="0" w:oddHBand="0" w:evenHBand="1" w:firstRowFirstColumn="0" w:firstRowLastColumn="0" w:lastRowFirstColumn="0" w:lastRowLastColumn="0"/>
              <w:rPr>
                <w:i w:val="0"/>
              </w:rPr>
            </w:pPr>
            <w:r w:rsidRPr="00874B47">
              <w:rPr>
                <w:rFonts w:eastAsia="Calibri"/>
                <w:i w:val="0"/>
              </w:rPr>
              <w:t>2</w:t>
            </w:r>
          </w:p>
        </w:tc>
        <w:tc>
          <w:tcPr>
            <w:tcW w:w="900" w:type="dxa"/>
            <w:noWrap/>
          </w:tcPr>
          <w:p w14:paraId="6C1C5D5F" w14:textId="178E8265" w:rsidR="002137BC" w:rsidRPr="00874B47" w:rsidRDefault="003A40B6" w:rsidP="00874B47">
            <w:pPr>
              <w:cnfStyle w:val="000000010000" w:firstRow="0" w:lastRow="0" w:firstColumn="0" w:lastColumn="0" w:oddVBand="0" w:evenVBand="0" w:oddHBand="0" w:evenHBand="1" w:firstRowFirstColumn="0" w:firstRowLastColumn="0" w:lastRowFirstColumn="0" w:lastRowLastColumn="0"/>
              <w:rPr>
                <w:i w:val="0"/>
              </w:rPr>
            </w:pPr>
            <w:sdt>
              <w:sdtPr>
                <w:id w:val="479669080"/>
                <w14:checkbox>
                  <w14:checked w14:val="0"/>
                  <w14:checkedState w14:val="2612" w14:font="MS Gothic"/>
                  <w14:uncheckedState w14:val="2610" w14:font="MS Gothic"/>
                </w14:checkbox>
              </w:sdtPr>
              <w:sdtEndPr/>
              <w:sdtContent>
                <w:r w:rsidR="002137BC" w:rsidRPr="00874B47">
                  <w:rPr>
                    <w:rFonts w:ascii="MS Gothic" w:eastAsia="MS Gothic" w:hAnsi="MS Gothic" w:hint="eastAsia"/>
                    <w:i w:val="0"/>
                  </w:rPr>
                  <w:t>☐</w:t>
                </w:r>
              </w:sdtContent>
            </w:sdt>
          </w:p>
        </w:tc>
        <w:tc>
          <w:tcPr>
            <w:tcW w:w="3600" w:type="dxa"/>
          </w:tcPr>
          <w:p w14:paraId="2C5D073D" w14:textId="4443CC73" w:rsidR="002137BC" w:rsidRPr="00874B47" w:rsidRDefault="003A40B6" w:rsidP="00874B47">
            <w:pPr>
              <w:cnfStyle w:val="000000010000" w:firstRow="0" w:lastRow="0" w:firstColumn="0" w:lastColumn="0" w:oddVBand="0" w:evenVBand="0" w:oddHBand="0" w:evenHBand="1" w:firstRowFirstColumn="0" w:firstRowLastColumn="0" w:lastRowFirstColumn="0" w:lastRowLastColumn="0"/>
              <w:rPr>
                <w:i w:val="0"/>
              </w:rPr>
            </w:pPr>
            <w:sdt>
              <w:sdtPr>
                <w:id w:val="-1936667968"/>
                <w:placeholder>
                  <w:docPart w:val="C67B72B4E350466B8116AF89C79B6BF6"/>
                </w:placeholder>
                <w:showingPlcHdr/>
              </w:sdtPr>
              <w:sdtEndPr>
                <w:rPr>
                  <w:color w:val="A6A6A6" w:themeColor="background1" w:themeShade="A6"/>
                </w:rPr>
              </w:sdtEndPr>
              <w:sdtContent>
                <w:r w:rsidR="002137BC" w:rsidRPr="00874B47">
                  <w:rPr>
                    <w:i w:val="0"/>
                  </w:rPr>
                  <w:t>Enter other application including version/year</w:t>
                </w:r>
              </w:sdtContent>
            </w:sdt>
          </w:p>
        </w:tc>
        <w:tc>
          <w:tcPr>
            <w:tcW w:w="1890" w:type="dxa"/>
          </w:tcPr>
          <w:p w14:paraId="1CC7B14D" w14:textId="7B60D3AC" w:rsidR="002137BC" w:rsidRPr="00874B47" w:rsidRDefault="003A40B6" w:rsidP="00874B47">
            <w:pPr>
              <w:cnfStyle w:val="000000010000" w:firstRow="0" w:lastRow="0" w:firstColumn="0" w:lastColumn="0" w:oddVBand="0" w:evenVBand="0" w:oddHBand="0" w:evenHBand="1" w:firstRowFirstColumn="0" w:firstRowLastColumn="0" w:lastRowFirstColumn="0" w:lastRowLastColumn="0"/>
              <w:rPr>
                <w:i w:val="0"/>
              </w:rPr>
            </w:pPr>
            <w:sdt>
              <w:sdtPr>
                <w:alias w:val="Programming Company"/>
                <w:id w:val="78492173"/>
                <w:placeholder>
                  <w:docPart w:val="A70C3B926CB749E2B9D28B3AA5DCA264"/>
                </w:placeholder>
                <w:showingPlcHdr/>
              </w:sdtPr>
              <w:sdtEndPr>
                <w:rPr>
                  <w:color w:val="A6A6A6" w:themeColor="background1" w:themeShade="A6"/>
                </w:rPr>
              </w:sdtEndPr>
              <w:sdtContent>
                <w:r w:rsidR="002137BC" w:rsidRPr="00874B47">
                  <w:rPr>
                    <w:i w:val="0"/>
                  </w:rPr>
                  <w:t>Organization Name</w:t>
                </w:r>
              </w:sdtContent>
            </w:sdt>
          </w:p>
        </w:tc>
      </w:tr>
      <w:tr w:rsidR="002137BC" w:rsidRPr="00C9623D" w14:paraId="1C022457" w14:textId="0380A9EF" w:rsidTr="0031475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50" w:type="dxa"/>
            <w:vMerge/>
            <w:noWrap/>
            <w:hideMark/>
          </w:tcPr>
          <w:p w14:paraId="3028E5C0" w14:textId="77777777" w:rsidR="002137BC" w:rsidRPr="00874B47" w:rsidRDefault="002137BC" w:rsidP="00874B47">
            <w:pPr>
              <w:rPr>
                <w:i w:val="0"/>
              </w:rPr>
            </w:pPr>
          </w:p>
        </w:tc>
        <w:tc>
          <w:tcPr>
            <w:tcW w:w="1980" w:type="dxa"/>
            <w:noWrap/>
            <w:hideMark/>
          </w:tcPr>
          <w:p w14:paraId="2C02C055" w14:textId="336F7965" w:rsidR="002137BC" w:rsidRPr="00874B47" w:rsidRDefault="002137BC" w:rsidP="00874B47">
            <w:pPr>
              <w:cnfStyle w:val="000000100000" w:firstRow="0" w:lastRow="0" w:firstColumn="0" w:lastColumn="0" w:oddVBand="0" w:evenVBand="0" w:oddHBand="1" w:evenHBand="0" w:firstRowFirstColumn="0" w:firstRowLastColumn="0" w:lastRowFirstColumn="0" w:lastRowLastColumn="0"/>
              <w:rPr>
                <w:i w:val="0"/>
              </w:rPr>
            </w:pPr>
            <w:r w:rsidRPr="00874B47">
              <w:rPr>
                <w:i w:val="0"/>
              </w:rPr>
              <w:t>Record Modeling</w:t>
            </w:r>
          </w:p>
        </w:tc>
        <w:tc>
          <w:tcPr>
            <w:tcW w:w="900" w:type="dxa"/>
          </w:tcPr>
          <w:p w14:paraId="558211D7" w14:textId="39660B1F" w:rsidR="002137BC" w:rsidRPr="00874B47" w:rsidRDefault="002137BC" w:rsidP="00874B47">
            <w:pPr>
              <w:cnfStyle w:val="000000100000" w:firstRow="0" w:lastRow="0" w:firstColumn="0" w:lastColumn="0" w:oddVBand="0" w:evenVBand="0" w:oddHBand="1" w:evenHBand="0" w:firstRowFirstColumn="0" w:firstRowLastColumn="0" w:lastRowFirstColumn="0" w:lastRowLastColumn="0"/>
              <w:rPr>
                <w:i w:val="0"/>
              </w:rPr>
            </w:pPr>
            <w:r w:rsidRPr="00874B47">
              <w:rPr>
                <w:rFonts w:eastAsia="Calibri"/>
                <w:i w:val="0"/>
              </w:rPr>
              <w:t>1</w:t>
            </w:r>
          </w:p>
        </w:tc>
        <w:tc>
          <w:tcPr>
            <w:tcW w:w="900" w:type="dxa"/>
            <w:noWrap/>
          </w:tcPr>
          <w:p w14:paraId="690265A4" w14:textId="6CA552B0" w:rsidR="002137BC" w:rsidRPr="00874B47" w:rsidRDefault="003A40B6" w:rsidP="00874B47">
            <w:pPr>
              <w:cnfStyle w:val="000000100000" w:firstRow="0" w:lastRow="0" w:firstColumn="0" w:lastColumn="0" w:oddVBand="0" w:evenVBand="0" w:oddHBand="1" w:evenHBand="0" w:firstRowFirstColumn="0" w:firstRowLastColumn="0" w:lastRowFirstColumn="0" w:lastRowLastColumn="0"/>
              <w:rPr>
                <w:i w:val="0"/>
              </w:rPr>
            </w:pPr>
            <w:sdt>
              <w:sdtPr>
                <w:id w:val="-1735853738"/>
                <w14:checkbox>
                  <w14:checked w14:val="0"/>
                  <w14:checkedState w14:val="2612" w14:font="MS Gothic"/>
                  <w14:uncheckedState w14:val="2610" w14:font="MS Gothic"/>
                </w14:checkbox>
              </w:sdtPr>
              <w:sdtEndPr/>
              <w:sdtContent>
                <w:r w:rsidR="002137BC" w:rsidRPr="00874B47">
                  <w:rPr>
                    <w:rFonts w:ascii="MS Gothic" w:eastAsia="MS Gothic" w:hAnsi="MS Gothic" w:hint="eastAsia"/>
                    <w:i w:val="0"/>
                  </w:rPr>
                  <w:t>☐</w:t>
                </w:r>
              </w:sdtContent>
            </w:sdt>
          </w:p>
        </w:tc>
        <w:tc>
          <w:tcPr>
            <w:tcW w:w="3600" w:type="dxa"/>
          </w:tcPr>
          <w:p w14:paraId="6EC05B87" w14:textId="7D138D84" w:rsidR="002137BC" w:rsidRPr="00874B47" w:rsidRDefault="002137BC" w:rsidP="00874B47">
            <w:pPr>
              <w:cnfStyle w:val="000000100000" w:firstRow="0" w:lastRow="0" w:firstColumn="0" w:lastColumn="0" w:oddVBand="0" w:evenVBand="0" w:oddHBand="1" w:evenHBand="0" w:firstRowFirstColumn="0" w:firstRowLastColumn="0" w:lastRowFirstColumn="0" w:lastRowLastColumn="0"/>
              <w:rPr>
                <w:i w:val="0"/>
              </w:rPr>
            </w:pPr>
            <w:r w:rsidRPr="00874B47">
              <w:rPr>
                <w:i w:val="0"/>
              </w:rPr>
              <w:t>Revit 20</w:t>
            </w:r>
            <w:sdt>
              <w:sdtPr>
                <w:id w:val="-1114909894"/>
                <w:placeholder>
                  <w:docPart w:val="990D2FFD296C40539F2868892C8AFB5C"/>
                </w:placeholder>
                <w:showingPlcHdr/>
              </w:sdtPr>
              <w:sdtEndPr/>
              <w:sdtContent>
                <w:r w:rsidRPr="00874B47">
                  <w:rPr>
                    <w:rStyle w:val="PlaceholderText"/>
                    <w:i w:val="0"/>
                  </w:rPr>
                  <w:t>XX</w:t>
                </w:r>
              </w:sdtContent>
            </w:sdt>
            <w:r w:rsidRPr="00874B47">
              <w:rPr>
                <w:i w:val="0"/>
              </w:rPr>
              <w:t xml:space="preserve">   Other  </w:t>
            </w:r>
            <w:sdt>
              <w:sdtPr>
                <w:id w:val="-804692523"/>
                <w:placeholder>
                  <w:docPart w:val="7E2E93EA715947868AD1AF804CF6A9EE"/>
                </w:placeholder>
                <w:showingPlcHdr/>
              </w:sdtPr>
              <w:sdtEndPr>
                <w:rPr>
                  <w:color w:val="A6A6A6" w:themeColor="background1" w:themeShade="A6"/>
                </w:rPr>
              </w:sdtEndPr>
              <w:sdtContent>
                <w:r w:rsidRPr="00874B47">
                  <w:rPr>
                    <w:i w:val="0"/>
                  </w:rPr>
                  <w:t>Enter other application including version/year</w:t>
                </w:r>
              </w:sdtContent>
            </w:sdt>
          </w:p>
        </w:tc>
        <w:tc>
          <w:tcPr>
            <w:tcW w:w="1890" w:type="dxa"/>
          </w:tcPr>
          <w:p w14:paraId="7A03EE64" w14:textId="0CF95BE9" w:rsidR="002137BC" w:rsidRPr="00874B47" w:rsidRDefault="003A40B6" w:rsidP="00874B47">
            <w:pPr>
              <w:cnfStyle w:val="000000100000" w:firstRow="0" w:lastRow="0" w:firstColumn="0" w:lastColumn="0" w:oddVBand="0" w:evenVBand="0" w:oddHBand="1" w:evenHBand="0" w:firstRowFirstColumn="0" w:firstRowLastColumn="0" w:lastRowFirstColumn="0" w:lastRowLastColumn="0"/>
              <w:rPr>
                <w:i w:val="0"/>
              </w:rPr>
            </w:pPr>
            <w:sdt>
              <w:sdtPr>
                <w:alias w:val="Programming Company"/>
                <w:id w:val="-1112664297"/>
                <w:placeholder>
                  <w:docPart w:val="E821D4CBDF714D26B2D33923993AD30E"/>
                </w:placeholder>
                <w:showingPlcHdr/>
              </w:sdtPr>
              <w:sdtEndPr>
                <w:rPr>
                  <w:color w:val="A6A6A6" w:themeColor="background1" w:themeShade="A6"/>
                </w:rPr>
              </w:sdtEndPr>
              <w:sdtContent>
                <w:r w:rsidR="002137BC" w:rsidRPr="00874B47">
                  <w:rPr>
                    <w:i w:val="0"/>
                  </w:rPr>
                  <w:t>Organization Name</w:t>
                </w:r>
              </w:sdtContent>
            </w:sdt>
          </w:p>
        </w:tc>
      </w:tr>
      <w:tr w:rsidR="002137BC" w:rsidRPr="00C9623D" w14:paraId="0862A495" w14:textId="0D46FFA3" w:rsidTr="00314751">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50" w:type="dxa"/>
            <w:vMerge/>
            <w:noWrap/>
            <w:hideMark/>
          </w:tcPr>
          <w:p w14:paraId="1938D654" w14:textId="77777777" w:rsidR="002137BC" w:rsidRPr="00874B47" w:rsidRDefault="002137BC" w:rsidP="00874B47">
            <w:pPr>
              <w:rPr>
                <w:i w:val="0"/>
              </w:rPr>
            </w:pPr>
          </w:p>
        </w:tc>
        <w:tc>
          <w:tcPr>
            <w:tcW w:w="1980" w:type="dxa"/>
            <w:noWrap/>
            <w:hideMark/>
          </w:tcPr>
          <w:p w14:paraId="34831B40" w14:textId="3E61ECF9" w:rsidR="002137BC" w:rsidRPr="00874B47" w:rsidRDefault="002137BC" w:rsidP="00874B47">
            <w:pPr>
              <w:cnfStyle w:val="000000010000" w:firstRow="0" w:lastRow="0" w:firstColumn="0" w:lastColumn="0" w:oddVBand="0" w:evenVBand="0" w:oddHBand="0" w:evenHBand="1" w:firstRowFirstColumn="0" w:firstRowLastColumn="0" w:lastRowFirstColumn="0" w:lastRowLastColumn="0"/>
              <w:rPr>
                <w:i w:val="0"/>
              </w:rPr>
            </w:pPr>
            <w:r w:rsidRPr="00874B47">
              <w:rPr>
                <w:i w:val="0"/>
              </w:rPr>
              <w:t>4D Modeling</w:t>
            </w:r>
          </w:p>
        </w:tc>
        <w:tc>
          <w:tcPr>
            <w:tcW w:w="900" w:type="dxa"/>
          </w:tcPr>
          <w:p w14:paraId="05356AE8" w14:textId="1AC57BDB" w:rsidR="002137BC" w:rsidRPr="00874B47" w:rsidRDefault="002137BC" w:rsidP="00874B47">
            <w:pPr>
              <w:cnfStyle w:val="000000010000" w:firstRow="0" w:lastRow="0" w:firstColumn="0" w:lastColumn="0" w:oddVBand="0" w:evenVBand="0" w:oddHBand="0" w:evenHBand="1" w:firstRowFirstColumn="0" w:firstRowLastColumn="0" w:lastRowFirstColumn="0" w:lastRowLastColumn="0"/>
              <w:rPr>
                <w:i w:val="0"/>
              </w:rPr>
            </w:pPr>
            <w:r w:rsidRPr="00874B47">
              <w:rPr>
                <w:rFonts w:eastAsia="Calibri"/>
                <w:i w:val="0"/>
              </w:rPr>
              <w:t>3</w:t>
            </w:r>
          </w:p>
        </w:tc>
        <w:tc>
          <w:tcPr>
            <w:tcW w:w="900" w:type="dxa"/>
            <w:noWrap/>
          </w:tcPr>
          <w:p w14:paraId="233020AF" w14:textId="587EDF6B" w:rsidR="002137BC" w:rsidRPr="00874B47" w:rsidRDefault="003A40B6" w:rsidP="00874B47">
            <w:pPr>
              <w:cnfStyle w:val="000000010000" w:firstRow="0" w:lastRow="0" w:firstColumn="0" w:lastColumn="0" w:oddVBand="0" w:evenVBand="0" w:oddHBand="0" w:evenHBand="1" w:firstRowFirstColumn="0" w:firstRowLastColumn="0" w:lastRowFirstColumn="0" w:lastRowLastColumn="0"/>
              <w:rPr>
                <w:i w:val="0"/>
              </w:rPr>
            </w:pPr>
            <w:sdt>
              <w:sdtPr>
                <w:id w:val="-1381707331"/>
                <w14:checkbox>
                  <w14:checked w14:val="0"/>
                  <w14:checkedState w14:val="2612" w14:font="MS Gothic"/>
                  <w14:uncheckedState w14:val="2610" w14:font="MS Gothic"/>
                </w14:checkbox>
              </w:sdtPr>
              <w:sdtEndPr/>
              <w:sdtContent>
                <w:r w:rsidR="002137BC" w:rsidRPr="00874B47">
                  <w:rPr>
                    <w:rFonts w:ascii="MS Gothic" w:eastAsia="MS Gothic" w:hAnsi="MS Gothic" w:hint="eastAsia"/>
                    <w:i w:val="0"/>
                  </w:rPr>
                  <w:t>☐</w:t>
                </w:r>
              </w:sdtContent>
            </w:sdt>
          </w:p>
        </w:tc>
        <w:tc>
          <w:tcPr>
            <w:tcW w:w="3600" w:type="dxa"/>
          </w:tcPr>
          <w:p w14:paraId="3FD99ED0" w14:textId="38971F70" w:rsidR="002137BC" w:rsidRPr="00874B47" w:rsidRDefault="003A40B6" w:rsidP="00874B47">
            <w:pPr>
              <w:cnfStyle w:val="000000010000" w:firstRow="0" w:lastRow="0" w:firstColumn="0" w:lastColumn="0" w:oddVBand="0" w:evenVBand="0" w:oddHBand="0" w:evenHBand="1" w:firstRowFirstColumn="0" w:firstRowLastColumn="0" w:lastRowFirstColumn="0" w:lastRowLastColumn="0"/>
              <w:rPr>
                <w:i w:val="0"/>
              </w:rPr>
            </w:pPr>
            <w:sdt>
              <w:sdtPr>
                <w:id w:val="1864478609"/>
                <w:placeholder>
                  <w:docPart w:val="4848CDDD2D7C434A987667D85DA2D7B2"/>
                </w:placeholder>
                <w:showingPlcHdr/>
              </w:sdtPr>
              <w:sdtEndPr>
                <w:rPr>
                  <w:color w:val="A6A6A6" w:themeColor="background1" w:themeShade="A6"/>
                </w:rPr>
              </w:sdtEndPr>
              <w:sdtContent>
                <w:r w:rsidR="002137BC" w:rsidRPr="00874B47">
                  <w:rPr>
                    <w:i w:val="0"/>
                  </w:rPr>
                  <w:t>Enter other application including version/year</w:t>
                </w:r>
              </w:sdtContent>
            </w:sdt>
          </w:p>
        </w:tc>
        <w:tc>
          <w:tcPr>
            <w:tcW w:w="1890" w:type="dxa"/>
          </w:tcPr>
          <w:p w14:paraId="77C9CA6E" w14:textId="13022292" w:rsidR="002137BC" w:rsidRPr="00874B47" w:rsidRDefault="003A40B6" w:rsidP="00874B47">
            <w:pPr>
              <w:cnfStyle w:val="000000010000" w:firstRow="0" w:lastRow="0" w:firstColumn="0" w:lastColumn="0" w:oddVBand="0" w:evenVBand="0" w:oddHBand="0" w:evenHBand="1" w:firstRowFirstColumn="0" w:firstRowLastColumn="0" w:lastRowFirstColumn="0" w:lastRowLastColumn="0"/>
              <w:rPr>
                <w:i w:val="0"/>
              </w:rPr>
            </w:pPr>
            <w:sdt>
              <w:sdtPr>
                <w:alias w:val="Programming Company"/>
                <w:id w:val="1471320848"/>
                <w:placeholder>
                  <w:docPart w:val="A85D0866EA0B4885B1552C6E340319E1"/>
                </w:placeholder>
                <w:showingPlcHdr/>
              </w:sdtPr>
              <w:sdtEndPr>
                <w:rPr>
                  <w:color w:val="A6A6A6" w:themeColor="background1" w:themeShade="A6"/>
                </w:rPr>
              </w:sdtEndPr>
              <w:sdtContent>
                <w:r w:rsidR="002137BC" w:rsidRPr="00874B47">
                  <w:rPr>
                    <w:i w:val="0"/>
                  </w:rPr>
                  <w:t>Organization Name</w:t>
                </w:r>
              </w:sdtContent>
            </w:sdt>
          </w:p>
        </w:tc>
      </w:tr>
      <w:tr w:rsidR="002137BC" w:rsidRPr="00C9623D" w14:paraId="721B789B" w14:textId="0DB7884F" w:rsidTr="0031475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50" w:type="dxa"/>
            <w:vMerge/>
            <w:noWrap/>
            <w:hideMark/>
          </w:tcPr>
          <w:p w14:paraId="4B5094C9" w14:textId="77777777" w:rsidR="002137BC" w:rsidRPr="00874B47" w:rsidRDefault="002137BC" w:rsidP="00874B47">
            <w:pPr>
              <w:rPr>
                <w:i w:val="0"/>
              </w:rPr>
            </w:pPr>
          </w:p>
        </w:tc>
        <w:tc>
          <w:tcPr>
            <w:tcW w:w="1980" w:type="dxa"/>
            <w:noWrap/>
            <w:hideMark/>
          </w:tcPr>
          <w:p w14:paraId="6D68C6BF" w14:textId="68917B7B" w:rsidR="002137BC" w:rsidRPr="00874B47" w:rsidRDefault="002137BC" w:rsidP="00874B47">
            <w:pPr>
              <w:cnfStyle w:val="000000100000" w:firstRow="0" w:lastRow="0" w:firstColumn="0" w:lastColumn="0" w:oddVBand="0" w:evenVBand="0" w:oddHBand="1" w:evenHBand="0" w:firstRowFirstColumn="0" w:firstRowLastColumn="0" w:lastRowFirstColumn="0" w:lastRowLastColumn="0"/>
              <w:rPr>
                <w:i w:val="0"/>
              </w:rPr>
            </w:pPr>
            <w:r w:rsidRPr="00874B47">
              <w:rPr>
                <w:i w:val="0"/>
              </w:rPr>
              <w:t>Cost Estimation</w:t>
            </w:r>
          </w:p>
        </w:tc>
        <w:tc>
          <w:tcPr>
            <w:tcW w:w="900" w:type="dxa"/>
          </w:tcPr>
          <w:p w14:paraId="2407D05B" w14:textId="252D4100" w:rsidR="002137BC" w:rsidRPr="00874B47" w:rsidRDefault="002137BC" w:rsidP="00874B47">
            <w:pPr>
              <w:cnfStyle w:val="000000100000" w:firstRow="0" w:lastRow="0" w:firstColumn="0" w:lastColumn="0" w:oddVBand="0" w:evenVBand="0" w:oddHBand="1" w:evenHBand="0" w:firstRowFirstColumn="0" w:firstRowLastColumn="0" w:lastRowFirstColumn="0" w:lastRowLastColumn="0"/>
              <w:rPr>
                <w:i w:val="0"/>
              </w:rPr>
            </w:pPr>
            <w:r w:rsidRPr="00874B47">
              <w:rPr>
                <w:rFonts w:eastAsia="Calibri"/>
                <w:i w:val="0"/>
              </w:rPr>
              <w:t>3</w:t>
            </w:r>
          </w:p>
        </w:tc>
        <w:tc>
          <w:tcPr>
            <w:tcW w:w="900" w:type="dxa"/>
            <w:noWrap/>
          </w:tcPr>
          <w:p w14:paraId="02F7A903" w14:textId="45EE5C0B" w:rsidR="002137BC" w:rsidRPr="00874B47" w:rsidRDefault="003A40B6" w:rsidP="00874B47">
            <w:pPr>
              <w:cnfStyle w:val="000000100000" w:firstRow="0" w:lastRow="0" w:firstColumn="0" w:lastColumn="0" w:oddVBand="0" w:evenVBand="0" w:oddHBand="1" w:evenHBand="0" w:firstRowFirstColumn="0" w:firstRowLastColumn="0" w:lastRowFirstColumn="0" w:lastRowLastColumn="0"/>
              <w:rPr>
                <w:i w:val="0"/>
              </w:rPr>
            </w:pPr>
            <w:sdt>
              <w:sdtPr>
                <w:id w:val="-1898113508"/>
                <w14:checkbox>
                  <w14:checked w14:val="0"/>
                  <w14:checkedState w14:val="2612" w14:font="MS Gothic"/>
                  <w14:uncheckedState w14:val="2610" w14:font="MS Gothic"/>
                </w14:checkbox>
              </w:sdtPr>
              <w:sdtEndPr/>
              <w:sdtContent>
                <w:r w:rsidR="002137BC" w:rsidRPr="00874B47">
                  <w:rPr>
                    <w:rFonts w:ascii="MS Gothic" w:eastAsia="MS Gothic" w:hAnsi="MS Gothic" w:hint="eastAsia"/>
                    <w:i w:val="0"/>
                  </w:rPr>
                  <w:t>☐</w:t>
                </w:r>
              </w:sdtContent>
            </w:sdt>
          </w:p>
        </w:tc>
        <w:tc>
          <w:tcPr>
            <w:tcW w:w="3600" w:type="dxa"/>
          </w:tcPr>
          <w:p w14:paraId="2F2D4DAC" w14:textId="573F9BBA" w:rsidR="002137BC" w:rsidRPr="00874B47" w:rsidRDefault="003A40B6" w:rsidP="00874B47">
            <w:pPr>
              <w:cnfStyle w:val="000000100000" w:firstRow="0" w:lastRow="0" w:firstColumn="0" w:lastColumn="0" w:oddVBand="0" w:evenVBand="0" w:oddHBand="1" w:evenHBand="0" w:firstRowFirstColumn="0" w:firstRowLastColumn="0" w:lastRowFirstColumn="0" w:lastRowLastColumn="0"/>
              <w:rPr>
                <w:i w:val="0"/>
              </w:rPr>
            </w:pPr>
            <w:sdt>
              <w:sdtPr>
                <w:id w:val="-1191675519"/>
                <w:placeholder>
                  <w:docPart w:val="B34F3B55A7014EB3B15EE728B9E2F809"/>
                </w:placeholder>
                <w:showingPlcHdr/>
              </w:sdtPr>
              <w:sdtEndPr>
                <w:rPr>
                  <w:color w:val="A6A6A6" w:themeColor="background1" w:themeShade="A6"/>
                </w:rPr>
              </w:sdtEndPr>
              <w:sdtContent>
                <w:r w:rsidR="002137BC" w:rsidRPr="00874B47">
                  <w:rPr>
                    <w:i w:val="0"/>
                  </w:rPr>
                  <w:t>Enter other application including version/year</w:t>
                </w:r>
              </w:sdtContent>
            </w:sdt>
          </w:p>
        </w:tc>
        <w:tc>
          <w:tcPr>
            <w:tcW w:w="1890" w:type="dxa"/>
          </w:tcPr>
          <w:p w14:paraId="54F50069" w14:textId="0BA5FFFC" w:rsidR="002137BC" w:rsidRPr="00874B47" w:rsidRDefault="003A40B6" w:rsidP="00874B47">
            <w:pPr>
              <w:cnfStyle w:val="000000100000" w:firstRow="0" w:lastRow="0" w:firstColumn="0" w:lastColumn="0" w:oddVBand="0" w:evenVBand="0" w:oddHBand="1" w:evenHBand="0" w:firstRowFirstColumn="0" w:firstRowLastColumn="0" w:lastRowFirstColumn="0" w:lastRowLastColumn="0"/>
              <w:rPr>
                <w:i w:val="0"/>
              </w:rPr>
            </w:pPr>
            <w:sdt>
              <w:sdtPr>
                <w:alias w:val="Programming Company"/>
                <w:id w:val="735058214"/>
                <w:placeholder>
                  <w:docPart w:val="957B63ADB6794951AB2A5124AC266AA8"/>
                </w:placeholder>
                <w:showingPlcHdr/>
              </w:sdtPr>
              <w:sdtEndPr>
                <w:rPr>
                  <w:color w:val="A6A6A6" w:themeColor="background1" w:themeShade="A6"/>
                </w:rPr>
              </w:sdtEndPr>
              <w:sdtContent>
                <w:r w:rsidR="002137BC" w:rsidRPr="00874B47">
                  <w:rPr>
                    <w:i w:val="0"/>
                  </w:rPr>
                  <w:t>Organization Name</w:t>
                </w:r>
              </w:sdtContent>
            </w:sdt>
          </w:p>
        </w:tc>
      </w:tr>
      <w:tr w:rsidR="002137BC" w:rsidRPr="00C9623D" w14:paraId="4E2AC9B0" w14:textId="05E3A502" w:rsidTr="00314751">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50" w:type="dxa"/>
            <w:vMerge/>
            <w:noWrap/>
            <w:hideMark/>
          </w:tcPr>
          <w:p w14:paraId="22EECC12" w14:textId="77777777" w:rsidR="002137BC" w:rsidRPr="00874B47" w:rsidRDefault="002137BC" w:rsidP="00874B47">
            <w:pPr>
              <w:rPr>
                <w:i w:val="0"/>
              </w:rPr>
            </w:pPr>
          </w:p>
        </w:tc>
        <w:tc>
          <w:tcPr>
            <w:tcW w:w="1980" w:type="dxa"/>
            <w:noWrap/>
            <w:hideMark/>
          </w:tcPr>
          <w:p w14:paraId="3E179F63" w14:textId="18356288" w:rsidR="002137BC" w:rsidRPr="00874B47" w:rsidRDefault="002137BC" w:rsidP="00874B47">
            <w:pPr>
              <w:cnfStyle w:val="000000010000" w:firstRow="0" w:lastRow="0" w:firstColumn="0" w:lastColumn="0" w:oddVBand="0" w:evenVBand="0" w:oddHBand="0" w:evenHBand="1" w:firstRowFirstColumn="0" w:firstRowLastColumn="0" w:lastRowFirstColumn="0" w:lastRowLastColumn="0"/>
              <w:rPr>
                <w:i w:val="0"/>
              </w:rPr>
            </w:pPr>
            <w:r w:rsidRPr="00874B47">
              <w:rPr>
                <w:i w:val="0"/>
              </w:rPr>
              <w:t>Safety</w:t>
            </w:r>
          </w:p>
        </w:tc>
        <w:tc>
          <w:tcPr>
            <w:tcW w:w="900" w:type="dxa"/>
          </w:tcPr>
          <w:p w14:paraId="1F1CB9EC" w14:textId="54235891" w:rsidR="002137BC" w:rsidRPr="00874B47" w:rsidRDefault="002137BC" w:rsidP="00874B47">
            <w:pPr>
              <w:cnfStyle w:val="000000010000" w:firstRow="0" w:lastRow="0" w:firstColumn="0" w:lastColumn="0" w:oddVBand="0" w:evenVBand="0" w:oddHBand="0" w:evenHBand="1" w:firstRowFirstColumn="0" w:firstRowLastColumn="0" w:lastRowFirstColumn="0" w:lastRowLastColumn="0"/>
              <w:rPr>
                <w:i w:val="0"/>
              </w:rPr>
            </w:pPr>
            <w:r w:rsidRPr="00874B47">
              <w:rPr>
                <w:rFonts w:eastAsia="Calibri"/>
                <w:i w:val="0"/>
              </w:rPr>
              <w:t>3</w:t>
            </w:r>
          </w:p>
        </w:tc>
        <w:tc>
          <w:tcPr>
            <w:tcW w:w="900" w:type="dxa"/>
            <w:noWrap/>
          </w:tcPr>
          <w:p w14:paraId="48FDDD97" w14:textId="1F0DBEBA" w:rsidR="002137BC" w:rsidRPr="00874B47" w:rsidRDefault="003A40B6" w:rsidP="00874B47">
            <w:pPr>
              <w:cnfStyle w:val="000000010000" w:firstRow="0" w:lastRow="0" w:firstColumn="0" w:lastColumn="0" w:oddVBand="0" w:evenVBand="0" w:oddHBand="0" w:evenHBand="1" w:firstRowFirstColumn="0" w:firstRowLastColumn="0" w:lastRowFirstColumn="0" w:lastRowLastColumn="0"/>
              <w:rPr>
                <w:i w:val="0"/>
              </w:rPr>
            </w:pPr>
            <w:sdt>
              <w:sdtPr>
                <w:id w:val="1025915378"/>
                <w14:checkbox>
                  <w14:checked w14:val="0"/>
                  <w14:checkedState w14:val="2612" w14:font="MS Gothic"/>
                  <w14:uncheckedState w14:val="2610" w14:font="MS Gothic"/>
                </w14:checkbox>
              </w:sdtPr>
              <w:sdtEndPr/>
              <w:sdtContent>
                <w:r w:rsidR="002137BC" w:rsidRPr="00874B47">
                  <w:rPr>
                    <w:rFonts w:ascii="MS Gothic" w:eastAsia="MS Gothic" w:hAnsi="MS Gothic" w:hint="eastAsia"/>
                    <w:i w:val="0"/>
                  </w:rPr>
                  <w:t>☐</w:t>
                </w:r>
              </w:sdtContent>
            </w:sdt>
          </w:p>
        </w:tc>
        <w:tc>
          <w:tcPr>
            <w:tcW w:w="3600" w:type="dxa"/>
          </w:tcPr>
          <w:p w14:paraId="1F15E753" w14:textId="16592156" w:rsidR="002137BC" w:rsidRPr="00874B47" w:rsidRDefault="003A40B6" w:rsidP="00874B47">
            <w:pPr>
              <w:cnfStyle w:val="000000010000" w:firstRow="0" w:lastRow="0" w:firstColumn="0" w:lastColumn="0" w:oddVBand="0" w:evenVBand="0" w:oddHBand="0" w:evenHBand="1" w:firstRowFirstColumn="0" w:firstRowLastColumn="0" w:lastRowFirstColumn="0" w:lastRowLastColumn="0"/>
              <w:rPr>
                <w:i w:val="0"/>
              </w:rPr>
            </w:pPr>
            <w:sdt>
              <w:sdtPr>
                <w:id w:val="-1298907292"/>
                <w:placeholder>
                  <w:docPart w:val="D98921648C4244D98BEBF4617825B621"/>
                </w:placeholder>
                <w:showingPlcHdr/>
              </w:sdtPr>
              <w:sdtEndPr>
                <w:rPr>
                  <w:color w:val="A6A6A6" w:themeColor="background1" w:themeShade="A6"/>
                </w:rPr>
              </w:sdtEndPr>
              <w:sdtContent>
                <w:r w:rsidR="002137BC" w:rsidRPr="00874B47">
                  <w:rPr>
                    <w:i w:val="0"/>
                  </w:rPr>
                  <w:t>Enter other application including version/year</w:t>
                </w:r>
              </w:sdtContent>
            </w:sdt>
          </w:p>
        </w:tc>
        <w:tc>
          <w:tcPr>
            <w:tcW w:w="1890" w:type="dxa"/>
          </w:tcPr>
          <w:p w14:paraId="093DF88D" w14:textId="746615D8" w:rsidR="002137BC" w:rsidRPr="00874B47" w:rsidRDefault="003A40B6" w:rsidP="00874B47">
            <w:pPr>
              <w:cnfStyle w:val="000000010000" w:firstRow="0" w:lastRow="0" w:firstColumn="0" w:lastColumn="0" w:oddVBand="0" w:evenVBand="0" w:oddHBand="0" w:evenHBand="1" w:firstRowFirstColumn="0" w:firstRowLastColumn="0" w:lastRowFirstColumn="0" w:lastRowLastColumn="0"/>
              <w:rPr>
                <w:i w:val="0"/>
              </w:rPr>
            </w:pPr>
            <w:sdt>
              <w:sdtPr>
                <w:alias w:val="Programming Company"/>
                <w:id w:val="727499932"/>
                <w:placeholder>
                  <w:docPart w:val="EF713E249356421894DB03A12190C7E6"/>
                </w:placeholder>
                <w:showingPlcHdr/>
              </w:sdtPr>
              <w:sdtEndPr>
                <w:rPr>
                  <w:color w:val="A6A6A6" w:themeColor="background1" w:themeShade="A6"/>
                </w:rPr>
              </w:sdtEndPr>
              <w:sdtContent>
                <w:r w:rsidR="002137BC" w:rsidRPr="00874B47">
                  <w:rPr>
                    <w:i w:val="0"/>
                  </w:rPr>
                  <w:t>Organization Name</w:t>
                </w:r>
              </w:sdtContent>
            </w:sdt>
          </w:p>
        </w:tc>
      </w:tr>
      <w:tr w:rsidR="002137BC" w:rsidRPr="00C9623D" w14:paraId="02AA38A7" w14:textId="69E6457C" w:rsidTr="0031475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50" w:type="dxa"/>
            <w:vMerge/>
            <w:noWrap/>
            <w:hideMark/>
          </w:tcPr>
          <w:p w14:paraId="5A884AFD" w14:textId="77777777" w:rsidR="002137BC" w:rsidRPr="00874B47" w:rsidRDefault="002137BC" w:rsidP="00874B47">
            <w:pPr>
              <w:rPr>
                <w:i w:val="0"/>
              </w:rPr>
            </w:pPr>
          </w:p>
        </w:tc>
        <w:tc>
          <w:tcPr>
            <w:tcW w:w="1980" w:type="dxa"/>
            <w:noWrap/>
            <w:hideMark/>
          </w:tcPr>
          <w:p w14:paraId="39B1B4E3" w14:textId="7B411117" w:rsidR="002137BC" w:rsidRPr="00874B47" w:rsidRDefault="002137BC" w:rsidP="00874B47">
            <w:pPr>
              <w:cnfStyle w:val="000000100000" w:firstRow="0" w:lastRow="0" w:firstColumn="0" w:lastColumn="0" w:oddVBand="0" w:evenVBand="0" w:oddHBand="1" w:evenHBand="0" w:firstRowFirstColumn="0" w:firstRowLastColumn="0" w:lastRowFirstColumn="0" w:lastRowLastColumn="0"/>
              <w:rPr>
                <w:i w:val="0"/>
              </w:rPr>
            </w:pPr>
            <w:r w:rsidRPr="00874B47">
              <w:rPr>
                <w:i w:val="0"/>
              </w:rPr>
              <w:t>Commissioning Data</w:t>
            </w:r>
          </w:p>
        </w:tc>
        <w:tc>
          <w:tcPr>
            <w:tcW w:w="900" w:type="dxa"/>
          </w:tcPr>
          <w:p w14:paraId="48360BA6" w14:textId="6B099C06" w:rsidR="002137BC" w:rsidRPr="00874B47" w:rsidRDefault="002137BC" w:rsidP="00874B47">
            <w:pPr>
              <w:cnfStyle w:val="000000100000" w:firstRow="0" w:lastRow="0" w:firstColumn="0" w:lastColumn="0" w:oddVBand="0" w:evenVBand="0" w:oddHBand="1" w:evenHBand="0" w:firstRowFirstColumn="0" w:firstRowLastColumn="0" w:lastRowFirstColumn="0" w:lastRowLastColumn="0"/>
              <w:rPr>
                <w:i w:val="0"/>
              </w:rPr>
            </w:pPr>
            <w:r w:rsidRPr="00874B47">
              <w:rPr>
                <w:rFonts w:eastAsia="Calibri"/>
                <w:i w:val="0"/>
              </w:rPr>
              <w:t>2</w:t>
            </w:r>
          </w:p>
        </w:tc>
        <w:tc>
          <w:tcPr>
            <w:tcW w:w="900" w:type="dxa"/>
            <w:noWrap/>
          </w:tcPr>
          <w:p w14:paraId="253523C6" w14:textId="142E81B0" w:rsidR="002137BC" w:rsidRPr="00874B47" w:rsidRDefault="003A40B6" w:rsidP="00874B47">
            <w:pPr>
              <w:cnfStyle w:val="000000100000" w:firstRow="0" w:lastRow="0" w:firstColumn="0" w:lastColumn="0" w:oddVBand="0" w:evenVBand="0" w:oddHBand="1" w:evenHBand="0" w:firstRowFirstColumn="0" w:firstRowLastColumn="0" w:lastRowFirstColumn="0" w:lastRowLastColumn="0"/>
              <w:rPr>
                <w:i w:val="0"/>
              </w:rPr>
            </w:pPr>
            <w:sdt>
              <w:sdtPr>
                <w:id w:val="-1783949211"/>
                <w14:checkbox>
                  <w14:checked w14:val="0"/>
                  <w14:checkedState w14:val="2612" w14:font="MS Gothic"/>
                  <w14:uncheckedState w14:val="2610" w14:font="MS Gothic"/>
                </w14:checkbox>
              </w:sdtPr>
              <w:sdtEndPr/>
              <w:sdtContent>
                <w:r w:rsidR="002137BC" w:rsidRPr="00874B47">
                  <w:rPr>
                    <w:rFonts w:ascii="MS Gothic" w:eastAsia="MS Gothic" w:hAnsi="MS Gothic" w:hint="eastAsia"/>
                    <w:i w:val="0"/>
                  </w:rPr>
                  <w:t>☐</w:t>
                </w:r>
              </w:sdtContent>
            </w:sdt>
          </w:p>
        </w:tc>
        <w:tc>
          <w:tcPr>
            <w:tcW w:w="3600" w:type="dxa"/>
          </w:tcPr>
          <w:p w14:paraId="1CC8760F" w14:textId="4A552D2E" w:rsidR="002137BC" w:rsidRPr="00874B47" w:rsidRDefault="003A40B6" w:rsidP="00874B47">
            <w:pPr>
              <w:cnfStyle w:val="000000100000" w:firstRow="0" w:lastRow="0" w:firstColumn="0" w:lastColumn="0" w:oddVBand="0" w:evenVBand="0" w:oddHBand="1" w:evenHBand="0" w:firstRowFirstColumn="0" w:firstRowLastColumn="0" w:lastRowFirstColumn="0" w:lastRowLastColumn="0"/>
              <w:rPr>
                <w:i w:val="0"/>
              </w:rPr>
            </w:pPr>
            <w:sdt>
              <w:sdtPr>
                <w:id w:val="-1659367347"/>
                <w:placeholder>
                  <w:docPart w:val="0060A04A8CA848B8A078C9DFE4A7D0DA"/>
                </w:placeholder>
                <w:showingPlcHdr/>
              </w:sdtPr>
              <w:sdtEndPr>
                <w:rPr>
                  <w:color w:val="A6A6A6" w:themeColor="background1" w:themeShade="A6"/>
                </w:rPr>
              </w:sdtEndPr>
              <w:sdtContent>
                <w:r w:rsidR="002137BC" w:rsidRPr="00874B47">
                  <w:rPr>
                    <w:i w:val="0"/>
                  </w:rPr>
                  <w:t>Enter other application including version/year</w:t>
                </w:r>
              </w:sdtContent>
            </w:sdt>
          </w:p>
        </w:tc>
        <w:tc>
          <w:tcPr>
            <w:tcW w:w="1890" w:type="dxa"/>
          </w:tcPr>
          <w:p w14:paraId="42049851" w14:textId="6E0C4662" w:rsidR="002137BC" w:rsidRPr="00874B47" w:rsidRDefault="003A40B6" w:rsidP="00874B47">
            <w:pPr>
              <w:cnfStyle w:val="000000100000" w:firstRow="0" w:lastRow="0" w:firstColumn="0" w:lastColumn="0" w:oddVBand="0" w:evenVBand="0" w:oddHBand="1" w:evenHBand="0" w:firstRowFirstColumn="0" w:firstRowLastColumn="0" w:lastRowFirstColumn="0" w:lastRowLastColumn="0"/>
              <w:rPr>
                <w:i w:val="0"/>
              </w:rPr>
            </w:pPr>
            <w:sdt>
              <w:sdtPr>
                <w:alias w:val="Programming Company"/>
                <w:id w:val="1507947022"/>
                <w:placeholder>
                  <w:docPart w:val="2CBB12BB1959434B8D8B672130C83257"/>
                </w:placeholder>
                <w:showingPlcHdr/>
              </w:sdtPr>
              <w:sdtEndPr>
                <w:rPr>
                  <w:color w:val="A6A6A6" w:themeColor="background1" w:themeShade="A6"/>
                </w:rPr>
              </w:sdtEndPr>
              <w:sdtContent>
                <w:r w:rsidR="002137BC" w:rsidRPr="00874B47">
                  <w:rPr>
                    <w:i w:val="0"/>
                  </w:rPr>
                  <w:t>Organization Name</w:t>
                </w:r>
              </w:sdtContent>
            </w:sdt>
          </w:p>
        </w:tc>
      </w:tr>
      <w:tr w:rsidR="002137BC" w:rsidRPr="00C9623D" w14:paraId="5447B999" w14:textId="21E53192" w:rsidTr="00314751">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50" w:type="dxa"/>
            <w:vMerge/>
            <w:noWrap/>
            <w:hideMark/>
          </w:tcPr>
          <w:p w14:paraId="574C0A5A" w14:textId="77777777" w:rsidR="002137BC" w:rsidRPr="00874B47" w:rsidRDefault="002137BC" w:rsidP="00874B47">
            <w:pPr>
              <w:rPr>
                <w:i w:val="0"/>
              </w:rPr>
            </w:pPr>
          </w:p>
        </w:tc>
        <w:tc>
          <w:tcPr>
            <w:tcW w:w="1980" w:type="dxa"/>
            <w:noWrap/>
            <w:hideMark/>
          </w:tcPr>
          <w:p w14:paraId="1B35F491" w14:textId="4B8ABCE6" w:rsidR="002137BC" w:rsidRPr="00874B47" w:rsidRDefault="002137BC" w:rsidP="00874B47">
            <w:pPr>
              <w:cnfStyle w:val="000000010000" w:firstRow="0" w:lastRow="0" w:firstColumn="0" w:lastColumn="0" w:oddVBand="0" w:evenVBand="0" w:oddHBand="0" w:evenHBand="1" w:firstRowFirstColumn="0" w:firstRowLastColumn="0" w:lastRowFirstColumn="0" w:lastRowLastColumn="0"/>
              <w:rPr>
                <w:i w:val="0"/>
              </w:rPr>
            </w:pPr>
            <w:r w:rsidRPr="00874B47">
              <w:rPr>
                <w:i w:val="0"/>
              </w:rPr>
              <w:t>As-Built Modeling</w:t>
            </w:r>
          </w:p>
        </w:tc>
        <w:tc>
          <w:tcPr>
            <w:tcW w:w="900" w:type="dxa"/>
          </w:tcPr>
          <w:p w14:paraId="60C7FCE7" w14:textId="6AB37ADA" w:rsidR="002137BC" w:rsidRPr="00874B47" w:rsidRDefault="002137BC" w:rsidP="00874B47">
            <w:pPr>
              <w:cnfStyle w:val="000000010000" w:firstRow="0" w:lastRow="0" w:firstColumn="0" w:lastColumn="0" w:oddVBand="0" w:evenVBand="0" w:oddHBand="0" w:evenHBand="1" w:firstRowFirstColumn="0" w:firstRowLastColumn="0" w:lastRowFirstColumn="0" w:lastRowLastColumn="0"/>
              <w:rPr>
                <w:i w:val="0"/>
              </w:rPr>
            </w:pPr>
            <w:r w:rsidRPr="00874B47">
              <w:rPr>
                <w:rFonts w:eastAsia="Calibri"/>
                <w:i w:val="0"/>
              </w:rPr>
              <w:t>1</w:t>
            </w:r>
          </w:p>
        </w:tc>
        <w:tc>
          <w:tcPr>
            <w:tcW w:w="900" w:type="dxa"/>
            <w:noWrap/>
          </w:tcPr>
          <w:p w14:paraId="08D45183" w14:textId="16EFF610" w:rsidR="002137BC" w:rsidRPr="00874B47" w:rsidRDefault="003A40B6" w:rsidP="00874B47">
            <w:pPr>
              <w:cnfStyle w:val="000000010000" w:firstRow="0" w:lastRow="0" w:firstColumn="0" w:lastColumn="0" w:oddVBand="0" w:evenVBand="0" w:oddHBand="0" w:evenHBand="1" w:firstRowFirstColumn="0" w:firstRowLastColumn="0" w:lastRowFirstColumn="0" w:lastRowLastColumn="0"/>
              <w:rPr>
                <w:i w:val="0"/>
              </w:rPr>
            </w:pPr>
            <w:sdt>
              <w:sdtPr>
                <w:id w:val="-1128475062"/>
                <w14:checkbox>
                  <w14:checked w14:val="0"/>
                  <w14:checkedState w14:val="2612" w14:font="MS Gothic"/>
                  <w14:uncheckedState w14:val="2610" w14:font="MS Gothic"/>
                </w14:checkbox>
              </w:sdtPr>
              <w:sdtEndPr/>
              <w:sdtContent>
                <w:r w:rsidR="002137BC" w:rsidRPr="00874B47">
                  <w:rPr>
                    <w:rFonts w:ascii="MS Gothic" w:eastAsia="MS Gothic" w:hAnsi="MS Gothic" w:hint="eastAsia"/>
                    <w:i w:val="0"/>
                  </w:rPr>
                  <w:t>☐</w:t>
                </w:r>
              </w:sdtContent>
            </w:sdt>
          </w:p>
        </w:tc>
        <w:tc>
          <w:tcPr>
            <w:tcW w:w="3600" w:type="dxa"/>
          </w:tcPr>
          <w:p w14:paraId="49C22922" w14:textId="1227DDCF" w:rsidR="002137BC" w:rsidRPr="00874B47" w:rsidRDefault="002137BC" w:rsidP="00874B47">
            <w:pPr>
              <w:cnfStyle w:val="000000010000" w:firstRow="0" w:lastRow="0" w:firstColumn="0" w:lastColumn="0" w:oddVBand="0" w:evenVBand="0" w:oddHBand="0" w:evenHBand="1" w:firstRowFirstColumn="0" w:firstRowLastColumn="0" w:lastRowFirstColumn="0" w:lastRowLastColumn="0"/>
              <w:rPr>
                <w:i w:val="0"/>
              </w:rPr>
            </w:pPr>
            <w:r w:rsidRPr="00874B47">
              <w:rPr>
                <w:i w:val="0"/>
              </w:rPr>
              <w:t>Revit 20</w:t>
            </w:r>
            <w:sdt>
              <w:sdtPr>
                <w:id w:val="-1504501233"/>
                <w:placeholder>
                  <w:docPart w:val="F46DD7C82E9140EC8842706A5B06990B"/>
                </w:placeholder>
                <w:showingPlcHdr/>
              </w:sdtPr>
              <w:sdtEndPr/>
              <w:sdtContent>
                <w:r w:rsidRPr="00874B47">
                  <w:rPr>
                    <w:rStyle w:val="PlaceholderText"/>
                    <w:i w:val="0"/>
                  </w:rPr>
                  <w:t>XX</w:t>
                </w:r>
              </w:sdtContent>
            </w:sdt>
            <w:r w:rsidRPr="00874B47">
              <w:rPr>
                <w:i w:val="0"/>
              </w:rPr>
              <w:t xml:space="preserve">   Other  </w:t>
            </w:r>
            <w:sdt>
              <w:sdtPr>
                <w:id w:val="-440373688"/>
                <w:placeholder>
                  <w:docPart w:val="026761F4B21F460AA45284E23EBC4DB8"/>
                </w:placeholder>
                <w:showingPlcHdr/>
              </w:sdtPr>
              <w:sdtEndPr>
                <w:rPr>
                  <w:color w:val="A6A6A6" w:themeColor="background1" w:themeShade="A6"/>
                </w:rPr>
              </w:sdtEndPr>
              <w:sdtContent>
                <w:r w:rsidRPr="00874B47">
                  <w:rPr>
                    <w:i w:val="0"/>
                  </w:rPr>
                  <w:t>Enter other application including version/year</w:t>
                </w:r>
              </w:sdtContent>
            </w:sdt>
          </w:p>
        </w:tc>
        <w:tc>
          <w:tcPr>
            <w:tcW w:w="1890" w:type="dxa"/>
          </w:tcPr>
          <w:p w14:paraId="70AB7C90" w14:textId="1E61EDC3" w:rsidR="002137BC" w:rsidRPr="00874B47" w:rsidRDefault="003A40B6" w:rsidP="00874B47">
            <w:pPr>
              <w:cnfStyle w:val="000000010000" w:firstRow="0" w:lastRow="0" w:firstColumn="0" w:lastColumn="0" w:oddVBand="0" w:evenVBand="0" w:oddHBand="0" w:evenHBand="1" w:firstRowFirstColumn="0" w:firstRowLastColumn="0" w:lastRowFirstColumn="0" w:lastRowLastColumn="0"/>
              <w:rPr>
                <w:i w:val="0"/>
              </w:rPr>
            </w:pPr>
            <w:sdt>
              <w:sdtPr>
                <w:alias w:val="Programming Company"/>
                <w:id w:val="-161090726"/>
                <w:placeholder>
                  <w:docPart w:val="EEA994DBE5534F20B630270A57CC55AD"/>
                </w:placeholder>
                <w:showingPlcHdr/>
              </w:sdtPr>
              <w:sdtEndPr>
                <w:rPr>
                  <w:color w:val="A6A6A6" w:themeColor="background1" w:themeShade="A6"/>
                </w:rPr>
              </w:sdtEndPr>
              <w:sdtContent>
                <w:r w:rsidR="002137BC" w:rsidRPr="00874B47">
                  <w:rPr>
                    <w:i w:val="0"/>
                  </w:rPr>
                  <w:t>Organization Name</w:t>
                </w:r>
              </w:sdtContent>
            </w:sdt>
          </w:p>
        </w:tc>
      </w:tr>
      <w:tr w:rsidR="002137BC" w:rsidRPr="00C9623D" w14:paraId="405C8F5E" w14:textId="77777777" w:rsidTr="0031475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50" w:type="dxa"/>
            <w:vMerge/>
            <w:noWrap/>
          </w:tcPr>
          <w:p w14:paraId="44F3D481" w14:textId="77777777" w:rsidR="002137BC" w:rsidRPr="00874B47" w:rsidRDefault="002137BC" w:rsidP="00874B47">
            <w:pPr>
              <w:rPr>
                <w:i w:val="0"/>
              </w:rPr>
            </w:pPr>
          </w:p>
        </w:tc>
        <w:tc>
          <w:tcPr>
            <w:tcW w:w="1980" w:type="dxa"/>
            <w:noWrap/>
          </w:tcPr>
          <w:p w14:paraId="592C3FBD" w14:textId="7E00C0AA" w:rsidR="002137BC" w:rsidRPr="00874B47" w:rsidRDefault="003A40B6" w:rsidP="00874B47">
            <w:pPr>
              <w:cnfStyle w:val="000000100000" w:firstRow="0" w:lastRow="0" w:firstColumn="0" w:lastColumn="0" w:oddVBand="0" w:evenVBand="0" w:oddHBand="1" w:evenHBand="0" w:firstRowFirstColumn="0" w:firstRowLastColumn="0" w:lastRowFirstColumn="0" w:lastRowLastColumn="0"/>
              <w:rPr>
                <w:i w:val="0"/>
              </w:rPr>
            </w:pPr>
            <w:sdt>
              <w:sdtPr>
                <w:alias w:val="Other BIM Use 1"/>
                <w:id w:val="1577236808"/>
                <w:placeholder>
                  <w:docPart w:val="AF0BE4996C0140EB8E06EDFB0DFFCC61"/>
                </w:placeholder>
                <w:showingPlcHdr/>
              </w:sdtPr>
              <w:sdtEndPr>
                <w:rPr>
                  <w:color w:val="A6A6A6" w:themeColor="background1" w:themeShade="A6"/>
                </w:rPr>
              </w:sdtEndPr>
              <w:sdtContent>
                <w:r w:rsidR="00162E89" w:rsidRPr="00874B47">
                  <w:rPr>
                    <w:i w:val="0"/>
                  </w:rPr>
                  <w:t>Other BIM Use</w:t>
                </w:r>
              </w:sdtContent>
            </w:sdt>
          </w:p>
        </w:tc>
        <w:tc>
          <w:tcPr>
            <w:tcW w:w="900" w:type="dxa"/>
          </w:tcPr>
          <w:p w14:paraId="11961E90" w14:textId="5332FD2F" w:rsidR="002137BC" w:rsidRPr="00874B47" w:rsidRDefault="002137BC" w:rsidP="00874B47">
            <w:pPr>
              <w:cnfStyle w:val="000000100000" w:firstRow="0" w:lastRow="0" w:firstColumn="0" w:lastColumn="0" w:oddVBand="0" w:evenVBand="0" w:oddHBand="1" w:evenHBand="0" w:firstRowFirstColumn="0" w:firstRowLastColumn="0" w:lastRowFirstColumn="0" w:lastRowLastColumn="0"/>
              <w:rPr>
                <w:rFonts w:eastAsia="Calibri"/>
                <w:i w:val="0"/>
              </w:rPr>
            </w:pPr>
          </w:p>
        </w:tc>
        <w:tc>
          <w:tcPr>
            <w:tcW w:w="900" w:type="dxa"/>
            <w:noWrap/>
          </w:tcPr>
          <w:p w14:paraId="471F392D" w14:textId="15F46AF5" w:rsidR="002137BC" w:rsidRPr="00874B47" w:rsidRDefault="003A40B6" w:rsidP="00874B47">
            <w:pPr>
              <w:cnfStyle w:val="000000100000" w:firstRow="0" w:lastRow="0" w:firstColumn="0" w:lastColumn="0" w:oddVBand="0" w:evenVBand="0" w:oddHBand="1" w:evenHBand="0" w:firstRowFirstColumn="0" w:firstRowLastColumn="0" w:lastRowFirstColumn="0" w:lastRowLastColumn="0"/>
              <w:rPr>
                <w:i w:val="0"/>
              </w:rPr>
            </w:pPr>
            <w:sdt>
              <w:sdtPr>
                <w:id w:val="-260370544"/>
                <w14:checkbox>
                  <w14:checked w14:val="0"/>
                  <w14:checkedState w14:val="2612" w14:font="MS Gothic"/>
                  <w14:uncheckedState w14:val="2610" w14:font="MS Gothic"/>
                </w14:checkbox>
              </w:sdtPr>
              <w:sdtEndPr/>
              <w:sdtContent>
                <w:r w:rsidR="002137BC" w:rsidRPr="00874B47">
                  <w:rPr>
                    <w:rFonts w:ascii="MS Gothic" w:eastAsia="MS Gothic" w:hAnsi="MS Gothic" w:hint="eastAsia"/>
                    <w:i w:val="0"/>
                  </w:rPr>
                  <w:t>☐</w:t>
                </w:r>
              </w:sdtContent>
            </w:sdt>
          </w:p>
        </w:tc>
        <w:tc>
          <w:tcPr>
            <w:tcW w:w="3600" w:type="dxa"/>
          </w:tcPr>
          <w:p w14:paraId="13E15C66" w14:textId="5CB7F851" w:rsidR="002137BC" w:rsidRPr="00874B47" w:rsidRDefault="003A40B6" w:rsidP="00874B47">
            <w:pPr>
              <w:cnfStyle w:val="000000100000" w:firstRow="0" w:lastRow="0" w:firstColumn="0" w:lastColumn="0" w:oddVBand="0" w:evenVBand="0" w:oddHBand="1" w:evenHBand="0" w:firstRowFirstColumn="0" w:firstRowLastColumn="0" w:lastRowFirstColumn="0" w:lastRowLastColumn="0"/>
              <w:rPr>
                <w:i w:val="0"/>
              </w:rPr>
            </w:pPr>
            <w:sdt>
              <w:sdtPr>
                <w:id w:val="1330632599"/>
                <w:placeholder>
                  <w:docPart w:val="B96DF31F9A484B2297104B790A3A5425"/>
                </w:placeholder>
                <w:showingPlcHdr/>
              </w:sdtPr>
              <w:sdtEndPr>
                <w:rPr>
                  <w:color w:val="A6A6A6" w:themeColor="background1" w:themeShade="A6"/>
                </w:rPr>
              </w:sdtEndPr>
              <w:sdtContent>
                <w:r w:rsidR="002137BC" w:rsidRPr="00874B47">
                  <w:rPr>
                    <w:i w:val="0"/>
                  </w:rPr>
                  <w:t>Enter other application including version/year</w:t>
                </w:r>
              </w:sdtContent>
            </w:sdt>
          </w:p>
        </w:tc>
        <w:tc>
          <w:tcPr>
            <w:tcW w:w="1890" w:type="dxa"/>
          </w:tcPr>
          <w:p w14:paraId="47A281DB" w14:textId="1259F9B6" w:rsidR="002137BC" w:rsidRPr="00874B47" w:rsidRDefault="003A40B6" w:rsidP="00874B47">
            <w:pPr>
              <w:cnfStyle w:val="000000100000" w:firstRow="0" w:lastRow="0" w:firstColumn="0" w:lastColumn="0" w:oddVBand="0" w:evenVBand="0" w:oddHBand="1" w:evenHBand="0" w:firstRowFirstColumn="0" w:firstRowLastColumn="0" w:lastRowFirstColumn="0" w:lastRowLastColumn="0"/>
              <w:rPr>
                <w:i w:val="0"/>
              </w:rPr>
            </w:pPr>
            <w:sdt>
              <w:sdtPr>
                <w:alias w:val="Programming Company"/>
                <w:id w:val="646631644"/>
                <w:placeholder>
                  <w:docPart w:val="CA7702CC97BF49A4B7EEB0C2D93BAFA2"/>
                </w:placeholder>
                <w:showingPlcHdr/>
              </w:sdtPr>
              <w:sdtEndPr>
                <w:rPr>
                  <w:color w:val="A6A6A6" w:themeColor="background1" w:themeShade="A6"/>
                </w:rPr>
              </w:sdtEndPr>
              <w:sdtContent>
                <w:r w:rsidR="002137BC" w:rsidRPr="00874B47">
                  <w:rPr>
                    <w:i w:val="0"/>
                  </w:rPr>
                  <w:t>Organization Name</w:t>
                </w:r>
              </w:sdtContent>
            </w:sdt>
          </w:p>
        </w:tc>
      </w:tr>
      <w:tr w:rsidR="002137BC" w:rsidRPr="00C9623D" w14:paraId="22E073A6" w14:textId="77777777" w:rsidTr="00314751">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50" w:type="dxa"/>
            <w:vMerge/>
            <w:noWrap/>
          </w:tcPr>
          <w:p w14:paraId="6565F2E4" w14:textId="77777777" w:rsidR="002137BC" w:rsidRPr="00874B47" w:rsidRDefault="002137BC" w:rsidP="00874B47">
            <w:pPr>
              <w:rPr>
                <w:i w:val="0"/>
              </w:rPr>
            </w:pPr>
          </w:p>
        </w:tc>
        <w:tc>
          <w:tcPr>
            <w:tcW w:w="1980" w:type="dxa"/>
            <w:noWrap/>
          </w:tcPr>
          <w:p w14:paraId="132406CC" w14:textId="05D664C2" w:rsidR="002137BC" w:rsidRPr="00874B47" w:rsidRDefault="003A40B6" w:rsidP="00874B47">
            <w:pPr>
              <w:cnfStyle w:val="000000010000" w:firstRow="0" w:lastRow="0" w:firstColumn="0" w:lastColumn="0" w:oddVBand="0" w:evenVBand="0" w:oddHBand="0" w:evenHBand="1" w:firstRowFirstColumn="0" w:firstRowLastColumn="0" w:lastRowFirstColumn="0" w:lastRowLastColumn="0"/>
              <w:rPr>
                <w:i w:val="0"/>
              </w:rPr>
            </w:pPr>
            <w:sdt>
              <w:sdtPr>
                <w:alias w:val="Other BIM Use 2"/>
                <w:id w:val="-890803197"/>
                <w:placeholder>
                  <w:docPart w:val="439EDCD781614163985A293E6F13669F"/>
                </w:placeholder>
                <w:showingPlcHdr/>
              </w:sdtPr>
              <w:sdtEndPr>
                <w:rPr>
                  <w:color w:val="A6A6A6" w:themeColor="background1" w:themeShade="A6"/>
                </w:rPr>
              </w:sdtEndPr>
              <w:sdtContent>
                <w:r w:rsidR="00162E89" w:rsidRPr="00874B47">
                  <w:rPr>
                    <w:i w:val="0"/>
                  </w:rPr>
                  <w:t>Other BIM Use</w:t>
                </w:r>
              </w:sdtContent>
            </w:sdt>
          </w:p>
        </w:tc>
        <w:tc>
          <w:tcPr>
            <w:tcW w:w="900" w:type="dxa"/>
          </w:tcPr>
          <w:p w14:paraId="6825899D" w14:textId="6627D1BC" w:rsidR="002137BC" w:rsidRPr="00874B47" w:rsidRDefault="002137BC" w:rsidP="00874B47">
            <w:pPr>
              <w:cnfStyle w:val="000000010000" w:firstRow="0" w:lastRow="0" w:firstColumn="0" w:lastColumn="0" w:oddVBand="0" w:evenVBand="0" w:oddHBand="0" w:evenHBand="1" w:firstRowFirstColumn="0" w:firstRowLastColumn="0" w:lastRowFirstColumn="0" w:lastRowLastColumn="0"/>
              <w:rPr>
                <w:rFonts w:eastAsia="Calibri"/>
                <w:i w:val="0"/>
              </w:rPr>
            </w:pPr>
          </w:p>
        </w:tc>
        <w:tc>
          <w:tcPr>
            <w:tcW w:w="900" w:type="dxa"/>
            <w:noWrap/>
          </w:tcPr>
          <w:p w14:paraId="031D2D25" w14:textId="6E058103" w:rsidR="002137BC" w:rsidRPr="00874B47" w:rsidRDefault="003A40B6" w:rsidP="00874B47">
            <w:pPr>
              <w:cnfStyle w:val="000000010000" w:firstRow="0" w:lastRow="0" w:firstColumn="0" w:lastColumn="0" w:oddVBand="0" w:evenVBand="0" w:oddHBand="0" w:evenHBand="1" w:firstRowFirstColumn="0" w:firstRowLastColumn="0" w:lastRowFirstColumn="0" w:lastRowLastColumn="0"/>
              <w:rPr>
                <w:i w:val="0"/>
              </w:rPr>
            </w:pPr>
            <w:sdt>
              <w:sdtPr>
                <w:id w:val="-1659604213"/>
                <w14:checkbox>
                  <w14:checked w14:val="0"/>
                  <w14:checkedState w14:val="2612" w14:font="MS Gothic"/>
                  <w14:uncheckedState w14:val="2610" w14:font="MS Gothic"/>
                </w14:checkbox>
              </w:sdtPr>
              <w:sdtEndPr/>
              <w:sdtContent>
                <w:r w:rsidR="002137BC" w:rsidRPr="00874B47">
                  <w:rPr>
                    <w:rFonts w:ascii="MS Gothic" w:eastAsia="MS Gothic" w:hAnsi="MS Gothic" w:hint="eastAsia"/>
                    <w:i w:val="0"/>
                  </w:rPr>
                  <w:t>☐</w:t>
                </w:r>
              </w:sdtContent>
            </w:sdt>
          </w:p>
        </w:tc>
        <w:tc>
          <w:tcPr>
            <w:tcW w:w="3600" w:type="dxa"/>
          </w:tcPr>
          <w:p w14:paraId="1159A781" w14:textId="64334B7F" w:rsidR="002137BC" w:rsidRPr="00874B47" w:rsidRDefault="003A40B6" w:rsidP="00874B47">
            <w:pPr>
              <w:cnfStyle w:val="000000010000" w:firstRow="0" w:lastRow="0" w:firstColumn="0" w:lastColumn="0" w:oddVBand="0" w:evenVBand="0" w:oddHBand="0" w:evenHBand="1" w:firstRowFirstColumn="0" w:firstRowLastColumn="0" w:lastRowFirstColumn="0" w:lastRowLastColumn="0"/>
              <w:rPr>
                <w:i w:val="0"/>
              </w:rPr>
            </w:pPr>
            <w:sdt>
              <w:sdtPr>
                <w:id w:val="-876463272"/>
                <w:placeholder>
                  <w:docPart w:val="F8B698468F174951AD0163F7AF7549BE"/>
                </w:placeholder>
                <w:showingPlcHdr/>
              </w:sdtPr>
              <w:sdtEndPr>
                <w:rPr>
                  <w:color w:val="A6A6A6" w:themeColor="background1" w:themeShade="A6"/>
                </w:rPr>
              </w:sdtEndPr>
              <w:sdtContent>
                <w:r w:rsidR="002137BC" w:rsidRPr="00874B47">
                  <w:rPr>
                    <w:i w:val="0"/>
                  </w:rPr>
                  <w:t>Enter other application including version/year</w:t>
                </w:r>
              </w:sdtContent>
            </w:sdt>
          </w:p>
        </w:tc>
        <w:tc>
          <w:tcPr>
            <w:tcW w:w="1890" w:type="dxa"/>
          </w:tcPr>
          <w:p w14:paraId="377BC925" w14:textId="70F8C574" w:rsidR="002137BC" w:rsidRPr="00874B47" w:rsidRDefault="003A40B6" w:rsidP="00874B47">
            <w:pPr>
              <w:cnfStyle w:val="000000010000" w:firstRow="0" w:lastRow="0" w:firstColumn="0" w:lastColumn="0" w:oddVBand="0" w:evenVBand="0" w:oddHBand="0" w:evenHBand="1" w:firstRowFirstColumn="0" w:firstRowLastColumn="0" w:lastRowFirstColumn="0" w:lastRowLastColumn="0"/>
              <w:rPr>
                <w:i w:val="0"/>
              </w:rPr>
            </w:pPr>
            <w:sdt>
              <w:sdtPr>
                <w:alias w:val="Programming Company"/>
                <w:id w:val="-551998133"/>
                <w:placeholder>
                  <w:docPart w:val="C37D20C7D79A45A69F3D9A97D6452500"/>
                </w:placeholder>
                <w:showingPlcHdr/>
              </w:sdtPr>
              <w:sdtEndPr>
                <w:rPr>
                  <w:color w:val="A6A6A6" w:themeColor="background1" w:themeShade="A6"/>
                </w:rPr>
              </w:sdtEndPr>
              <w:sdtContent>
                <w:r w:rsidR="002137BC" w:rsidRPr="00874B47">
                  <w:rPr>
                    <w:i w:val="0"/>
                  </w:rPr>
                  <w:t>Organization Name</w:t>
                </w:r>
              </w:sdtContent>
            </w:sdt>
          </w:p>
        </w:tc>
      </w:tr>
      <w:tr w:rsidR="002137BC" w:rsidRPr="00C9623D" w14:paraId="7038CA59" w14:textId="77777777" w:rsidTr="0031475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50" w:type="dxa"/>
            <w:vMerge/>
            <w:noWrap/>
          </w:tcPr>
          <w:p w14:paraId="3B5F46CB" w14:textId="77777777" w:rsidR="002137BC" w:rsidRPr="00874B47" w:rsidRDefault="002137BC" w:rsidP="00874B47">
            <w:pPr>
              <w:rPr>
                <w:i w:val="0"/>
              </w:rPr>
            </w:pPr>
          </w:p>
        </w:tc>
        <w:tc>
          <w:tcPr>
            <w:tcW w:w="1980" w:type="dxa"/>
            <w:noWrap/>
          </w:tcPr>
          <w:p w14:paraId="512BB801" w14:textId="4ABDF6CF" w:rsidR="002137BC" w:rsidRPr="00874B47" w:rsidRDefault="003A40B6" w:rsidP="00874B47">
            <w:pPr>
              <w:cnfStyle w:val="000000100000" w:firstRow="0" w:lastRow="0" w:firstColumn="0" w:lastColumn="0" w:oddVBand="0" w:evenVBand="0" w:oddHBand="1" w:evenHBand="0" w:firstRowFirstColumn="0" w:firstRowLastColumn="0" w:lastRowFirstColumn="0" w:lastRowLastColumn="0"/>
              <w:rPr>
                <w:i w:val="0"/>
              </w:rPr>
            </w:pPr>
            <w:sdt>
              <w:sdtPr>
                <w:alias w:val="Other BIM Use 3"/>
                <w:id w:val="-425883856"/>
                <w:placeholder>
                  <w:docPart w:val="4685FC021E6B4F4FB09EF111EDACCC4B"/>
                </w:placeholder>
                <w:showingPlcHdr/>
              </w:sdtPr>
              <w:sdtEndPr>
                <w:rPr>
                  <w:color w:val="A6A6A6" w:themeColor="background1" w:themeShade="A6"/>
                </w:rPr>
              </w:sdtEndPr>
              <w:sdtContent>
                <w:r w:rsidR="00162E89" w:rsidRPr="00874B47">
                  <w:rPr>
                    <w:i w:val="0"/>
                  </w:rPr>
                  <w:t>Other BIM Use</w:t>
                </w:r>
              </w:sdtContent>
            </w:sdt>
          </w:p>
        </w:tc>
        <w:tc>
          <w:tcPr>
            <w:tcW w:w="900" w:type="dxa"/>
          </w:tcPr>
          <w:p w14:paraId="153EEB89" w14:textId="20A5F516" w:rsidR="002137BC" w:rsidRPr="00874B47" w:rsidRDefault="002137BC" w:rsidP="00874B47">
            <w:pPr>
              <w:cnfStyle w:val="000000100000" w:firstRow="0" w:lastRow="0" w:firstColumn="0" w:lastColumn="0" w:oddVBand="0" w:evenVBand="0" w:oddHBand="1" w:evenHBand="0" w:firstRowFirstColumn="0" w:firstRowLastColumn="0" w:lastRowFirstColumn="0" w:lastRowLastColumn="0"/>
              <w:rPr>
                <w:rFonts w:eastAsia="Calibri"/>
                <w:i w:val="0"/>
              </w:rPr>
            </w:pPr>
          </w:p>
        </w:tc>
        <w:tc>
          <w:tcPr>
            <w:tcW w:w="900" w:type="dxa"/>
            <w:noWrap/>
          </w:tcPr>
          <w:p w14:paraId="29DEB333" w14:textId="137CF3C1" w:rsidR="002137BC" w:rsidRPr="00874B47" w:rsidRDefault="003A40B6" w:rsidP="00874B47">
            <w:pPr>
              <w:cnfStyle w:val="000000100000" w:firstRow="0" w:lastRow="0" w:firstColumn="0" w:lastColumn="0" w:oddVBand="0" w:evenVBand="0" w:oddHBand="1" w:evenHBand="0" w:firstRowFirstColumn="0" w:firstRowLastColumn="0" w:lastRowFirstColumn="0" w:lastRowLastColumn="0"/>
              <w:rPr>
                <w:i w:val="0"/>
              </w:rPr>
            </w:pPr>
            <w:sdt>
              <w:sdtPr>
                <w:id w:val="582343300"/>
                <w14:checkbox>
                  <w14:checked w14:val="0"/>
                  <w14:checkedState w14:val="2612" w14:font="MS Gothic"/>
                  <w14:uncheckedState w14:val="2610" w14:font="MS Gothic"/>
                </w14:checkbox>
              </w:sdtPr>
              <w:sdtEndPr/>
              <w:sdtContent>
                <w:r w:rsidR="002137BC" w:rsidRPr="00874B47">
                  <w:rPr>
                    <w:rFonts w:ascii="MS Gothic" w:eastAsia="MS Gothic" w:hAnsi="MS Gothic" w:hint="eastAsia"/>
                    <w:i w:val="0"/>
                  </w:rPr>
                  <w:t>☐</w:t>
                </w:r>
              </w:sdtContent>
            </w:sdt>
          </w:p>
        </w:tc>
        <w:tc>
          <w:tcPr>
            <w:tcW w:w="3600" w:type="dxa"/>
          </w:tcPr>
          <w:p w14:paraId="5F8D697E" w14:textId="3B9FDECC" w:rsidR="002137BC" w:rsidRPr="00874B47" w:rsidRDefault="003A40B6" w:rsidP="00874B47">
            <w:pPr>
              <w:cnfStyle w:val="000000100000" w:firstRow="0" w:lastRow="0" w:firstColumn="0" w:lastColumn="0" w:oddVBand="0" w:evenVBand="0" w:oddHBand="1" w:evenHBand="0" w:firstRowFirstColumn="0" w:firstRowLastColumn="0" w:lastRowFirstColumn="0" w:lastRowLastColumn="0"/>
              <w:rPr>
                <w:i w:val="0"/>
              </w:rPr>
            </w:pPr>
            <w:sdt>
              <w:sdtPr>
                <w:id w:val="1735117852"/>
                <w:placeholder>
                  <w:docPart w:val="C7C72C548C844C0197AD4F5F850CEEFA"/>
                </w:placeholder>
                <w:showingPlcHdr/>
              </w:sdtPr>
              <w:sdtEndPr>
                <w:rPr>
                  <w:color w:val="A6A6A6" w:themeColor="background1" w:themeShade="A6"/>
                </w:rPr>
              </w:sdtEndPr>
              <w:sdtContent>
                <w:r w:rsidR="002137BC" w:rsidRPr="00874B47">
                  <w:rPr>
                    <w:i w:val="0"/>
                  </w:rPr>
                  <w:t>Enter other application including version/year</w:t>
                </w:r>
              </w:sdtContent>
            </w:sdt>
          </w:p>
        </w:tc>
        <w:tc>
          <w:tcPr>
            <w:tcW w:w="1890" w:type="dxa"/>
          </w:tcPr>
          <w:p w14:paraId="4F14E8EE" w14:textId="2E521953" w:rsidR="002137BC" w:rsidRPr="00874B47" w:rsidRDefault="003A40B6" w:rsidP="00874B47">
            <w:pPr>
              <w:cnfStyle w:val="000000100000" w:firstRow="0" w:lastRow="0" w:firstColumn="0" w:lastColumn="0" w:oddVBand="0" w:evenVBand="0" w:oddHBand="1" w:evenHBand="0" w:firstRowFirstColumn="0" w:firstRowLastColumn="0" w:lastRowFirstColumn="0" w:lastRowLastColumn="0"/>
              <w:rPr>
                <w:i w:val="0"/>
              </w:rPr>
            </w:pPr>
            <w:sdt>
              <w:sdtPr>
                <w:alias w:val="Programming Company"/>
                <w:id w:val="-1329988561"/>
                <w:placeholder>
                  <w:docPart w:val="E72A4774525B476EBF20AFF5E6A65041"/>
                </w:placeholder>
                <w:showingPlcHdr/>
              </w:sdtPr>
              <w:sdtEndPr>
                <w:rPr>
                  <w:color w:val="A6A6A6" w:themeColor="background1" w:themeShade="A6"/>
                </w:rPr>
              </w:sdtEndPr>
              <w:sdtContent>
                <w:r w:rsidR="002137BC" w:rsidRPr="00874B47">
                  <w:rPr>
                    <w:i w:val="0"/>
                  </w:rPr>
                  <w:t>Organization Name</w:t>
                </w:r>
              </w:sdtContent>
            </w:sdt>
          </w:p>
        </w:tc>
      </w:tr>
    </w:tbl>
    <w:p w14:paraId="1FF0DFC3" w14:textId="77777777" w:rsidR="00717082" w:rsidRDefault="00717082" w:rsidP="00874B47">
      <w:pPr>
        <w:pStyle w:val="Heading3"/>
      </w:pPr>
    </w:p>
    <w:p w14:paraId="68E6C611" w14:textId="43048862" w:rsidR="00BA4C2D" w:rsidRDefault="00BA4C2D" w:rsidP="00874B47">
      <w:pPr>
        <w:pStyle w:val="Heading3"/>
      </w:pPr>
      <w:r>
        <w:t>Section 3.2 Other Tools</w:t>
      </w:r>
    </w:p>
    <w:p w14:paraId="1F7B7B10" w14:textId="255A1A9E" w:rsidR="00BA4C2D" w:rsidRDefault="00BA4C2D" w:rsidP="003C5B76">
      <w:pPr>
        <w:pStyle w:val="ExampleTEXT"/>
      </w:pPr>
      <w:r>
        <w:t xml:space="preserve">List other supporting tools </w:t>
      </w:r>
      <w:r w:rsidR="005107FF">
        <w:t xml:space="preserve">(computational design, </w:t>
      </w:r>
      <w:r>
        <w:t>model checking/validation, field data collection, etc.) that will be used on the project, what they will be used to accomplish, and who will be the primary users:</w:t>
      </w:r>
    </w:p>
    <w:tbl>
      <w:tblPr>
        <w:tblStyle w:val="TableGrid"/>
        <w:tblW w:w="10800" w:type="dxa"/>
        <w:tblInd w:w="-545" w:type="dxa"/>
        <w:tblLayout w:type="fixed"/>
        <w:tblLook w:val="04A0" w:firstRow="1" w:lastRow="0" w:firstColumn="1" w:lastColumn="0" w:noHBand="0" w:noVBand="1"/>
      </w:tblPr>
      <w:tblGrid>
        <w:gridCol w:w="773"/>
        <w:gridCol w:w="3007"/>
        <w:gridCol w:w="1530"/>
        <w:gridCol w:w="2956"/>
        <w:gridCol w:w="2534"/>
      </w:tblGrid>
      <w:tr w:rsidR="005107FF" w14:paraId="2980BA71" w14:textId="77777777" w:rsidTr="00874B47">
        <w:tc>
          <w:tcPr>
            <w:tcW w:w="773" w:type="dxa"/>
            <w:vMerge w:val="restart"/>
          </w:tcPr>
          <w:p w14:paraId="5C89F578" w14:textId="7371957A" w:rsidR="005107FF" w:rsidRDefault="00BA4C2D" w:rsidP="00874B47">
            <w:r>
              <w:br w:type="page"/>
            </w:r>
            <w:r w:rsidR="005107FF">
              <w:t>Other Tools</w:t>
            </w:r>
          </w:p>
        </w:tc>
        <w:tc>
          <w:tcPr>
            <w:tcW w:w="3007" w:type="dxa"/>
          </w:tcPr>
          <w:p w14:paraId="339AD2FD" w14:textId="2524B00B" w:rsidR="005107FF" w:rsidRPr="00874B47" w:rsidRDefault="005107FF" w:rsidP="00874B47">
            <w:pPr>
              <w:pStyle w:val="ListParagraph"/>
              <w:ind w:left="-66"/>
              <w:jc w:val="center"/>
              <w:rPr>
                <w:rStyle w:val="Emphasis"/>
                <w:b/>
                <w:i w:val="0"/>
                <w:sz w:val="20"/>
              </w:rPr>
            </w:pPr>
            <w:r w:rsidRPr="00874B47">
              <w:rPr>
                <w:rStyle w:val="Emphasis"/>
                <w:b/>
                <w:i w:val="0"/>
                <w:sz w:val="20"/>
              </w:rPr>
              <w:t>Software Applications Used</w:t>
            </w:r>
          </w:p>
        </w:tc>
        <w:tc>
          <w:tcPr>
            <w:tcW w:w="1530" w:type="dxa"/>
          </w:tcPr>
          <w:p w14:paraId="7BA4FF2E" w14:textId="36AA19DF" w:rsidR="005107FF" w:rsidRPr="00874B47" w:rsidRDefault="005107FF" w:rsidP="00874B47">
            <w:pPr>
              <w:pStyle w:val="ListParagraph"/>
              <w:ind w:left="-17" w:firstLine="17"/>
              <w:jc w:val="center"/>
              <w:rPr>
                <w:rStyle w:val="Emphasis"/>
                <w:b/>
                <w:i w:val="0"/>
                <w:sz w:val="20"/>
              </w:rPr>
            </w:pPr>
            <w:r w:rsidRPr="00874B47">
              <w:rPr>
                <w:rStyle w:val="Emphasis"/>
                <w:b/>
                <w:i w:val="0"/>
                <w:sz w:val="20"/>
              </w:rPr>
              <w:t>Mobile App?</w:t>
            </w:r>
          </w:p>
        </w:tc>
        <w:tc>
          <w:tcPr>
            <w:tcW w:w="2956" w:type="dxa"/>
          </w:tcPr>
          <w:p w14:paraId="559CF7F2" w14:textId="0672C2BA" w:rsidR="005107FF" w:rsidRPr="00874B47" w:rsidRDefault="005107FF" w:rsidP="00874B47">
            <w:pPr>
              <w:pStyle w:val="ListParagraph"/>
              <w:ind w:left="-20"/>
              <w:jc w:val="center"/>
              <w:rPr>
                <w:rStyle w:val="Emphasis"/>
                <w:b/>
                <w:i w:val="0"/>
                <w:sz w:val="20"/>
              </w:rPr>
            </w:pPr>
            <w:r w:rsidRPr="00874B47">
              <w:rPr>
                <w:rStyle w:val="Emphasis"/>
                <w:b/>
                <w:i w:val="0"/>
                <w:sz w:val="20"/>
              </w:rPr>
              <w:t>Purpose/Use</w:t>
            </w:r>
          </w:p>
        </w:tc>
        <w:tc>
          <w:tcPr>
            <w:tcW w:w="2534" w:type="dxa"/>
          </w:tcPr>
          <w:p w14:paraId="01E0D60F" w14:textId="647A2075" w:rsidR="005107FF" w:rsidRPr="00874B47" w:rsidRDefault="005107FF" w:rsidP="00874B47">
            <w:pPr>
              <w:pStyle w:val="ListParagraph"/>
              <w:ind w:left="0" w:hanging="5"/>
              <w:jc w:val="center"/>
              <w:rPr>
                <w:rStyle w:val="Emphasis"/>
                <w:b/>
                <w:i w:val="0"/>
                <w:sz w:val="20"/>
              </w:rPr>
            </w:pPr>
            <w:r w:rsidRPr="00874B47">
              <w:rPr>
                <w:rStyle w:val="Emphasis"/>
                <w:b/>
                <w:i w:val="0"/>
                <w:sz w:val="20"/>
              </w:rPr>
              <w:t>Team Member(s)</w:t>
            </w:r>
          </w:p>
        </w:tc>
      </w:tr>
      <w:tr w:rsidR="005107FF" w14:paraId="18C32BC9" w14:textId="77777777" w:rsidTr="00874B47">
        <w:tc>
          <w:tcPr>
            <w:tcW w:w="773" w:type="dxa"/>
            <w:vMerge/>
          </w:tcPr>
          <w:p w14:paraId="4A7D5559" w14:textId="77777777" w:rsidR="005107FF" w:rsidRDefault="005107FF" w:rsidP="00874B47"/>
        </w:tc>
        <w:sdt>
          <w:sdtPr>
            <w:id w:val="1369652118"/>
            <w:placeholder>
              <w:docPart w:val="4D3045D4DE914AA0BB9C7FEDFCD371D7"/>
            </w:placeholder>
            <w:showingPlcHdr/>
          </w:sdtPr>
          <w:sdtEndPr/>
          <w:sdtContent>
            <w:tc>
              <w:tcPr>
                <w:tcW w:w="3007" w:type="dxa"/>
              </w:tcPr>
              <w:p w14:paraId="45400F13" w14:textId="60AAF103" w:rsidR="005107FF" w:rsidRDefault="005107FF" w:rsidP="00874B47">
                <w:r w:rsidRPr="007F03FB">
                  <w:t>Application name and version</w:t>
                </w:r>
                <w:r>
                  <w:t>.</w:t>
                </w:r>
              </w:p>
            </w:tc>
          </w:sdtContent>
        </w:sdt>
        <w:sdt>
          <w:sdtPr>
            <w:id w:val="-1409531266"/>
            <w14:checkbox>
              <w14:checked w14:val="0"/>
              <w14:checkedState w14:val="2612" w14:font="MS Gothic"/>
              <w14:uncheckedState w14:val="2610" w14:font="MS Gothic"/>
            </w14:checkbox>
          </w:sdtPr>
          <w:sdtEndPr/>
          <w:sdtContent>
            <w:tc>
              <w:tcPr>
                <w:tcW w:w="1530" w:type="dxa"/>
              </w:tcPr>
              <w:p w14:paraId="65DE901F" w14:textId="1B18B474" w:rsidR="005107FF" w:rsidRDefault="005107FF" w:rsidP="00874B47">
                <w:pPr>
                  <w:jc w:val="center"/>
                </w:pPr>
                <w:r>
                  <w:rPr>
                    <w:rFonts w:ascii="MS Gothic" w:eastAsia="MS Gothic" w:hAnsi="MS Gothic" w:hint="eastAsia"/>
                  </w:rPr>
                  <w:t>☐</w:t>
                </w:r>
              </w:p>
            </w:tc>
          </w:sdtContent>
        </w:sdt>
        <w:sdt>
          <w:sdtPr>
            <w:id w:val="-1361276045"/>
            <w:placeholder>
              <w:docPart w:val="2FDBFEC5E7C048CCAD414BBAA4A93AB5"/>
            </w:placeholder>
            <w:showingPlcHdr/>
          </w:sdtPr>
          <w:sdtEndPr/>
          <w:sdtContent>
            <w:tc>
              <w:tcPr>
                <w:tcW w:w="2956" w:type="dxa"/>
              </w:tcPr>
              <w:p w14:paraId="458F1A47" w14:textId="2158C732" w:rsidR="005107FF" w:rsidRDefault="005107FF" w:rsidP="00874B47">
                <w:r w:rsidRPr="007F03FB">
                  <w:t>Purpose or use of application.</w:t>
                </w:r>
              </w:p>
            </w:tc>
          </w:sdtContent>
        </w:sdt>
        <w:tc>
          <w:tcPr>
            <w:tcW w:w="2534" w:type="dxa"/>
          </w:tcPr>
          <w:p w14:paraId="1DEFEF7C" w14:textId="08DC5FB2" w:rsidR="005107FF" w:rsidRDefault="003A40B6" w:rsidP="00874B47">
            <w:sdt>
              <w:sdtPr>
                <w:alias w:val="Programming Company"/>
                <w:id w:val="-1770841347"/>
                <w:placeholder>
                  <w:docPart w:val="F4BF4B2980914358811AE612F921CD04"/>
                </w:placeholder>
                <w:showingPlcHdr/>
              </w:sdtPr>
              <w:sdtEndPr>
                <w:rPr>
                  <w:color w:val="A6A6A6" w:themeColor="background1" w:themeShade="A6"/>
                </w:rPr>
              </w:sdtEndPr>
              <w:sdtContent>
                <w:r w:rsidR="005107FF" w:rsidRPr="007F03FB">
                  <w:t>Organization Name</w:t>
                </w:r>
              </w:sdtContent>
            </w:sdt>
          </w:p>
        </w:tc>
      </w:tr>
      <w:tr w:rsidR="005107FF" w14:paraId="2BF86EA2" w14:textId="77777777" w:rsidTr="00874B47">
        <w:tc>
          <w:tcPr>
            <w:tcW w:w="773" w:type="dxa"/>
            <w:vMerge/>
          </w:tcPr>
          <w:p w14:paraId="1273794A" w14:textId="77777777" w:rsidR="005107FF" w:rsidRDefault="005107FF" w:rsidP="00874B47"/>
        </w:tc>
        <w:sdt>
          <w:sdtPr>
            <w:id w:val="1228569704"/>
            <w:placeholder>
              <w:docPart w:val="915B6480BE664648B805A0D319F732C0"/>
            </w:placeholder>
            <w:showingPlcHdr/>
          </w:sdtPr>
          <w:sdtEndPr/>
          <w:sdtContent>
            <w:tc>
              <w:tcPr>
                <w:tcW w:w="3007" w:type="dxa"/>
              </w:tcPr>
              <w:p w14:paraId="7300D95B" w14:textId="2FE0BD5C" w:rsidR="005107FF" w:rsidRDefault="005107FF" w:rsidP="00874B47">
                <w:r w:rsidRPr="003164C2">
                  <w:t>Application name and version.</w:t>
                </w:r>
              </w:p>
            </w:tc>
          </w:sdtContent>
        </w:sdt>
        <w:sdt>
          <w:sdtPr>
            <w:id w:val="-340940895"/>
            <w14:checkbox>
              <w14:checked w14:val="0"/>
              <w14:checkedState w14:val="2612" w14:font="MS Gothic"/>
              <w14:uncheckedState w14:val="2610" w14:font="MS Gothic"/>
            </w14:checkbox>
          </w:sdtPr>
          <w:sdtEndPr/>
          <w:sdtContent>
            <w:tc>
              <w:tcPr>
                <w:tcW w:w="1530" w:type="dxa"/>
              </w:tcPr>
              <w:p w14:paraId="50F8C887" w14:textId="101DA1FA" w:rsidR="005107FF" w:rsidRPr="00852D9D" w:rsidRDefault="005107FF" w:rsidP="00874B47">
                <w:pPr>
                  <w:jc w:val="center"/>
                </w:pPr>
                <w:r w:rsidRPr="00DD2C8E">
                  <w:rPr>
                    <w:rFonts w:ascii="MS Gothic" w:eastAsia="MS Gothic" w:hAnsi="MS Gothic" w:hint="eastAsia"/>
                  </w:rPr>
                  <w:t>☐</w:t>
                </w:r>
              </w:p>
            </w:tc>
          </w:sdtContent>
        </w:sdt>
        <w:sdt>
          <w:sdtPr>
            <w:id w:val="-2107724732"/>
            <w:placeholder>
              <w:docPart w:val="8ED3248FEDE14F8E8AA7AEE8791D0C4C"/>
            </w:placeholder>
            <w:showingPlcHdr/>
          </w:sdtPr>
          <w:sdtEndPr/>
          <w:sdtContent>
            <w:tc>
              <w:tcPr>
                <w:tcW w:w="2956" w:type="dxa"/>
              </w:tcPr>
              <w:p w14:paraId="029F7139" w14:textId="69933F85" w:rsidR="005107FF" w:rsidRDefault="005107FF" w:rsidP="00874B47">
                <w:r w:rsidRPr="00852D9D">
                  <w:t>Purpose or use of application.</w:t>
                </w:r>
              </w:p>
            </w:tc>
          </w:sdtContent>
        </w:sdt>
        <w:tc>
          <w:tcPr>
            <w:tcW w:w="2534" w:type="dxa"/>
          </w:tcPr>
          <w:p w14:paraId="39C7403E" w14:textId="6908B37E" w:rsidR="005107FF" w:rsidRDefault="003A40B6" w:rsidP="00874B47">
            <w:sdt>
              <w:sdtPr>
                <w:alias w:val="Programming Company"/>
                <w:id w:val="1428458086"/>
                <w:placeholder>
                  <w:docPart w:val="066F432E3C1B4BB284EF411E9BAEE67D"/>
                </w:placeholder>
                <w:showingPlcHdr/>
              </w:sdtPr>
              <w:sdtEndPr>
                <w:rPr>
                  <w:color w:val="A6A6A6" w:themeColor="background1" w:themeShade="A6"/>
                </w:rPr>
              </w:sdtEndPr>
              <w:sdtContent>
                <w:r w:rsidR="005107FF" w:rsidRPr="00A6330A">
                  <w:t>Organization Name</w:t>
                </w:r>
              </w:sdtContent>
            </w:sdt>
          </w:p>
        </w:tc>
      </w:tr>
      <w:tr w:rsidR="005107FF" w14:paraId="70208953" w14:textId="77777777" w:rsidTr="00874B47">
        <w:tc>
          <w:tcPr>
            <w:tcW w:w="773" w:type="dxa"/>
            <w:vMerge/>
          </w:tcPr>
          <w:p w14:paraId="74B8FABD" w14:textId="77777777" w:rsidR="005107FF" w:rsidRDefault="005107FF" w:rsidP="00874B47"/>
        </w:tc>
        <w:sdt>
          <w:sdtPr>
            <w:id w:val="-1020473301"/>
            <w:placeholder>
              <w:docPart w:val="8D024030314542968DC04D2686D07AF3"/>
            </w:placeholder>
            <w:showingPlcHdr/>
          </w:sdtPr>
          <w:sdtEndPr/>
          <w:sdtContent>
            <w:tc>
              <w:tcPr>
                <w:tcW w:w="3007" w:type="dxa"/>
              </w:tcPr>
              <w:p w14:paraId="77782635" w14:textId="357675BD" w:rsidR="005107FF" w:rsidRDefault="005107FF" w:rsidP="00874B47">
                <w:r w:rsidRPr="003164C2">
                  <w:t>Application name and version.</w:t>
                </w:r>
              </w:p>
            </w:tc>
          </w:sdtContent>
        </w:sdt>
        <w:sdt>
          <w:sdtPr>
            <w:id w:val="-1212798278"/>
            <w14:checkbox>
              <w14:checked w14:val="0"/>
              <w14:checkedState w14:val="2612" w14:font="MS Gothic"/>
              <w14:uncheckedState w14:val="2610" w14:font="MS Gothic"/>
            </w14:checkbox>
          </w:sdtPr>
          <w:sdtEndPr/>
          <w:sdtContent>
            <w:tc>
              <w:tcPr>
                <w:tcW w:w="1530" w:type="dxa"/>
              </w:tcPr>
              <w:p w14:paraId="2781CADF" w14:textId="34493EE1" w:rsidR="005107FF" w:rsidRPr="00852D9D" w:rsidRDefault="005107FF" w:rsidP="00874B47">
                <w:pPr>
                  <w:jc w:val="center"/>
                </w:pPr>
                <w:r w:rsidRPr="00DD2C8E">
                  <w:rPr>
                    <w:rFonts w:ascii="MS Gothic" w:eastAsia="MS Gothic" w:hAnsi="MS Gothic" w:hint="eastAsia"/>
                  </w:rPr>
                  <w:t>☐</w:t>
                </w:r>
              </w:p>
            </w:tc>
          </w:sdtContent>
        </w:sdt>
        <w:sdt>
          <w:sdtPr>
            <w:id w:val="-898663726"/>
            <w:placeholder>
              <w:docPart w:val="425016D0967244E1B0971500B9D84A98"/>
            </w:placeholder>
            <w:showingPlcHdr/>
          </w:sdtPr>
          <w:sdtEndPr/>
          <w:sdtContent>
            <w:tc>
              <w:tcPr>
                <w:tcW w:w="2956" w:type="dxa"/>
              </w:tcPr>
              <w:p w14:paraId="575EC1B4" w14:textId="2F92A2F1" w:rsidR="005107FF" w:rsidRDefault="005107FF" w:rsidP="00874B47">
                <w:r w:rsidRPr="00852D9D">
                  <w:t>Purpose or use of application.</w:t>
                </w:r>
              </w:p>
            </w:tc>
          </w:sdtContent>
        </w:sdt>
        <w:tc>
          <w:tcPr>
            <w:tcW w:w="2534" w:type="dxa"/>
          </w:tcPr>
          <w:p w14:paraId="6939F95E" w14:textId="6427B398" w:rsidR="005107FF" w:rsidRDefault="003A40B6" w:rsidP="00874B47">
            <w:sdt>
              <w:sdtPr>
                <w:alias w:val="Programming Company"/>
                <w:id w:val="1001398318"/>
                <w:placeholder>
                  <w:docPart w:val="C23ED5FDDD1B418683D536F5DDB91163"/>
                </w:placeholder>
                <w:showingPlcHdr/>
              </w:sdtPr>
              <w:sdtEndPr>
                <w:rPr>
                  <w:color w:val="A6A6A6" w:themeColor="background1" w:themeShade="A6"/>
                </w:rPr>
              </w:sdtEndPr>
              <w:sdtContent>
                <w:r w:rsidR="005107FF" w:rsidRPr="00A6330A">
                  <w:t>Organization Name</w:t>
                </w:r>
              </w:sdtContent>
            </w:sdt>
          </w:p>
        </w:tc>
      </w:tr>
      <w:tr w:rsidR="005107FF" w14:paraId="038810CD" w14:textId="77777777" w:rsidTr="00874B47">
        <w:tc>
          <w:tcPr>
            <w:tcW w:w="773" w:type="dxa"/>
            <w:vMerge/>
          </w:tcPr>
          <w:p w14:paraId="2B4130DC" w14:textId="77777777" w:rsidR="005107FF" w:rsidRDefault="005107FF" w:rsidP="00874B47"/>
        </w:tc>
        <w:sdt>
          <w:sdtPr>
            <w:id w:val="-1514377132"/>
            <w:placeholder>
              <w:docPart w:val="3F2E422FC85F450EB66D790CE9396F7E"/>
            </w:placeholder>
            <w:showingPlcHdr/>
          </w:sdtPr>
          <w:sdtEndPr/>
          <w:sdtContent>
            <w:tc>
              <w:tcPr>
                <w:tcW w:w="3007" w:type="dxa"/>
              </w:tcPr>
              <w:p w14:paraId="7EFC3D90" w14:textId="4D149671" w:rsidR="005107FF" w:rsidRDefault="005107FF" w:rsidP="00874B47">
                <w:r w:rsidRPr="003164C2">
                  <w:t>Application name and version.</w:t>
                </w:r>
              </w:p>
            </w:tc>
          </w:sdtContent>
        </w:sdt>
        <w:sdt>
          <w:sdtPr>
            <w:id w:val="-235174507"/>
            <w14:checkbox>
              <w14:checked w14:val="0"/>
              <w14:checkedState w14:val="2612" w14:font="MS Gothic"/>
              <w14:uncheckedState w14:val="2610" w14:font="MS Gothic"/>
            </w14:checkbox>
          </w:sdtPr>
          <w:sdtEndPr/>
          <w:sdtContent>
            <w:tc>
              <w:tcPr>
                <w:tcW w:w="1530" w:type="dxa"/>
              </w:tcPr>
              <w:p w14:paraId="1A664C3D" w14:textId="789797A7" w:rsidR="005107FF" w:rsidRPr="00852D9D" w:rsidRDefault="005107FF" w:rsidP="00874B47">
                <w:pPr>
                  <w:jc w:val="center"/>
                </w:pPr>
                <w:r w:rsidRPr="00DD2C8E">
                  <w:rPr>
                    <w:rFonts w:ascii="MS Gothic" w:eastAsia="MS Gothic" w:hAnsi="MS Gothic" w:hint="eastAsia"/>
                  </w:rPr>
                  <w:t>☐</w:t>
                </w:r>
              </w:p>
            </w:tc>
          </w:sdtContent>
        </w:sdt>
        <w:sdt>
          <w:sdtPr>
            <w:id w:val="1913958856"/>
            <w:placeholder>
              <w:docPart w:val="C0FAFEEE47944B0D88C142ACBF77A218"/>
            </w:placeholder>
            <w:showingPlcHdr/>
          </w:sdtPr>
          <w:sdtEndPr/>
          <w:sdtContent>
            <w:tc>
              <w:tcPr>
                <w:tcW w:w="2956" w:type="dxa"/>
              </w:tcPr>
              <w:p w14:paraId="2DD2AEC1" w14:textId="2DC930EA" w:rsidR="005107FF" w:rsidRDefault="005107FF" w:rsidP="00874B47">
                <w:r w:rsidRPr="00852D9D">
                  <w:t>Purpose or use of application.</w:t>
                </w:r>
              </w:p>
            </w:tc>
          </w:sdtContent>
        </w:sdt>
        <w:tc>
          <w:tcPr>
            <w:tcW w:w="2534" w:type="dxa"/>
          </w:tcPr>
          <w:p w14:paraId="0686FC41" w14:textId="0A1AA87F" w:rsidR="005107FF" w:rsidRDefault="003A40B6" w:rsidP="00874B47">
            <w:sdt>
              <w:sdtPr>
                <w:alias w:val="Programming Company"/>
                <w:id w:val="529770847"/>
                <w:placeholder>
                  <w:docPart w:val="149D9763D4E3405790A5F10DAE5D055A"/>
                </w:placeholder>
                <w:showingPlcHdr/>
              </w:sdtPr>
              <w:sdtEndPr>
                <w:rPr>
                  <w:color w:val="A6A6A6" w:themeColor="background1" w:themeShade="A6"/>
                </w:rPr>
              </w:sdtEndPr>
              <w:sdtContent>
                <w:r w:rsidR="005107FF" w:rsidRPr="00A6330A">
                  <w:t>Organization Name</w:t>
                </w:r>
              </w:sdtContent>
            </w:sdt>
          </w:p>
        </w:tc>
      </w:tr>
      <w:tr w:rsidR="005107FF" w14:paraId="3DCEE3B1" w14:textId="77777777" w:rsidTr="00874B47">
        <w:tc>
          <w:tcPr>
            <w:tcW w:w="773" w:type="dxa"/>
            <w:vMerge/>
          </w:tcPr>
          <w:p w14:paraId="15F92B04" w14:textId="77777777" w:rsidR="005107FF" w:rsidRDefault="005107FF" w:rsidP="00874B47"/>
        </w:tc>
        <w:sdt>
          <w:sdtPr>
            <w:id w:val="-1667158707"/>
            <w:placeholder>
              <w:docPart w:val="5C9352E46A42475AB07195AA1317CF31"/>
            </w:placeholder>
            <w:showingPlcHdr/>
          </w:sdtPr>
          <w:sdtEndPr/>
          <w:sdtContent>
            <w:tc>
              <w:tcPr>
                <w:tcW w:w="3007" w:type="dxa"/>
              </w:tcPr>
              <w:p w14:paraId="12F4082E" w14:textId="1FCFBAB7" w:rsidR="005107FF" w:rsidRDefault="005107FF" w:rsidP="00874B47">
                <w:r w:rsidRPr="003164C2">
                  <w:t>Application name and version.</w:t>
                </w:r>
              </w:p>
            </w:tc>
          </w:sdtContent>
        </w:sdt>
        <w:sdt>
          <w:sdtPr>
            <w:id w:val="-717045598"/>
            <w14:checkbox>
              <w14:checked w14:val="0"/>
              <w14:checkedState w14:val="2612" w14:font="MS Gothic"/>
              <w14:uncheckedState w14:val="2610" w14:font="MS Gothic"/>
            </w14:checkbox>
          </w:sdtPr>
          <w:sdtEndPr/>
          <w:sdtContent>
            <w:tc>
              <w:tcPr>
                <w:tcW w:w="1530" w:type="dxa"/>
              </w:tcPr>
              <w:p w14:paraId="6F8DBBE7" w14:textId="33EB9CA2" w:rsidR="005107FF" w:rsidRPr="00852D9D" w:rsidRDefault="005107FF" w:rsidP="00874B47">
                <w:pPr>
                  <w:jc w:val="center"/>
                </w:pPr>
                <w:r w:rsidRPr="00DD2C8E">
                  <w:rPr>
                    <w:rFonts w:ascii="MS Gothic" w:eastAsia="MS Gothic" w:hAnsi="MS Gothic" w:hint="eastAsia"/>
                  </w:rPr>
                  <w:t>☐</w:t>
                </w:r>
              </w:p>
            </w:tc>
          </w:sdtContent>
        </w:sdt>
        <w:sdt>
          <w:sdtPr>
            <w:id w:val="430324984"/>
            <w:placeholder>
              <w:docPart w:val="01B8D3BEA70D47ECAE69D92A36BE0EAC"/>
            </w:placeholder>
            <w:showingPlcHdr/>
          </w:sdtPr>
          <w:sdtEndPr/>
          <w:sdtContent>
            <w:tc>
              <w:tcPr>
                <w:tcW w:w="2956" w:type="dxa"/>
              </w:tcPr>
              <w:p w14:paraId="36EA8A61" w14:textId="5AE0724C" w:rsidR="005107FF" w:rsidRDefault="005107FF" w:rsidP="00874B47">
                <w:r w:rsidRPr="00852D9D">
                  <w:t>Purpose or use of application.</w:t>
                </w:r>
              </w:p>
            </w:tc>
          </w:sdtContent>
        </w:sdt>
        <w:tc>
          <w:tcPr>
            <w:tcW w:w="2534" w:type="dxa"/>
          </w:tcPr>
          <w:p w14:paraId="5ECB7185" w14:textId="3ABCDBAC" w:rsidR="005107FF" w:rsidRDefault="003A40B6" w:rsidP="00874B47">
            <w:sdt>
              <w:sdtPr>
                <w:alias w:val="Programming Company"/>
                <w:id w:val="225422160"/>
                <w:placeholder>
                  <w:docPart w:val="58F86036B9E34DC1BE1EE91E7957926D"/>
                </w:placeholder>
                <w:showingPlcHdr/>
              </w:sdtPr>
              <w:sdtEndPr>
                <w:rPr>
                  <w:color w:val="A6A6A6" w:themeColor="background1" w:themeShade="A6"/>
                </w:rPr>
              </w:sdtEndPr>
              <w:sdtContent>
                <w:r w:rsidR="005107FF" w:rsidRPr="00A6330A">
                  <w:t>Organization Name</w:t>
                </w:r>
              </w:sdtContent>
            </w:sdt>
          </w:p>
        </w:tc>
      </w:tr>
      <w:tr w:rsidR="005107FF" w14:paraId="61151EA0" w14:textId="77777777" w:rsidTr="00874B47">
        <w:tc>
          <w:tcPr>
            <w:tcW w:w="773" w:type="dxa"/>
            <w:vMerge/>
          </w:tcPr>
          <w:p w14:paraId="4501D81D" w14:textId="77777777" w:rsidR="005107FF" w:rsidRDefault="005107FF" w:rsidP="00874B47"/>
        </w:tc>
        <w:sdt>
          <w:sdtPr>
            <w:id w:val="548578949"/>
            <w:placeholder>
              <w:docPart w:val="56DFAF2A4B604A9BB8213219C19632AF"/>
            </w:placeholder>
            <w:showingPlcHdr/>
          </w:sdtPr>
          <w:sdtEndPr/>
          <w:sdtContent>
            <w:tc>
              <w:tcPr>
                <w:tcW w:w="3007" w:type="dxa"/>
              </w:tcPr>
              <w:p w14:paraId="72CCB011" w14:textId="522BF8E5" w:rsidR="005107FF" w:rsidRDefault="005107FF" w:rsidP="00874B47">
                <w:r w:rsidRPr="003164C2">
                  <w:t>Application name and version.</w:t>
                </w:r>
              </w:p>
            </w:tc>
          </w:sdtContent>
        </w:sdt>
        <w:sdt>
          <w:sdtPr>
            <w:id w:val="-506978055"/>
            <w14:checkbox>
              <w14:checked w14:val="0"/>
              <w14:checkedState w14:val="2612" w14:font="MS Gothic"/>
              <w14:uncheckedState w14:val="2610" w14:font="MS Gothic"/>
            </w14:checkbox>
          </w:sdtPr>
          <w:sdtEndPr/>
          <w:sdtContent>
            <w:tc>
              <w:tcPr>
                <w:tcW w:w="1530" w:type="dxa"/>
              </w:tcPr>
              <w:p w14:paraId="21055E37" w14:textId="2215346E" w:rsidR="005107FF" w:rsidRPr="00852D9D" w:rsidRDefault="005107FF" w:rsidP="00874B47">
                <w:pPr>
                  <w:jc w:val="center"/>
                </w:pPr>
                <w:r w:rsidRPr="00DD2C8E">
                  <w:rPr>
                    <w:rFonts w:ascii="MS Gothic" w:eastAsia="MS Gothic" w:hAnsi="MS Gothic" w:hint="eastAsia"/>
                  </w:rPr>
                  <w:t>☐</w:t>
                </w:r>
              </w:p>
            </w:tc>
          </w:sdtContent>
        </w:sdt>
        <w:sdt>
          <w:sdtPr>
            <w:id w:val="-49625593"/>
            <w:placeholder>
              <w:docPart w:val="E0AF7C666E1C42D9822B2BC8F78F69C5"/>
            </w:placeholder>
            <w:showingPlcHdr/>
          </w:sdtPr>
          <w:sdtEndPr/>
          <w:sdtContent>
            <w:tc>
              <w:tcPr>
                <w:tcW w:w="2956" w:type="dxa"/>
              </w:tcPr>
              <w:p w14:paraId="318B6CB8" w14:textId="1AF0C013" w:rsidR="005107FF" w:rsidRDefault="005107FF" w:rsidP="00874B47">
                <w:r w:rsidRPr="00852D9D">
                  <w:t>Purpose or use of application.</w:t>
                </w:r>
              </w:p>
            </w:tc>
          </w:sdtContent>
        </w:sdt>
        <w:tc>
          <w:tcPr>
            <w:tcW w:w="2534" w:type="dxa"/>
          </w:tcPr>
          <w:p w14:paraId="4CD6A217" w14:textId="382CFC0A" w:rsidR="005107FF" w:rsidRDefault="003A40B6" w:rsidP="00874B47">
            <w:sdt>
              <w:sdtPr>
                <w:alias w:val="Programming Company"/>
                <w:id w:val="1157266272"/>
                <w:placeholder>
                  <w:docPart w:val="63E265A7553B49CE97FFBA29BCA78704"/>
                </w:placeholder>
                <w:showingPlcHdr/>
              </w:sdtPr>
              <w:sdtEndPr>
                <w:rPr>
                  <w:color w:val="A6A6A6" w:themeColor="background1" w:themeShade="A6"/>
                </w:rPr>
              </w:sdtEndPr>
              <w:sdtContent>
                <w:r w:rsidR="005107FF" w:rsidRPr="00A6330A">
                  <w:t>Organization Name</w:t>
                </w:r>
              </w:sdtContent>
            </w:sdt>
          </w:p>
        </w:tc>
      </w:tr>
      <w:tr w:rsidR="005107FF" w14:paraId="61131C0A" w14:textId="77777777" w:rsidTr="00874B47">
        <w:tc>
          <w:tcPr>
            <w:tcW w:w="773" w:type="dxa"/>
            <w:vMerge/>
          </w:tcPr>
          <w:p w14:paraId="0244CAE7" w14:textId="77777777" w:rsidR="005107FF" w:rsidRDefault="005107FF" w:rsidP="00874B47"/>
        </w:tc>
        <w:sdt>
          <w:sdtPr>
            <w:id w:val="-2063014896"/>
            <w:placeholder>
              <w:docPart w:val="877C154CDA3146F1B6A37AB8984EB482"/>
            </w:placeholder>
            <w:showingPlcHdr/>
          </w:sdtPr>
          <w:sdtEndPr/>
          <w:sdtContent>
            <w:tc>
              <w:tcPr>
                <w:tcW w:w="3007" w:type="dxa"/>
              </w:tcPr>
              <w:p w14:paraId="2428AD2D" w14:textId="4B0E7888" w:rsidR="005107FF" w:rsidRDefault="005107FF" w:rsidP="00874B47">
                <w:r w:rsidRPr="003164C2">
                  <w:t>Application name and version.</w:t>
                </w:r>
              </w:p>
            </w:tc>
          </w:sdtContent>
        </w:sdt>
        <w:sdt>
          <w:sdtPr>
            <w:id w:val="1158742356"/>
            <w14:checkbox>
              <w14:checked w14:val="0"/>
              <w14:checkedState w14:val="2612" w14:font="MS Gothic"/>
              <w14:uncheckedState w14:val="2610" w14:font="MS Gothic"/>
            </w14:checkbox>
          </w:sdtPr>
          <w:sdtEndPr/>
          <w:sdtContent>
            <w:tc>
              <w:tcPr>
                <w:tcW w:w="1530" w:type="dxa"/>
              </w:tcPr>
              <w:p w14:paraId="358AEAB6" w14:textId="1832D4BD" w:rsidR="005107FF" w:rsidRPr="00852D9D" w:rsidRDefault="005107FF" w:rsidP="00874B47">
                <w:pPr>
                  <w:jc w:val="center"/>
                </w:pPr>
                <w:r w:rsidRPr="00DD2C8E">
                  <w:rPr>
                    <w:rFonts w:ascii="MS Gothic" w:eastAsia="MS Gothic" w:hAnsi="MS Gothic" w:hint="eastAsia"/>
                  </w:rPr>
                  <w:t>☐</w:t>
                </w:r>
              </w:p>
            </w:tc>
          </w:sdtContent>
        </w:sdt>
        <w:sdt>
          <w:sdtPr>
            <w:id w:val="-262079539"/>
            <w:placeholder>
              <w:docPart w:val="0A047CBF4FDA4751B8756E7ED216BE74"/>
            </w:placeholder>
            <w:showingPlcHdr/>
          </w:sdtPr>
          <w:sdtEndPr/>
          <w:sdtContent>
            <w:tc>
              <w:tcPr>
                <w:tcW w:w="2956" w:type="dxa"/>
              </w:tcPr>
              <w:p w14:paraId="47886619" w14:textId="2FD911C1" w:rsidR="005107FF" w:rsidRDefault="005107FF" w:rsidP="00874B47">
                <w:r w:rsidRPr="00852D9D">
                  <w:t>Purpose or use of application.</w:t>
                </w:r>
              </w:p>
            </w:tc>
          </w:sdtContent>
        </w:sdt>
        <w:tc>
          <w:tcPr>
            <w:tcW w:w="2534" w:type="dxa"/>
          </w:tcPr>
          <w:p w14:paraId="56C1BA40" w14:textId="5C58113F" w:rsidR="005107FF" w:rsidRDefault="003A40B6" w:rsidP="00874B47">
            <w:sdt>
              <w:sdtPr>
                <w:alias w:val="Programming Company"/>
                <w:id w:val="-178739545"/>
                <w:placeholder>
                  <w:docPart w:val="78E93DB1971444909E2CAADB81E39554"/>
                </w:placeholder>
                <w:showingPlcHdr/>
              </w:sdtPr>
              <w:sdtEndPr>
                <w:rPr>
                  <w:color w:val="A6A6A6" w:themeColor="background1" w:themeShade="A6"/>
                </w:rPr>
              </w:sdtEndPr>
              <w:sdtContent>
                <w:r w:rsidR="005107FF" w:rsidRPr="00A6330A">
                  <w:t>Organization Name</w:t>
                </w:r>
              </w:sdtContent>
            </w:sdt>
          </w:p>
        </w:tc>
      </w:tr>
      <w:tr w:rsidR="005107FF" w14:paraId="39B75522" w14:textId="77777777" w:rsidTr="00874B47">
        <w:tc>
          <w:tcPr>
            <w:tcW w:w="773" w:type="dxa"/>
            <w:vMerge/>
          </w:tcPr>
          <w:p w14:paraId="6FFFFF29" w14:textId="77777777" w:rsidR="005107FF" w:rsidRDefault="005107FF" w:rsidP="00874B47"/>
        </w:tc>
        <w:sdt>
          <w:sdtPr>
            <w:id w:val="-569579014"/>
            <w:placeholder>
              <w:docPart w:val="5467FCE0B708465282EBCE8275B25BFA"/>
            </w:placeholder>
            <w:showingPlcHdr/>
          </w:sdtPr>
          <w:sdtEndPr/>
          <w:sdtContent>
            <w:tc>
              <w:tcPr>
                <w:tcW w:w="3007" w:type="dxa"/>
              </w:tcPr>
              <w:p w14:paraId="4AECBBF5" w14:textId="678DFF0B" w:rsidR="005107FF" w:rsidRPr="003164C2" w:rsidRDefault="005107FF" w:rsidP="00874B47">
                <w:r w:rsidRPr="0081754A">
                  <w:t>Application name and version.</w:t>
                </w:r>
              </w:p>
            </w:tc>
          </w:sdtContent>
        </w:sdt>
        <w:sdt>
          <w:sdtPr>
            <w:id w:val="-500200855"/>
            <w14:checkbox>
              <w14:checked w14:val="0"/>
              <w14:checkedState w14:val="2612" w14:font="MS Gothic"/>
              <w14:uncheckedState w14:val="2610" w14:font="MS Gothic"/>
            </w14:checkbox>
          </w:sdtPr>
          <w:sdtEndPr/>
          <w:sdtContent>
            <w:tc>
              <w:tcPr>
                <w:tcW w:w="1530" w:type="dxa"/>
              </w:tcPr>
              <w:p w14:paraId="1DE84950" w14:textId="218A211D" w:rsidR="005107FF" w:rsidRPr="00852D9D" w:rsidRDefault="005107FF" w:rsidP="00874B47">
                <w:pPr>
                  <w:jc w:val="center"/>
                </w:pPr>
                <w:r w:rsidRPr="00DD2C8E">
                  <w:rPr>
                    <w:rFonts w:ascii="MS Gothic" w:eastAsia="MS Gothic" w:hAnsi="MS Gothic" w:hint="eastAsia"/>
                  </w:rPr>
                  <w:t>☐</w:t>
                </w:r>
              </w:p>
            </w:tc>
          </w:sdtContent>
        </w:sdt>
        <w:sdt>
          <w:sdtPr>
            <w:id w:val="210083712"/>
            <w:placeholder>
              <w:docPart w:val="FEA47E0C9A7C46118659AC9ECB1F3B3F"/>
            </w:placeholder>
            <w:showingPlcHdr/>
          </w:sdtPr>
          <w:sdtEndPr/>
          <w:sdtContent>
            <w:tc>
              <w:tcPr>
                <w:tcW w:w="2956" w:type="dxa"/>
              </w:tcPr>
              <w:p w14:paraId="76F38DC7" w14:textId="0D44C2F7" w:rsidR="005107FF" w:rsidRPr="00852D9D" w:rsidRDefault="005107FF" w:rsidP="00874B47">
                <w:r w:rsidRPr="00852D9D">
                  <w:t>Purpose or use of application.</w:t>
                </w:r>
              </w:p>
            </w:tc>
          </w:sdtContent>
        </w:sdt>
        <w:tc>
          <w:tcPr>
            <w:tcW w:w="2534" w:type="dxa"/>
          </w:tcPr>
          <w:p w14:paraId="7892FB15" w14:textId="4D2AE438" w:rsidR="005107FF" w:rsidRPr="00A6330A" w:rsidRDefault="003A40B6" w:rsidP="00874B47">
            <w:sdt>
              <w:sdtPr>
                <w:alias w:val="Programming Company"/>
                <w:id w:val="1567918548"/>
                <w:placeholder>
                  <w:docPart w:val="58B98E432CAA4D7B887FADC13EF284A0"/>
                </w:placeholder>
                <w:showingPlcHdr/>
              </w:sdtPr>
              <w:sdtEndPr>
                <w:rPr>
                  <w:color w:val="A6A6A6" w:themeColor="background1" w:themeShade="A6"/>
                </w:rPr>
              </w:sdtEndPr>
              <w:sdtContent>
                <w:r w:rsidR="005107FF" w:rsidRPr="00A6330A">
                  <w:t>Organization Name</w:t>
                </w:r>
              </w:sdtContent>
            </w:sdt>
          </w:p>
        </w:tc>
      </w:tr>
      <w:tr w:rsidR="005107FF" w14:paraId="4B4E81AE" w14:textId="77777777" w:rsidTr="00874B47">
        <w:tc>
          <w:tcPr>
            <w:tcW w:w="773" w:type="dxa"/>
            <w:vMerge/>
          </w:tcPr>
          <w:p w14:paraId="79435A99" w14:textId="77777777" w:rsidR="005107FF" w:rsidRDefault="005107FF" w:rsidP="00874B47"/>
        </w:tc>
        <w:sdt>
          <w:sdtPr>
            <w:id w:val="-1075976982"/>
            <w:placeholder>
              <w:docPart w:val="76F8711CFEB745BC99BCC4575D4898AB"/>
            </w:placeholder>
            <w:showingPlcHdr/>
          </w:sdtPr>
          <w:sdtEndPr/>
          <w:sdtContent>
            <w:tc>
              <w:tcPr>
                <w:tcW w:w="3007" w:type="dxa"/>
              </w:tcPr>
              <w:p w14:paraId="27F7A9E7" w14:textId="2A27B6A5" w:rsidR="005107FF" w:rsidRPr="003164C2" w:rsidRDefault="005107FF" w:rsidP="00874B47">
                <w:r w:rsidRPr="0081754A">
                  <w:t>Application name and version.</w:t>
                </w:r>
              </w:p>
            </w:tc>
          </w:sdtContent>
        </w:sdt>
        <w:sdt>
          <w:sdtPr>
            <w:id w:val="-1773545648"/>
            <w14:checkbox>
              <w14:checked w14:val="0"/>
              <w14:checkedState w14:val="2612" w14:font="MS Gothic"/>
              <w14:uncheckedState w14:val="2610" w14:font="MS Gothic"/>
            </w14:checkbox>
          </w:sdtPr>
          <w:sdtEndPr/>
          <w:sdtContent>
            <w:tc>
              <w:tcPr>
                <w:tcW w:w="1530" w:type="dxa"/>
              </w:tcPr>
              <w:p w14:paraId="625791FC" w14:textId="41CC4A53" w:rsidR="005107FF" w:rsidRPr="00852D9D" w:rsidRDefault="005107FF" w:rsidP="00874B47">
                <w:pPr>
                  <w:jc w:val="center"/>
                </w:pPr>
                <w:r w:rsidRPr="00DD2C8E">
                  <w:rPr>
                    <w:rFonts w:ascii="MS Gothic" w:eastAsia="MS Gothic" w:hAnsi="MS Gothic" w:hint="eastAsia"/>
                  </w:rPr>
                  <w:t>☐</w:t>
                </w:r>
              </w:p>
            </w:tc>
          </w:sdtContent>
        </w:sdt>
        <w:sdt>
          <w:sdtPr>
            <w:id w:val="-1518915411"/>
            <w:placeholder>
              <w:docPart w:val="C89FB9B0345B429F9B003E624145D490"/>
            </w:placeholder>
            <w:showingPlcHdr/>
          </w:sdtPr>
          <w:sdtEndPr/>
          <w:sdtContent>
            <w:tc>
              <w:tcPr>
                <w:tcW w:w="2956" w:type="dxa"/>
              </w:tcPr>
              <w:p w14:paraId="633DC261" w14:textId="408F6BEF" w:rsidR="005107FF" w:rsidRPr="00852D9D" w:rsidRDefault="005107FF" w:rsidP="00874B47">
                <w:r w:rsidRPr="00852D9D">
                  <w:t>Purpose or use of application.</w:t>
                </w:r>
              </w:p>
            </w:tc>
          </w:sdtContent>
        </w:sdt>
        <w:tc>
          <w:tcPr>
            <w:tcW w:w="2534" w:type="dxa"/>
          </w:tcPr>
          <w:p w14:paraId="5356FDAC" w14:textId="097FA6AA" w:rsidR="005107FF" w:rsidRPr="00A6330A" w:rsidRDefault="003A40B6" w:rsidP="00874B47">
            <w:sdt>
              <w:sdtPr>
                <w:alias w:val="Programming Company"/>
                <w:id w:val="-231003271"/>
                <w:placeholder>
                  <w:docPart w:val="4E39099BE5F945048A34C38AF66A5D42"/>
                </w:placeholder>
                <w:showingPlcHdr/>
              </w:sdtPr>
              <w:sdtEndPr>
                <w:rPr>
                  <w:color w:val="A6A6A6" w:themeColor="background1" w:themeShade="A6"/>
                </w:rPr>
              </w:sdtEndPr>
              <w:sdtContent>
                <w:r w:rsidR="005107FF" w:rsidRPr="00573A1A">
                  <w:t>Organization Name</w:t>
                </w:r>
              </w:sdtContent>
            </w:sdt>
          </w:p>
        </w:tc>
      </w:tr>
      <w:tr w:rsidR="005107FF" w14:paraId="338A71FD" w14:textId="77777777" w:rsidTr="00874B47">
        <w:tc>
          <w:tcPr>
            <w:tcW w:w="773" w:type="dxa"/>
            <w:vMerge/>
          </w:tcPr>
          <w:p w14:paraId="2B0209B4" w14:textId="77777777" w:rsidR="005107FF" w:rsidRDefault="005107FF" w:rsidP="00874B47"/>
        </w:tc>
        <w:sdt>
          <w:sdtPr>
            <w:id w:val="-673649739"/>
            <w:placeholder>
              <w:docPart w:val="A429D3F4134E4CD3BE42A972FE06B2FB"/>
            </w:placeholder>
            <w:showingPlcHdr/>
          </w:sdtPr>
          <w:sdtEndPr/>
          <w:sdtContent>
            <w:tc>
              <w:tcPr>
                <w:tcW w:w="3007" w:type="dxa"/>
              </w:tcPr>
              <w:p w14:paraId="083B0E58" w14:textId="703488D2" w:rsidR="005107FF" w:rsidRPr="003164C2" w:rsidRDefault="005107FF" w:rsidP="00874B47">
                <w:r w:rsidRPr="0081754A">
                  <w:t>Application name and version.</w:t>
                </w:r>
              </w:p>
            </w:tc>
          </w:sdtContent>
        </w:sdt>
        <w:sdt>
          <w:sdtPr>
            <w:id w:val="-1432892610"/>
            <w14:checkbox>
              <w14:checked w14:val="0"/>
              <w14:checkedState w14:val="2612" w14:font="MS Gothic"/>
              <w14:uncheckedState w14:val="2610" w14:font="MS Gothic"/>
            </w14:checkbox>
          </w:sdtPr>
          <w:sdtEndPr/>
          <w:sdtContent>
            <w:tc>
              <w:tcPr>
                <w:tcW w:w="1530" w:type="dxa"/>
              </w:tcPr>
              <w:p w14:paraId="3EB64BAA" w14:textId="3438736D" w:rsidR="005107FF" w:rsidRPr="00852D9D" w:rsidRDefault="005107FF" w:rsidP="00874B47">
                <w:pPr>
                  <w:jc w:val="center"/>
                </w:pPr>
                <w:r w:rsidRPr="00DD2C8E">
                  <w:rPr>
                    <w:rFonts w:ascii="MS Gothic" w:eastAsia="MS Gothic" w:hAnsi="MS Gothic" w:hint="eastAsia"/>
                  </w:rPr>
                  <w:t>☐</w:t>
                </w:r>
              </w:p>
            </w:tc>
          </w:sdtContent>
        </w:sdt>
        <w:sdt>
          <w:sdtPr>
            <w:id w:val="-518619796"/>
            <w:placeholder>
              <w:docPart w:val="683BDD8090E145118AD912658610E6A3"/>
            </w:placeholder>
            <w:showingPlcHdr/>
          </w:sdtPr>
          <w:sdtEndPr/>
          <w:sdtContent>
            <w:tc>
              <w:tcPr>
                <w:tcW w:w="2956" w:type="dxa"/>
              </w:tcPr>
              <w:p w14:paraId="5CA1F22D" w14:textId="0334DC72" w:rsidR="005107FF" w:rsidRPr="00852D9D" w:rsidRDefault="005107FF" w:rsidP="00874B47">
                <w:r w:rsidRPr="00852D9D">
                  <w:t>Purpose or use of application.</w:t>
                </w:r>
              </w:p>
            </w:tc>
          </w:sdtContent>
        </w:sdt>
        <w:tc>
          <w:tcPr>
            <w:tcW w:w="2534" w:type="dxa"/>
          </w:tcPr>
          <w:p w14:paraId="4BD488A1" w14:textId="27C624D2" w:rsidR="005107FF" w:rsidRPr="00A6330A" w:rsidRDefault="003A40B6" w:rsidP="00874B47">
            <w:sdt>
              <w:sdtPr>
                <w:alias w:val="Programming Company"/>
                <w:id w:val="-706030993"/>
                <w:placeholder>
                  <w:docPart w:val="7AE0D928EB254ED9867045E29CD5C869"/>
                </w:placeholder>
                <w:showingPlcHdr/>
              </w:sdtPr>
              <w:sdtEndPr>
                <w:rPr>
                  <w:color w:val="A6A6A6" w:themeColor="background1" w:themeShade="A6"/>
                </w:rPr>
              </w:sdtEndPr>
              <w:sdtContent>
                <w:r w:rsidR="005107FF" w:rsidRPr="00573A1A">
                  <w:t>Organization Name</w:t>
                </w:r>
              </w:sdtContent>
            </w:sdt>
          </w:p>
        </w:tc>
      </w:tr>
      <w:tr w:rsidR="005107FF" w14:paraId="10B45062" w14:textId="77777777" w:rsidTr="00874B47">
        <w:tc>
          <w:tcPr>
            <w:tcW w:w="773" w:type="dxa"/>
            <w:vMerge/>
          </w:tcPr>
          <w:p w14:paraId="5461CD31" w14:textId="77777777" w:rsidR="005107FF" w:rsidRDefault="005107FF" w:rsidP="00874B47"/>
        </w:tc>
        <w:sdt>
          <w:sdtPr>
            <w:id w:val="1876348052"/>
            <w:placeholder>
              <w:docPart w:val="146B2F2928254C4F925B1B029EB2DCB5"/>
            </w:placeholder>
            <w:showingPlcHdr/>
          </w:sdtPr>
          <w:sdtEndPr/>
          <w:sdtContent>
            <w:tc>
              <w:tcPr>
                <w:tcW w:w="3007" w:type="dxa"/>
              </w:tcPr>
              <w:p w14:paraId="4709A492" w14:textId="53920B12" w:rsidR="005107FF" w:rsidRPr="003164C2" w:rsidRDefault="005107FF" w:rsidP="00874B47">
                <w:r w:rsidRPr="0081754A">
                  <w:t>Application name and version.</w:t>
                </w:r>
              </w:p>
            </w:tc>
          </w:sdtContent>
        </w:sdt>
        <w:sdt>
          <w:sdtPr>
            <w:id w:val="-379483760"/>
            <w14:checkbox>
              <w14:checked w14:val="0"/>
              <w14:checkedState w14:val="2612" w14:font="MS Gothic"/>
              <w14:uncheckedState w14:val="2610" w14:font="MS Gothic"/>
            </w14:checkbox>
          </w:sdtPr>
          <w:sdtEndPr/>
          <w:sdtContent>
            <w:tc>
              <w:tcPr>
                <w:tcW w:w="1530" w:type="dxa"/>
              </w:tcPr>
              <w:p w14:paraId="692B8A81" w14:textId="53749477" w:rsidR="005107FF" w:rsidRPr="00852D9D" w:rsidRDefault="005107FF" w:rsidP="00874B47">
                <w:pPr>
                  <w:jc w:val="center"/>
                </w:pPr>
                <w:r w:rsidRPr="00DD2C8E">
                  <w:rPr>
                    <w:rFonts w:ascii="MS Gothic" w:eastAsia="MS Gothic" w:hAnsi="MS Gothic" w:hint="eastAsia"/>
                  </w:rPr>
                  <w:t>☐</w:t>
                </w:r>
              </w:p>
            </w:tc>
          </w:sdtContent>
        </w:sdt>
        <w:sdt>
          <w:sdtPr>
            <w:id w:val="1072007754"/>
            <w:placeholder>
              <w:docPart w:val="E1B398A67CB644299D5E5E3071407367"/>
            </w:placeholder>
            <w:showingPlcHdr/>
          </w:sdtPr>
          <w:sdtEndPr/>
          <w:sdtContent>
            <w:tc>
              <w:tcPr>
                <w:tcW w:w="2956" w:type="dxa"/>
              </w:tcPr>
              <w:p w14:paraId="57FB51B9" w14:textId="45C62813" w:rsidR="005107FF" w:rsidRPr="00852D9D" w:rsidRDefault="005107FF" w:rsidP="00874B47">
                <w:r w:rsidRPr="00852D9D">
                  <w:t>Purpose or use of application.</w:t>
                </w:r>
              </w:p>
            </w:tc>
          </w:sdtContent>
        </w:sdt>
        <w:tc>
          <w:tcPr>
            <w:tcW w:w="2534" w:type="dxa"/>
          </w:tcPr>
          <w:p w14:paraId="5F7B1A7F" w14:textId="653552B2" w:rsidR="005107FF" w:rsidRPr="00A6330A" w:rsidRDefault="003A40B6" w:rsidP="00874B47">
            <w:sdt>
              <w:sdtPr>
                <w:alias w:val="Programming Company"/>
                <w:id w:val="-1921243790"/>
                <w:placeholder>
                  <w:docPart w:val="BC8375C817294619AC28914D978C49F5"/>
                </w:placeholder>
                <w:showingPlcHdr/>
              </w:sdtPr>
              <w:sdtEndPr>
                <w:rPr>
                  <w:color w:val="A6A6A6" w:themeColor="background1" w:themeShade="A6"/>
                </w:rPr>
              </w:sdtEndPr>
              <w:sdtContent>
                <w:r w:rsidR="005107FF" w:rsidRPr="00573A1A">
                  <w:t>Organization Name</w:t>
                </w:r>
              </w:sdtContent>
            </w:sdt>
          </w:p>
        </w:tc>
      </w:tr>
      <w:tr w:rsidR="005107FF" w14:paraId="31DF0915" w14:textId="77777777" w:rsidTr="00874B47">
        <w:tc>
          <w:tcPr>
            <w:tcW w:w="773" w:type="dxa"/>
            <w:vMerge/>
          </w:tcPr>
          <w:p w14:paraId="52956276" w14:textId="77777777" w:rsidR="005107FF" w:rsidRDefault="005107FF" w:rsidP="00874B47"/>
        </w:tc>
        <w:sdt>
          <w:sdtPr>
            <w:id w:val="-499278385"/>
            <w:placeholder>
              <w:docPart w:val="03DDDA8B2E264B19BD433EDE5717DF7B"/>
            </w:placeholder>
            <w:showingPlcHdr/>
          </w:sdtPr>
          <w:sdtEndPr/>
          <w:sdtContent>
            <w:tc>
              <w:tcPr>
                <w:tcW w:w="3007" w:type="dxa"/>
              </w:tcPr>
              <w:p w14:paraId="47EF3178" w14:textId="303B22F9" w:rsidR="005107FF" w:rsidRPr="003164C2" w:rsidRDefault="005107FF" w:rsidP="00874B47">
                <w:r w:rsidRPr="0081754A">
                  <w:t>Application name and version.</w:t>
                </w:r>
              </w:p>
            </w:tc>
          </w:sdtContent>
        </w:sdt>
        <w:sdt>
          <w:sdtPr>
            <w:id w:val="1960842551"/>
            <w14:checkbox>
              <w14:checked w14:val="0"/>
              <w14:checkedState w14:val="2612" w14:font="MS Gothic"/>
              <w14:uncheckedState w14:val="2610" w14:font="MS Gothic"/>
            </w14:checkbox>
          </w:sdtPr>
          <w:sdtEndPr/>
          <w:sdtContent>
            <w:tc>
              <w:tcPr>
                <w:tcW w:w="1530" w:type="dxa"/>
              </w:tcPr>
              <w:p w14:paraId="751ED471" w14:textId="1458CAB2" w:rsidR="005107FF" w:rsidRPr="00852D9D" w:rsidRDefault="005107FF" w:rsidP="00874B47">
                <w:pPr>
                  <w:jc w:val="center"/>
                </w:pPr>
                <w:r w:rsidRPr="00DD2C8E">
                  <w:rPr>
                    <w:rFonts w:ascii="MS Gothic" w:eastAsia="MS Gothic" w:hAnsi="MS Gothic" w:hint="eastAsia"/>
                  </w:rPr>
                  <w:t>☐</w:t>
                </w:r>
              </w:p>
            </w:tc>
          </w:sdtContent>
        </w:sdt>
        <w:sdt>
          <w:sdtPr>
            <w:id w:val="1790082934"/>
            <w:placeholder>
              <w:docPart w:val="B74CAED3C99F427398A721BAD0F0045D"/>
            </w:placeholder>
            <w:showingPlcHdr/>
          </w:sdtPr>
          <w:sdtEndPr/>
          <w:sdtContent>
            <w:tc>
              <w:tcPr>
                <w:tcW w:w="2956" w:type="dxa"/>
              </w:tcPr>
              <w:p w14:paraId="3E4991F3" w14:textId="1CA24726" w:rsidR="005107FF" w:rsidRPr="00852D9D" w:rsidRDefault="005107FF" w:rsidP="00874B47">
                <w:r w:rsidRPr="00852D9D">
                  <w:t>Purpose or use of application.</w:t>
                </w:r>
              </w:p>
            </w:tc>
          </w:sdtContent>
        </w:sdt>
        <w:tc>
          <w:tcPr>
            <w:tcW w:w="2534" w:type="dxa"/>
          </w:tcPr>
          <w:p w14:paraId="2770EA73" w14:textId="349AB489" w:rsidR="005107FF" w:rsidRPr="00A6330A" w:rsidRDefault="003A40B6" w:rsidP="00874B47">
            <w:sdt>
              <w:sdtPr>
                <w:alias w:val="Programming Company"/>
                <w:id w:val="-969440195"/>
                <w:placeholder>
                  <w:docPart w:val="7F1AA9C7BE7A42239A9277763941D1E9"/>
                </w:placeholder>
                <w:showingPlcHdr/>
              </w:sdtPr>
              <w:sdtEndPr>
                <w:rPr>
                  <w:color w:val="A6A6A6" w:themeColor="background1" w:themeShade="A6"/>
                </w:rPr>
              </w:sdtEndPr>
              <w:sdtContent>
                <w:r w:rsidR="005107FF" w:rsidRPr="00573A1A">
                  <w:t>Organization Name</w:t>
                </w:r>
              </w:sdtContent>
            </w:sdt>
          </w:p>
        </w:tc>
      </w:tr>
    </w:tbl>
    <w:p w14:paraId="2A3C8DD9" w14:textId="77777777" w:rsidR="00B03C90" w:rsidRDefault="00B03C90" w:rsidP="00874B47">
      <w:pPr>
        <w:pStyle w:val="Heading3"/>
      </w:pPr>
    </w:p>
    <w:p w14:paraId="049870AC" w14:textId="27FC99F9" w:rsidR="005107FF" w:rsidRDefault="005107FF" w:rsidP="00874B47">
      <w:pPr>
        <w:pStyle w:val="Heading3"/>
      </w:pPr>
      <w:r>
        <w:t>Section 3.3 BIM Application Version Transition Plan</w:t>
      </w:r>
    </w:p>
    <w:p w14:paraId="2D15EDEF" w14:textId="7701C9BC" w:rsidR="005107FF" w:rsidRDefault="00BA18F8" w:rsidP="003C5B76">
      <w:pPr>
        <w:pStyle w:val="ExampleTEXT"/>
      </w:pPr>
      <w:r>
        <w:t>Describe</w:t>
      </w:r>
      <w:r w:rsidR="005107FF">
        <w:t xml:space="preserve"> the project teams plan for revisiting and managing software version upgrades throughout the project.  This is especially important for multi-year projects:</w:t>
      </w:r>
    </w:p>
    <w:sdt>
      <w:sdtPr>
        <w:id w:val="-781808303"/>
        <w:placeholder>
          <w:docPart w:val="61E1F1AC5FAB4FA295A5C9DF8D874E11"/>
        </w:placeholder>
        <w:showingPlcHdr/>
      </w:sdtPr>
      <w:sdtEndPr/>
      <w:sdtContent>
        <w:p w14:paraId="6CE98EAF" w14:textId="5BC60B03" w:rsidR="005107FF" w:rsidRDefault="005107FF" w:rsidP="00874B47">
          <w:r w:rsidRPr="009C2544">
            <w:rPr>
              <w:rStyle w:val="PlaceholderText"/>
            </w:rPr>
            <w:t>Click or tap here to enter text.</w:t>
          </w:r>
        </w:p>
      </w:sdtContent>
    </w:sdt>
    <w:p w14:paraId="7C7D8798" w14:textId="59894518" w:rsidR="00B03C90" w:rsidRDefault="00B03C90" w:rsidP="00874B47">
      <w:pPr>
        <w:pStyle w:val="Heading3"/>
      </w:pPr>
      <w:r>
        <w:t>Section 3.4 Training Plan</w:t>
      </w:r>
    </w:p>
    <w:p w14:paraId="022C9F6F" w14:textId="387E8C18" w:rsidR="00B03C90" w:rsidRPr="00480645" w:rsidRDefault="00B03C90" w:rsidP="00874B47">
      <w:pPr>
        <w:pStyle w:val="ExampleTEXT"/>
      </w:pPr>
      <w:r w:rsidRPr="00480645">
        <w:t>Certain uses of BIM require multiple team members to access and use applications and tools administered by one lead team member who may have the most experience with the BIM tool in question.  This section</w:t>
      </w:r>
      <w:r w:rsidR="00480645" w:rsidRPr="00480645">
        <w:t xml:space="preserve"> should</w:t>
      </w:r>
      <w:r w:rsidRPr="00480645">
        <w:t xml:space="preserve"> describe any tools training offered by lead team members to align other contributing team members on best practices for these tools.</w:t>
      </w:r>
      <w:r w:rsidR="00480645" w:rsidRPr="00480645">
        <w:t xml:space="preserve">  List the tool or platform, team member who is offering the training, the team members who are recommended to receive the training. </w:t>
      </w:r>
    </w:p>
    <w:sdt>
      <w:sdtPr>
        <w:id w:val="-1622218838"/>
        <w:placeholder>
          <w:docPart w:val="45AE6DAD7EBD4D66B4EDB92727CD734A"/>
        </w:placeholder>
        <w:showingPlcHdr/>
      </w:sdtPr>
      <w:sdtEndPr/>
      <w:sdtContent>
        <w:p w14:paraId="45073083" w14:textId="19148379" w:rsidR="00D20C9E" w:rsidRPr="00C461FF" w:rsidRDefault="00B03C90" w:rsidP="00717082">
          <w:r w:rsidRPr="00874B47">
            <w:rPr>
              <w:color w:val="808080" w:themeColor="background1" w:themeShade="80"/>
            </w:rPr>
            <w:t>Enter description of training program here</w:t>
          </w:r>
          <w:r w:rsidRPr="00B03C90">
            <w:t>.</w:t>
          </w:r>
        </w:p>
      </w:sdtContent>
    </w:sdt>
    <w:p w14:paraId="74D77A04" w14:textId="12E79305" w:rsidR="00E62241" w:rsidRDefault="000662AB" w:rsidP="0082047B">
      <w:pPr>
        <w:pStyle w:val="Heading1"/>
      </w:pPr>
      <w:r>
        <w:t xml:space="preserve">Section 4: Collaboration </w:t>
      </w:r>
    </w:p>
    <w:p w14:paraId="1D9153D0" w14:textId="1AA52EBB" w:rsidR="000662AB" w:rsidRDefault="00886E77" w:rsidP="00874B47">
      <w:pPr>
        <w:pStyle w:val="Heading3"/>
      </w:pPr>
      <w:r>
        <w:t>Section 4.1 Collaboration Strategy</w:t>
      </w:r>
    </w:p>
    <w:p w14:paraId="4DFE721B" w14:textId="3C4D0415" w:rsidR="00BA18F8" w:rsidRPr="007632AF" w:rsidRDefault="004213C5" w:rsidP="00874B47">
      <w:pPr>
        <w:pStyle w:val="ExampleTEXT"/>
      </w:pPr>
      <w:r w:rsidRPr="007632AF">
        <w:t>Describe</w:t>
      </w:r>
      <w:r w:rsidR="00DF2C0C" w:rsidRPr="007632AF">
        <w:t xml:space="preserve"> strategies for collaboration amongst the project team or between the project team and University stakeholders.  These include approaches to alternative methods for setting up the project team offices, </w:t>
      </w:r>
      <w:r w:rsidR="00463211" w:rsidRPr="007632AF">
        <w:t>new structures for how meetings are conducted, and supporting tools and technologies for exchanging information and communicating.</w:t>
      </w:r>
      <w:r w:rsidR="00EC731C" w:rsidRPr="007632AF">
        <w:t xml:space="preserve"> </w:t>
      </w:r>
    </w:p>
    <w:p w14:paraId="40A17C4B" w14:textId="399132A3" w:rsidR="00886E77" w:rsidRDefault="00886E77" w:rsidP="00874B47">
      <w:r w:rsidRPr="00463211">
        <w:rPr>
          <w:b/>
        </w:rPr>
        <w:t>Document Management System:</w:t>
      </w:r>
      <w:r w:rsidR="00463211" w:rsidRPr="00463211">
        <w:rPr>
          <w:b/>
        </w:rPr>
        <w:t xml:space="preserve"> </w:t>
      </w:r>
      <w:sdt>
        <w:sdtPr>
          <w:id w:val="-56399089"/>
          <w:placeholder>
            <w:docPart w:val="5C1B01C3D7444AC8A400C755841F7272"/>
          </w:placeholder>
          <w:showingPlcHdr/>
        </w:sdtPr>
        <w:sdtEndPr/>
        <w:sdtContent>
          <w:r w:rsidR="00463211">
            <w:rPr>
              <w:rStyle w:val="PlaceholderText"/>
            </w:rPr>
            <w:t>E.g. BIM 360 Docs, Sharepoint, Box, etc.</w:t>
          </w:r>
        </w:sdtContent>
      </w:sdt>
    </w:p>
    <w:p w14:paraId="283C8565" w14:textId="19036ECB" w:rsidR="00886E77" w:rsidRDefault="00886E77" w:rsidP="00874B47">
      <w:r w:rsidRPr="00463211">
        <w:rPr>
          <w:b/>
        </w:rPr>
        <w:t>Model Collaboration/Exchange Platform</w:t>
      </w:r>
      <w:r w:rsidR="00234C9E">
        <w:rPr>
          <w:b/>
        </w:rPr>
        <w:t xml:space="preserve"> or Common Data Environment (CDE)</w:t>
      </w:r>
      <w:r w:rsidR="00645320">
        <w:rPr>
          <w:b/>
        </w:rPr>
        <w:t xml:space="preserve"> (if different from DMS)</w:t>
      </w:r>
      <w:r w:rsidRPr="00463211">
        <w:rPr>
          <w:b/>
        </w:rPr>
        <w:t>:</w:t>
      </w:r>
      <w:r w:rsidR="00463211">
        <w:t xml:space="preserve">  </w:t>
      </w:r>
      <w:sdt>
        <w:sdtPr>
          <w:id w:val="-1794051883"/>
          <w:placeholder>
            <w:docPart w:val="1C38DADDC35A4BB3BF65847AB9C7AF41"/>
          </w:placeholder>
          <w:showingPlcHdr/>
        </w:sdtPr>
        <w:sdtEndPr/>
        <w:sdtContent>
          <w:r w:rsidR="00463211">
            <w:rPr>
              <w:rStyle w:val="PlaceholderText"/>
            </w:rPr>
            <w:t>E.g. BIM 360 Glue, Trimble Connect, Projectwise, Sharepoint, etc.</w:t>
          </w:r>
          <w:r w:rsidR="00234C9E">
            <w:rPr>
              <w:rStyle w:val="PlaceholderText"/>
            </w:rPr>
            <w:t xml:space="preserve"> Note if this changes from design into construction.</w:t>
          </w:r>
        </w:sdtContent>
      </w:sdt>
      <w:r w:rsidR="00234C9E">
        <w:t xml:space="preserve"> </w:t>
      </w:r>
    </w:p>
    <w:p w14:paraId="2103A6F4" w14:textId="693CC9D2" w:rsidR="00D62855" w:rsidRPr="00D20D62" w:rsidRDefault="00463211">
      <w:r>
        <w:rPr>
          <w:b/>
        </w:rPr>
        <w:t>Collaboration</w:t>
      </w:r>
      <w:r w:rsidR="00886E77" w:rsidRPr="00463211">
        <w:rPr>
          <w:b/>
        </w:rPr>
        <w:t xml:space="preserve"> methods</w:t>
      </w:r>
      <w:r w:rsidRPr="00463211">
        <w:rPr>
          <w:b/>
        </w:rPr>
        <w:t>:</w:t>
      </w:r>
      <w:r>
        <w:t xml:space="preserve"> </w:t>
      </w:r>
      <w:sdt>
        <w:sdtPr>
          <w:id w:val="-560408777"/>
          <w:placeholder>
            <w:docPart w:val="ADB4CD81F05C4F85BF9EA321571C9A09"/>
          </w:placeholder>
          <w:showingPlcHdr/>
        </w:sdtPr>
        <w:sdtEndPr/>
        <w:sdtContent>
          <w:r>
            <w:rPr>
              <w:rStyle w:val="PlaceholderText"/>
            </w:rPr>
            <w:t>Will a Big Room approach be used?  Will Lean methodologies be used and in between which project team members?  Will video conferencing or other remote meeting tools be used?</w:t>
          </w:r>
          <w:r w:rsidR="00A15D95">
            <w:rPr>
              <w:rStyle w:val="PlaceholderText"/>
            </w:rPr>
            <w:t xml:space="preserve">  How does the team expect these methods to improve project outcomes?</w:t>
          </w:r>
        </w:sdtContent>
      </w:sdt>
    </w:p>
    <w:sectPr w:rsidR="00D62855" w:rsidRPr="00D20D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1C39A" w14:textId="77777777" w:rsidR="00956389" w:rsidRDefault="00956389" w:rsidP="00874B47">
      <w:r>
        <w:separator/>
      </w:r>
    </w:p>
  </w:endnote>
  <w:endnote w:type="continuationSeparator" w:id="0">
    <w:p w14:paraId="0F18918E" w14:textId="77777777" w:rsidR="00956389" w:rsidRDefault="00956389" w:rsidP="00874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E1F85" w14:textId="77777777" w:rsidR="00956389" w:rsidRDefault="00956389" w:rsidP="00874B47">
      <w:r>
        <w:separator/>
      </w:r>
    </w:p>
  </w:footnote>
  <w:footnote w:type="continuationSeparator" w:id="0">
    <w:p w14:paraId="573AC4DB" w14:textId="77777777" w:rsidR="00956389" w:rsidRDefault="00956389" w:rsidP="00874B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800C2"/>
    <w:multiLevelType w:val="hybridMultilevel"/>
    <w:tmpl w:val="808A9B62"/>
    <w:lvl w:ilvl="0" w:tplc="982C78B4">
      <w:start w:val="1"/>
      <w:numFmt w:val="decimal"/>
      <w:lvlText w:val="%1."/>
      <w:lvlJc w:val="left"/>
      <w:pPr>
        <w:ind w:left="840" w:hanging="360"/>
      </w:pPr>
      <w:rPr>
        <w:rFonts w:ascii="Times New Roman" w:eastAsia="Times New Roman" w:hAnsi="Times New Roman" w:hint="default"/>
        <w:i/>
        <w:w w:val="100"/>
        <w:sz w:val="20"/>
        <w:szCs w:val="20"/>
      </w:rPr>
    </w:lvl>
    <w:lvl w:ilvl="1" w:tplc="F0B04176">
      <w:start w:val="1"/>
      <w:numFmt w:val="bullet"/>
      <w:lvlText w:val="o"/>
      <w:lvlJc w:val="left"/>
      <w:pPr>
        <w:ind w:left="1560" w:hanging="360"/>
      </w:pPr>
      <w:rPr>
        <w:rFonts w:ascii="Courier New" w:eastAsia="Courier New" w:hAnsi="Courier New" w:hint="default"/>
        <w:w w:val="100"/>
        <w:sz w:val="20"/>
        <w:szCs w:val="20"/>
      </w:rPr>
    </w:lvl>
    <w:lvl w:ilvl="2" w:tplc="98104E0C">
      <w:start w:val="1"/>
      <w:numFmt w:val="bullet"/>
      <w:lvlText w:val=""/>
      <w:lvlJc w:val="left"/>
      <w:pPr>
        <w:ind w:left="2279" w:hanging="360"/>
      </w:pPr>
      <w:rPr>
        <w:rFonts w:ascii="Wingdings" w:eastAsia="Wingdings" w:hAnsi="Wingdings" w:hint="default"/>
        <w:w w:val="100"/>
        <w:sz w:val="20"/>
        <w:szCs w:val="20"/>
      </w:rPr>
    </w:lvl>
    <w:lvl w:ilvl="3" w:tplc="A538ED5A">
      <w:start w:val="1"/>
      <w:numFmt w:val="bullet"/>
      <w:lvlText w:val="•"/>
      <w:lvlJc w:val="left"/>
      <w:pPr>
        <w:ind w:left="3195" w:hanging="360"/>
      </w:pPr>
      <w:rPr>
        <w:rFonts w:hint="default"/>
      </w:rPr>
    </w:lvl>
    <w:lvl w:ilvl="4" w:tplc="3F5C0630">
      <w:start w:val="1"/>
      <w:numFmt w:val="bullet"/>
      <w:lvlText w:val="•"/>
      <w:lvlJc w:val="left"/>
      <w:pPr>
        <w:ind w:left="4110" w:hanging="360"/>
      </w:pPr>
      <w:rPr>
        <w:rFonts w:hint="default"/>
      </w:rPr>
    </w:lvl>
    <w:lvl w:ilvl="5" w:tplc="C67C335E">
      <w:start w:val="1"/>
      <w:numFmt w:val="bullet"/>
      <w:lvlText w:val="•"/>
      <w:lvlJc w:val="left"/>
      <w:pPr>
        <w:ind w:left="5025" w:hanging="360"/>
      </w:pPr>
      <w:rPr>
        <w:rFonts w:hint="default"/>
      </w:rPr>
    </w:lvl>
    <w:lvl w:ilvl="6" w:tplc="F03A9062">
      <w:start w:val="1"/>
      <w:numFmt w:val="bullet"/>
      <w:lvlText w:val="•"/>
      <w:lvlJc w:val="left"/>
      <w:pPr>
        <w:ind w:left="5940" w:hanging="360"/>
      </w:pPr>
      <w:rPr>
        <w:rFonts w:hint="default"/>
      </w:rPr>
    </w:lvl>
    <w:lvl w:ilvl="7" w:tplc="A29834FC">
      <w:start w:val="1"/>
      <w:numFmt w:val="bullet"/>
      <w:lvlText w:val="•"/>
      <w:lvlJc w:val="left"/>
      <w:pPr>
        <w:ind w:left="6855" w:hanging="360"/>
      </w:pPr>
      <w:rPr>
        <w:rFonts w:hint="default"/>
      </w:rPr>
    </w:lvl>
    <w:lvl w:ilvl="8" w:tplc="0A629CB2">
      <w:start w:val="1"/>
      <w:numFmt w:val="bullet"/>
      <w:lvlText w:val="•"/>
      <w:lvlJc w:val="left"/>
      <w:pPr>
        <w:ind w:left="7770" w:hanging="360"/>
      </w:pPr>
      <w:rPr>
        <w:rFonts w:hint="default"/>
      </w:rPr>
    </w:lvl>
  </w:abstractNum>
  <w:abstractNum w:abstractNumId="1" w15:restartNumberingAfterBreak="0">
    <w:nsid w:val="4C9F2DB0"/>
    <w:multiLevelType w:val="hybridMultilevel"/>
    <w:tmpl w:val="FF8C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F03CAA"/>
    <w:multiLevelType w:val="hybridMultilevel"/>
    <w:tmpl w:val="58ECD2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ocumentProtection w:edit="forms" w:enforcement="1" w:cryptProviderType="rsaAES" w:cryptAlgorithmClass="hash" w:cryptAlgorithmType="typeAny" w:cryptAlgorithmSid="14" w:cryptSpinCount="100000" w:hash="mZYvhHm+bw25B0d6EDn9Boe9ooybNcakWl90R3Li8c86EDTwBn1jOi59kcidI99FqkJYroah19ocgKzC+iM02w==" w:salt="CRmCvItdeeFSkfE/LOvTG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446"/>
    <w:rsid w:val="000423A2"/>
    <w:rsid w:val="00050869"/>
    <w:rsid w:val="00064AD2"/>
    <w:rsid w:val="000662AB"/>
    <w:rsid w:val="00075635"/>
    <w:rsid w:val="0008292A"/>
    <w:rsid w:val="000A7A01"/>
    <w:rsid w:val="000B2F26"/>
    <w:rsid w:val="000D116C"/>
    <w:rsid w:val="000E211F"/>
    <w:rsid w:val="000F4E3E"/>
    <w:rsid w:val="000F5D45"/>
    <w:rsid w:val="00115937"/>
    <w:rsid w:val="0012529B"/>
    <w:rsid w:val="00140CD2"/>
    <w:rsid w:val="00162E89"/>
    <w:rsid w:val="001872F8"/>
    <w:rsid w:val="001D4FDF"/>
    <w:rsid w:val="001D5E2A"/>
    <w:rsid w:val="00207478"/>
    <w:rsid w:val="002137BC"/>
    <w:rsid w:val="00221659"/>
    <w:rsid w:val="00231482"/>
    <w:rsid w:val="00234C9E"/>
    <w:rsid w:val="00265F3C"/>
    <w:rsid w:val="00281D8E"/>
    <w:rsid w:val="00286217"/>
    <w:rsid w:val="00290B35"/>
    <w:rsid w:val="002950C5"/>
    <w:rsid w:val="00295DC4"/>
    <w:rsid w:val="00296237"/>
    <w:rsid w:val="0029763B"/>
    <w:rsid w:val="002A3BF9"/>
    <w:rsid w:val="003007C7"/>
    <w:rsid w:val="0030245C"/>
    <w:rsid w:val="0030330C"/>
    <w:rsid w:val="00314751"/>
    <w:rsid w:val="00316A77"/>
    <w:rsid w:val="00327D65"/>
    <w:rsid w:val="00330086"/>
    <w:rsid w:val="00367495"/>
    <w:rsid w:val="00393A03"/>
    <w:rsid w:val="003A40B6"/>
    <w:rsid w:val="003C5B76"/>
    <w:rsid w:val="003D598C"/>
    <w:rsid w:val="003E293C"/>
    <w:rsid w:val="00406798"/>
    <w:rsid w:val="004213C5"/>
    <w:rsid w:val="00462E79"/>
    <w:rsid w:val="00463211"/>
    <w:rsid w:val="004734DE"/>
    <w:rsid w:val="00480645"/>
    <w:rsid w:val="004B36D4"/>
    <w:rsid w:val="004D7112"/>
    <w:rsid w:val="004F625D"/>
    <w:rsid w:val="005107FF"/>
    <w:rsid w:val="00511D5C"/>
    <w:rsid w:val="00564541"/>
    <w:rsid w:val="00571295"/>
    <w:rsid w:val="00585186"/>
    <w:rsid w:val="00587CAE"/>
    <w:rsid w:val="005939D6"/>
    <w:rsid w:val="005A6CCF"/>
    <w:rsid w:val="005B1595"/>
    <w:rsid w:val="005D1615"/>
    <w:rsid w:val="005E3FD2"/>
    <w:rsid w:val="005F4A52"/>
    <w:rsid w:val="00610C33"/>
    <w:rsid w:val="0061798D"/>
    <w:rsid w:val="00643819"/>
    <w:rsid w:val="00645320"/>
    <w:rsid w:val="00645D06"/>
    <w:rsid w:val="006602C2"/>
    <w:rsid w:val="00665352"/>
    <w:rsid w:val="006951A5"/>
    <w:rsid w:val="0069717C"/>
    <w:rsid w:val="006B2CCC"/>
    <w:rsid w:val="006B4844"/>
    <w:rsid w:val="006B7299"/>
    <w:rsid w:val="006C27A1"/>
    <w:rsid w:val="006C603C"/>
    <w:rsid w:val="006C60D4"/>
    <w:rsid w:val="006F246C"/>
    <w:rsid w:val="007000B7"/>
    <w:rsid w:val="007074BC"/>
    <w:rsid w:val="00713A00"/>
    <w:rsid w:val="00717082"/>
    <w:rsid w:val="007258C2"/>
    <w:rsid w:val="00737CDE"/>
    <w:rsid w:val="00761EE1"/>
    <w:rsid w:val="007632AF"/>
    <w:rsid w:val="00770ECA"/>
    <w:rsid w:val="007866B2"/>
    <w:rsid w:val="00795AA8"/>
    <w:rsid w:val="007E7448"/>
    <w:rsid w:val="007F03FB"/>
    <w:rsid w:val="0082047B"/>
    <w:rsid w:val="00867AEE"/>
    <w:rsid w:val="00874B47"/>
    <w:rsid w:val="00874E3F"/>
    <w:rsid w:val="0087583A"/>
    <w:rsid w:val="0088500C"/>
    <w:rsid w:val="00886E77"/>
    <w:rsid w:val="008A4F0E"/>
    <w:rsid w:val="008B04AF"/>
    <w:rsid w:val="008C2266"/>
    <w:rsid w:val="008C2CC8"/>
    <w:rsid w:val="008E57B8"/>
    <w:rsid w:val="008E7B16"/>
    <w:rsid w:val="008F25C9"/>
    <w:rsid w:val="008F2926"/>
    <w:rsid w:val="008F7A63"/>
    <w:rsid w:val="00900350"/>
    <w:rsid w:val="00900FD2"/>
    <w:rsid w:val="00906654"/>
    <w:rsid w:val="009367D8"/>
    <w:rsid w:val="009443FE"/>
    <w:rsid w:val="0094589D"/>
    <w:rsid w:val="00951A1E"/>
    <w:rsid w:val="009558EB"/>
    <w:rsid w:val="00956389"/>
    <w:rsid w:val="00983F9D"/>
    <w:rsid w:val="009B2615"/>
    <w:rsid w:val="00A11751"/>
    <w:rsid w:val="00A11EDE"/>
    <w:rsid w:val="00A15D95"/>
    <w:rsid w:val="00A21CE3"/>
    <w:rsid w:val="00A3707C"/>
    <w:rsid w:val="00A46ADF"/>
    <w:rsid w:val="00A53EF8"/>
    <w:rsid w:val="00A552B0"/>
    <w:rsid w:val="00A5656D"/>
    <w:rsid w:val="00A77300"/>
    <w:rsid w:val="00A84055"/>
    <w:rsid w:val="00AC6424"/>
    <w:rsid w:val="00AE0A5F"/>
    <w:rsid w:val="00AF4B9F"/>
    <w:rsid w:val="00B03C90"/>
    <w:rsid w:val="00B24267"/>
    <w:rsid w:val="00B32F27"/>
    <w:rsid w:val="00B35D7E"/>
    <w:rsid w:val="00B47A6F"/>
    <w:rsid w:val="00B47DFC"/>
    <w:rsid w:val="00B7287E"/>
    <w:rsid w:val="00B75E74"/>
    <w:rsid w:val="00B819D9"/>
    <w:rsid w:val="00B865C7"/>
    <w:rsid w:val="00B878D6"/>
    <w:rsid w:val="00BA18F8"/>
    <w:rsid w:val="00BA4B50"/>
    <w:rsid w:val="00BA4C2D"/>
    <w:rsid w:val="00BC3C0E"/>
    <w:rsid w:val="00BE60BD"/>
    <w:rsid w:val="00BF4EFF"/>
    <w:rsid w:val="00C1317A"/>
    <w:rsid w:val="00C16B83"/>
    <w:rsid w:val="00C23EC4"/>
    <w:rsid w:val="00C45AA3"/>
    <w:rsid w:val="00C461FF"/>
    <w:rsid w:val="00CA59CA"/>
    <w:rsid w:val="00CB32C8"/>
    <w:rsid w:val="00CB7E32"/>
    <w:rsid w:val="00CC4446"/>
    <w:rsid w:val="00D0005B"/>
    <w:rsid w:val="00D128CB"/>
    <w:rsid w:val="00D20C9E"/>
    <w:rsid w:val="00D20D62"/>
    <w:rsid w:val="00D225B4"/>
    <w:rsid w:val="00D32B79"/>
    <w:rsid w:val="00D541AC"/>
    <w:rsid w:val="00D62855"/>
    <w:rsid w:val="00D70100"/>
    <w:rsid w:val="00DA6585"/>
    <w:rsid w:val="00DA6D53"/>
    <w:rsid w:val="00DC2CA2"/>
    <w:rsid w:val="00DC6CCE"/>
    <w:rsid w:val="00DE2C98"/>
    <w:rsid w:val="00DF2C0C"/>
    <w:rsid w:val="00E01BE8"/>
    <w:rsid w:val="00E041D7"/>
    <w:rsid w:val="00E22219"/>
    <w:rsid w:val="00E5590E"/>
    <w:rsid w:val="00E62241"/>
    <w:rsid w:val="00E73F7C"/>
    <w:rsid w:val="00E94517"/>
    <w:rsid w:val="00EA32BB"/>
    <w:rsid w:val="00EB44A0"/>
    <w:rsid w:val="00EC63E8"/>
    <w:rsid w:val="00EC731C"/>
    <w:rsid w:val="00EE7E34"/>
    <w:rsid w:val="00EF60B4"/>
    <w:rsid w:val="00F20B4C"/>
    <w:rsid w:val="00F50DF7"/>
    <w:rsid w:val="00F60AE0"/>
    <w:rsid w:val="00F754DE"/>
    <w:rsid w:val="00FA2897"/>
    <w:rsid w:val="00FD324F"/>
    <w:rsid w:val="00FE2813"/>
    <w:rsid w:val="00FE7831"/>
    <w:rsid w:val="00FF0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84169"/>
  <w15:chartTrackingRefBased/>
  <w15:docId w15:val="{2350765B-D78B-40CF-8C07-363D737CC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4B47"/>
    <w:rPr>
      <w:rFonts w:ascii="Minion Pro" w:hAnsi="Minion Pro"/>
    </w:rPr>
  </w:style>
  <w:style w:type="paragraph" w:styleId="Heading1">
    <w:name w:val="heading 1"/>
    <w:basedOn w:val="Normal"/>
    <w:next w:val="Normal"/>
    <w:link w:val="Heading1Char"/>
    <w:uiPriority w:val="9"/>
    <w:qFormat/>
    <w:rsid w:val="0082047B"/>
    <w:pPr>
      <w:keepNext/>
      <w:keepLines/>
      <w:pBdr>
        <w:left w:val="thinThickSmallGap" w:sz="24" w:space="4" w:color="auto"/>
        <w:bottom w:val="single" w:sz="4" w:space="0" w:color="auto"/>
      </w:pBdr>
      <w:spacing w:before="120" w:after="60" w:line="240" w:lineRule="auto"/>
      <w:jc w:val="both"/>
      <w:outlineLvl w:val="0"/>
    </w:pPr>
    <w:rPr>
      <w:rFonts w:eastAsia="Times New Roman" w:cs="Times New Roman"/>
      <w:bCs/>
      <w:color w:val="000000" w:themeColor="text1"/>
      <w:sz w:val="48"/>
      <w:szCs w:val="28"/>
    </w:rPr>
  </w:style>
  <w:style w:type="paragraph" w:styleId="Heading2">
    <w:name w:val="heading 2"/>
    <w:basedOn w:val="Heading1"/>
    <w:next w:val="Normal"/>
    <w:link w:val="Heading2Char"/>
    <w:uiPriority w:val="9"/>
    <w:unhideWhenUsed/>
    <w:qFormat/>
    <w:rsid w:val="0012529B"/>
    <w:pPr>
      <w:outlineLvl w:val="1"/>
    </w:pPr>
    <w:rPr>
      <w:sz w:val="40"/>
    </w:rPr>
  </w:style>
  <w:style w:type="paragraph" w:styleId="Heading3">
    <w:name w:val="heading 3"/>
    <w:basedOn w:val="Normal"/>
    <w:next w:val="Normal"/>
    <w:link w:val="Heading3Char"/>
    <w:uiPriority w:val="9"/>
    <w:unhideWhenUsed/>
    <w:qFormat/>
    <w:rsid w:val="00874B47"/>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74B47"/>
    <w:pPr>
      <w:keepNext/>
      <w:keepLines/>
      <w:spacing w:before="40" w:after="0"/>
      <w:outlineLvl w:val="3"/>
    </w:pPr>
    <w:rPr>
      <w:rFonts w:eastAsiaTheme="majorEastAsia" w:cstheme="majorBid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4446"/>
    <w:rPr>
      <w:color w:val="808080"/>
    </w:rPr>
  </w:style>
  <w:style w:type="paragraph" w:styleId="Header">
    <w:name w:val="header"/>
    <w:basedOn w:val="Normal"/>
    <w:link w:val="HeaderChar"/>
    <w:uiPriority w:val="99"/>
    <w:unhideWhenUsed/>
    <w:rsid w:val="00867A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AEE"/>
  </w:style>
  <w:style w:type="paragraph" w:styleId="Footer">
    <w:name w:val="footer"/>
    <w:basedOn w:val="Normal"/>
    <w:link w:val="FooterChar"/>
    <w:uiPriority w:val="99"/>
    <w:unhideWhenUsed/>
    <w:rsid w:val="00867A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AEE"/>
  </w:style>
  <w:style w:type="character" w:customStyle="1" w:styleId="Heading2Char">
    <w:name w:val="Heading 2 Char"/>
    <w:basedOn w:val="DefaultParagraphFont"/>
    <w:link w:val="Heading2"/>
    <w:uiPriority w:val="9"/>
    <w:rsid w:val="0012529B"/>
    <w:rPr>
      <w:rFonts w:ascii="Myriad Pro" w:eastAsia="Times New Roman" w:hAnsi="Myriad Pro" w:cs="Calibri"/>
      <w:color w:val="000000"/>
      <w:sz w:val="40"/>
    </w:rPr>
  </w:style>
  <w:style w:type="character" w:customStyle="1" w:styleId="Heading1Char">
    <w:name w:val="Heading 1 Char"/>
    <w:basedOn w:val="DefaultParagraphFont"/>
    <w:link w:val="Heading1"/>
    <w:uiPriority w:val="9"/>
    <w:rsid w:val="0082047B"/>
    <w:rPr>
      <w:rFonts w:ascii="Minion Pro" w:eastAsia="Times New Roman" w:hAnsi="Minion Pro" w:cs="Times New Roman"/>
      <w:bCs/>
      <w:color w:val="000000" w:themeColor="text1"/>
      <w:sz w:val="48"/>
      <w:szCs w:val="28"/>
    </w:rPr>
  </w:style>
  <w:style w:type="table" w:styleId="TableGrid">
    <w:name w:val="Table Grid"/>
    <w:basedOn w:val="TableNormal"/>
    <w:uiPriority w:val="59"/>
    <w:rsid w:val="00610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10"/>
    <w:qFormat/>
    <w:rsid w:val="00643819"/>
    <w:pPr>
      <w:pBdr>
        <w:left w:val="none" w:sz="0" w:space="0" w:color="auto"/>
        <w:bottom w:val="none" w:sz="0" w:space="0" w:color="auto"/>
      </w:pBdr>
    </w:pPr>
    <w:rPr>
      <w:sz w:val="52"/>
    </w:rPr>
  </w:style>
  <w:style w:type="character" w:customStyle="1" w:styleId="TitleChar">
    <w:name w:val="Title Char"/>
    <w:basedOn w:val="DefaultParagraphFont"/>
    <w:link w:val="Title"/>
    <w:uiPriority w:val="10"/>
    <w:rsid w:val="00643819"/>
    <w:rPr>
      <w:rFonts w:ascii="Myriad Pro" w:eastAsia="Times New Roman" w:hAnsi="Myriad Pro" w:cs="Times New Roman"/>
      <w:bCs/>
      <w:color w:val="000000" w:themeColor="text1"/>
      <w:sz w:val="52"/>
      <w:szCs w:val="28"/>
    </w:rPr>
  </w:style>
  <w:style w:type="paragraph" w:styleId="Subtitle">
    <w:name w:val="Subtitle"/>
    <w:basedOn w:val="Heading2"/>
    <w:next w:val="Normal"/>
    <w:link w:val="SubtitleChar"/>
    <w:uiPriority w:val="11"/>
    <w:qFormat/>
    <w:rsid w:val="00A5656D"/>
    <w:pPr>
      <w:pBdr>
        <w:left w:val="none" w:sz="0" w:space="0" w:color="auto"/>
        <w:bottom w:val="none" w:sz="0" w:space="0" w:color="auto"/>
      </w:pBdr>
    </w:pPr>
  </w:style>
  <w:style w:type="character" w:customStyle="1" w:styleId="SubtitleChar">
    <w:name w:val="Subtitle Char"/>
    <w:basedOn w:val="DefaultParagraphFont"/>
    <w:link w:val="Subtitle"/>
    <w:uiPriority w:val="11"/>
    <w:rsid w:val="00A5656D"/>
    <w:rPr>
      <w:rFonts w:ascii="Cambria" w:eastAsia="Times New Roman" w:hAnsi="Cambria" w:cs="Times New Roman"/>
      <w:b/>
      <w:bCs/>
      <w:color w:val="000000" w:themeColor="text1"/>
      <w:sz w:val="40"/>
      <w:szCs w:val="28"/>
    </w:rPr>
  </w:style>
  <w:style w:type="paragraph" w:styleId="TOCHeading">
    <w:name w:val="TOC Heading"/>
    <w:basedOn w:val="Heading1"/>
    <w:next w:val="Normal"/>
    <w:uiPriority w:val="39"/>
    <w:unhideWhenUsed/>
    <w:qFormat/>
    <w:rsid w:val="00A5656D"/>
    <w:pPr>
      <w:pBdr>
        <w:left w:val="threeDEngrave" w:sz="24" w:space="4" w:color="auto"/>
      </w:pBdr>
      <w:outlineLvl w:val="9"/>
    </w:pPr>
    <w:rPr>
      <w:rFonts w:ascii="Cambria" w:hAnsi="Cambria"/>
      <w:b/>
      <w:bCs w:val="0"/>
      <w:sz w:val="28"/>
    </w:rPr>
  </w:style>
  <w:style w:type="paragraph" w:styleId="ListParagraph">
    <w:name w:val="List Paragraph"/>
    <w:basedOn w:val="Normal"/>
    <w:link w:val="ListParagraphChar"/>
    <w:uiPriority w:val="1"/>
    <w:qFormat/>
    <w:rsid w:val="008F2926"/>
    <w:pPr>
      <w:ind w:left="720"/>
      <w:contextualSpacing/>
    </w:pPr>
  </w:style>
  <w:style w:type="character" w:customStyle="1" w:styleId="ListParagraphChar">
    <w:name w:val="List Paragraph Char"/>
    <w:link w:val="ListParagraph"/>
    <w:uiPriority w:val="34"/>
    <w:rsid w:val="00900350"/>
  </w:style>
  <w:style w:type="paragraph" w:customStyle="1" w:styleId="ExampleTEXT">
    <w:name w:val="Example TEXT"/>
    <w:basedOn w:val="Normal"/>
    <w:next w:val="Normal"/>
    <w:link w:val="ExampleTEXTChar1"/>
    <w:autoRedefine/>
    <w:qFormat/>
    <w:rsid w:val="007632AF"/>
    <w:rPr>
      <w:color w:val="FF0000"/>
    </w:rPr>
  </w:style>
  <w:style w:type="character" w:customStyle="1" w:styleId="ExampleTEXTChar1">
    <w:name w:val="Example TEXT Char1"/>
    <w:link w:val="ExampleTEXT"/>
    <w:rsid w:val="007632AF"/>
    <w:rPr>
      <w:rFonts w:ascii="Minion Pro" w:hAnsi="Minion Pro"/>
      <w:color w:val="FF0000"/>
    </w:rPr>
  </w:style>
  <w:style w:type="character" w:styleId="Emphasis">
    <w:name w:val="Emphasis"/>
    <w:basedOn w:val="DefaultParagraphFont"/>
    <w:uiPriority w:val="20"/>
    <w:qFormat/>
    <w:rsid w:val="00900350"/>
    <w:rPr>
      <w:i/>
      <w:iCs/>
    </w:rPr>
  </w:style>
  <w:style w:type="table" w:customStyle="1" w:styleId="GSABEPType1">
    <w:name w:val="GSA BEP Type 1"/>
    <w:basedOn w:val="TableNormal"/>
    <w:uiPriority w:val="99"/>
    <w:rsid w:val="00900350"/>
    <w:pPr>
      <w:spacing w:after="0" w:line="240" w:lineRule="auto"/>
    </w:pPr>
    <w:rPr>
      <w:rFonts w:eastAsiaTheme="minorEastAsia" w:cs="Arial"/>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i/>
        <w:color w:val="000000" w:themeColor="text1"/>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firstCol">
      <w:rPr>
        <w:rFonts w:asciiTheme="minorHAnsi" w:hAnsiTheme="minorHAnsi"/>
        <w:i/>
        <w:color w:val="1F4E79" w:themeColor="accent5" w:themeShade="80"/>
        <w:sz w:val="20"/>
      </w:rPr>
      <w:tblPr/>
      <w:tcPr>
        <w:shd w:val="clear" w:color="auto" w:fill="FFFFFF" w:themeFill="background1"/>
      </w:tcPr>
    </w:tblStylePr>
    <w:tblStylePr w:type="lastCol">
      <w:rPr>
        <w:rFonts w:asciiTheme="minorHAnsi" w:hAnsiTheme="minorHAnsi"/>
        <w:i/>
        <w:color w:val="1F4E79" w:themeColor="accent5" w:themeShade="80"/>
        <w:sz w:val="20"/>
      </w:rPr>
    </w:tblStylePr>
    <w:tblStylePr w:type="band1Vert">
      <w:rPr>
        <w:rFonts w:asciiTheme="minorHAnsi" w:hAnsiTheme="minorHAnsi"/>
        <w:i/>
        <w:sz w:val="20"/>
      </w:rPr>
    </w:tblStylePr>
    <w:tblStylePr w:type="band2Vert">
      <w:rPr>
        <w:rFonts w:asciiTheme="minorHAnsi" w:hAnsiTheme="minorHAnsi"/>
        <w:i/>
        <w:sz w:val="20"/>
      </w:rPr>
    </w:tblStylePr>
    <w:tblStylePr w:type="band1Horz">
      <w:rPr>
        <w:rFonts w:asciiTheme="minorHAnsi" w:hAnsiTheme="minorHAnsi"/>
        <w:i/>
        <w:color w:val="1F4E79" w:themeColor="accent5" w:themeShade="80"/>
        <w:sz w:val="20"/>
      </w:rPr>
    </w:tblStylePr>
    <w:tblStylePr w:type="band2Horz">
      <w:rPr>
        <w:rFonts w:asciiTheme="minorHAnsi" w:hAnsiTheme="minorHAnsi"/>
        <w:i/>
        <w:color w:val="1F4E79" w:themeColor="accent5" w:themeShade="80"/>
        <w:sz w:val="20"/>
      </w:rPr>
    </w:tblStylePr>
  </w:style>
  <w:style w:type="character" w:styleId="SubtleEmphasis">
    <w:name w:val="Subtle Emphasis"/>
    <w:basedOn w:val="DefaultParagraphFont"/>
    <w:uiPriority w:val="19"/>
    <w:qFormat/>
    <w:rsid w:val="00A11751"/>
    <w:rPr>
      <w:i/>
      <w:iCs/>
      <w:color w:val="808080" w:themeColor="text1" w:themeTint="7F"/>
    </w:rPr>
  </w:style>
  <w:style w:type="character" w:styleId="Hyperlink">
    <w:name w:val="Hyperlink"/>
    <w:basedOn w:val="DefaultParagraphFont"/>
    <w:uiPriority w:val="99"/>
    <w:unhideWhenUsed/>
    <w:rsid w:val="006F246C"/>
    <w:rPr>
      <w:color w:val="0563C1" w:themeColor="hyperlink"/>
      <w:u w:val="single"/>
    </w:rPr>
  </w:style>
  <w:style w:type="character" w:styleId="UnresolvedMention">
    <w:name w:val="Unresolved Mention"/>
    <w:basedOn w:val="DefaultParagraphFont"/>
    <w:uiPriority w:val="99"/>
    <w:semiHidden/>
    <w:unhideWhenUsed/>
    <w:rsid w:val="006F246C"/>
    <w:rPr>
      <w:color w:val="605E5C"/>
      <w:shd w:val="clear" w:color="auto" w:fill="E1DFDD"/>
    </w:rPr>
  </w:style>
  <w:style w:type="character" w:customStyle="1" w:styleId="Heading3Char">
    <w:name w:val="Heading 3 Char"/>
    <w:basedOn w:val="DefaultParagraphFont"/>
    <w:link w:val="Heading3"/>
    <w:uiPriority w:val="9"/>
    <w:rsid w:val="00874B47"/>
    <w:rPr>
      <w:rFonts w:ascii="Minion Pro" w:eastAsiaTheme="majorEastAsia" w:hAnsi="Minion Pro" w:cstheme="majorBidi"/>
      <w:color w:val="1F3763" w:themeColor="accent1" w:themeShade="7F"/>
      <w:sz w:val="24"/>
      <w:szCs w:val="24"/>
    </w:rPr>
  </w:style>
  <w:style w:type="paragraph" w:customStyle="1" w:styleId="TableHeading">
    <w:name w:val="Table Heading"/>
    <w:link w:val="TableHeadingChar"/>
    <w:qFormat/>
    <w:rsid w:val="00D0005B"/>
    <w:pPr>
      <w:spacing w:after="120" w:line="240" w:lineRule="auto"/>
    </w:pPr>
    <w:rPr>
      <w:rFonts w:eastAsiaTheme="minorEastAsia" w:cs="Times New Roman"/>
      <w:b/>
      <w:i/>
      <w:color w:val="000000" w:themeColor="text1"/>
      <w:sz w:val="20"/>
    </w:rPr>
  </w:style>
  <w:style w:type="character" w:customStyle="1" w:styleId="TableHeadingChar">
    <w:name w:val="Table Heading Char"/>
    <w:basedOn w:val="ListParagraphChar"/>
    <w:link w:val="TableHeading"/>
    <w:rsid w:val="00D0005B"/>
    <w:rPr>
      <w:rFonts w:eastAsiaTheme="minorEastAsia" w:cs="Times New Roman"/>
      <w:b/>
      <w:i/>
      <w:color w:val="000000" w:themeColor="text1"/>
      <w:sz w:val="20"/>
    </w:rPr>
  </w:style>
  <w:style w:type="character" w:customStyle="1" w:styleId="Heading4Char">
    <w:name w:val="Heading 4 Char"/>
    <w:basedOn w:val="DefaultParagraphFont"/>
    <w:link w:val="Heading4"/>
    <w:uiPriority w:val="9"/>
    <w:rsid w:val="00874B47"/>
    <w:rPr>
      <w:rFonts w:ascii="Minion Pro" w:eastAsiaTheme="majorEastAsia" w:hAnsi="Minion Pro" w:cstheme="majorBidi"/>
      <w:iCs/>
      <w:color w:val="2F5496" w:themeColor="accent1" w:themeShade="BF"/>
    </w:rPr>
  </w:style>
  <w:style w:type="paragraph" w:styleId="BalloonText">
    <w:name w:val="Balloon Text"/>
    <w:basedOn w:val="Normal"/>
    <w:link w:val="BalloonTextChar"/>
    <w:uiPriority w:val="99"/>
    <w:semiHidden/>
    <w:unhideWhenUsed/>
    <w:rsid w:val="005107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7FF"/>
    <w:rPr>
      <w:rFonts w:ascii="Segoe UI" w:hAnsi="Segoe UI" w:cs="Segoe UI"/>
      <w:sz w:val="18"/>
      <w:szCs w:val="18"/>
    </w:rPr>
  </w:style>
  <w:style w:type="character" w:styleId="CommentReference">
    <w:name w:val="annotation reference"/>
    <w:basedOn w:val="DefaultParagraphFont"/>
    <w:uiPriority w:val="99"/>
    <w:semiHidden/>
    <w:unhideWhenUsed/>
    <w:rsid w:val="00265F3C"/>
    <w:rPr>
      <w:sz w:val="16"/>
      <w:szCs w:val="16"/>
    </w:rPr>
  </w:style>
  <w:style w:type="paragraph" w:styleId="CommentText">
    <w:name w:val="annotation text"/>
    <w:basedOn w:val="Normal"/>
    <w:link w:val="CommentTextChar"/>
    <w:uiPriority w:val="99"/>
    <w:semiHidden/>
    <w:unhideWhenUsed/>
    <w:rsid w:val="00265F3C"/>
    <w:pPr>
      <w:spacing w:line="240" w:lineRule="auto"/>
    </w:pPr>
    <w:rPr>
      <w:sz w:val="20"/>
      <w:szCs w:val="20"/>
    </w:rPr>
  </w:style>
  <w:style w:type="character" w:customStyle="1" w:styleId="CommentTextChar">
    <w:name w:val="Comment Text Char"/>
    <w:basedOn w:val="DefaultParagraphFont"/>
    <w:link w:val="CommentText"/>
    <w:uiPriority w:val="99"/>
    <w:semiHidden/>
    <w:rsid w:val="00265F3C"/>
    <w:rPr>
      <w:sz w:val="20"/>
      <w:szCs w:val="20"/>
    </w:rPr>
  </w:style>
  <w:style w:type="paragraph" w:styleId="CommentSubject">
    <w:name w:val="annotation subject"/>
    <w:basedOn w:val="CommentText"/>
    <w:next w:val="CommentText"/>
    <w:link w:val="CommentSubjectChar"/>
    <w:uiPriority w:val="99"/>
    <w:semiHidden/>
    <w:unhideWhenUsed/>
    <w:rsid w:val="00265F3C"/>
    <w:rPr>
      <w:b/>
      <w:bCs/>
    </w:rPr>
  </w:style>
  <w:style w:type="character" w:customStyle="1" w:styleId="CommentSubjectChar">
    <w:name w:val="Comment Subject Char"/>
    <w:basedOn w:val="CommentTextChar"/>
    <w:link w:val="CommentSubject"/>
    <w:uiPriority w:val="99"/>
    <w:semiHidden/>
    <w:rsid w:val="00265F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76670">
      <w:bodyDiv w:val="1"/>
      <w:marLeft w:val="0"/>
      <w:marRight w:val="0"/>
      <w:marTop w:val="0"/>
      <w:marBottom w:val="0"/>
      <w:divBdr>
        <w:top w:val="none" w:sz="0" w:space="0" w:color="auto"/>
        <w:left w:val="none" w:sz="0" w:space="0" w:color="auto"/>
        <w:bottom w:val="none" w:sz="0" w:space="0" w:color="auto"/>
        <w:right w:val="none" w:sz="0" w:space="0" w:color="auto"/>
      </w:divBdr>
    </w:div>
    <w:div w:id="624385036">
      <w:bodyDiv w:val="1"/>
      <w:marLeft w:val="0"/>
      <w:marRight w:val="0"/>
      <w:marTop w:val="0"/>
      <w:marBottom w:val="0"/>
      <w:divBdr>
        <w:top w:val="none" w:sz="0" w:space="0" w:color="auto"/>
        <w:left w:val="none" w:sz="0" w:space="0" w:color="auto"/>
        <w:bottom w:val="none" w:sz="0" w:space="0" w:color="auto"/>
        <w:right w:val="none" w:sz="0" w:space="0" w:color="auto"/>
      </w:divBdr>
    </w:div>
    <w:div w:id="854344478">
      <w:bodyDiv w:val="1"/>
      <w:marLeft w:val="0"/>
      <w:marRight w:val="0"/>
      <w:marTop w:val="0"/>
      <w:marBottom w:val="0"/>
      <w:divBdr>
        <w:top w:val="none" w:sz="0" w:space="0" w:color="auto"/>
        <w:left w:val="none" w:sz="0" w:space="0" w:color="auto"/>
        <w:bottom w:val="none" w:sz="0" w:space="0" w:color="auto"/>
        <w:right w:val="none" w:sz="0" w:space="0" w:color="auto"/>
      </w:divBdr>
    </w:div>
    <w:div w:id="1532717729">
      <w:bodyDiv w:val="1"/>
      <w:marLeft w:val="0"/>
      <w:marRight w:val="0"/>
      <w:marTop w:val="0"/>
      <w:marBottom w:val="0"/>
      <w:divBdr>
        <w:top w:val="none" w:sz="0" w:space="0" w:color="auto"/>
        <w:left w:val="none" w:sz="0" w:space="0" w:color="auto"/>
        <w:bottom w:val="none" w:sz="0" w:space="0" w:color="auto"/>
        <w:right w:val="none" w:sz="0" w:space="0" w:color="auto"/>
      </w:divBdr>
    </w:div>
    <w:div w:id="1578242936">
      <w:bodyDiv w:val="1"/>
      <w:marLeft w:val="0"/>
      <w:marRight w:val="0"/>
      <w:marTop w:val="0"/>
      <w:marBottom w:val="0"/>
      <w:divBdr>
        <w:top w:val="none" w:sz="0" w:space="0" w:color="auto"/>
        <w:left w:val="none" w:sz="0" w:space="0" w:color="auto"/>
        <w:bottom w:val="none" w:sz="0" w:space="0" w:color="auto"/>
        <w:right w:val="none" w:sz="0" w:space="0" w:color="auto"/>
      </w:divBdr>
    </w:div>
    <w:div w:id="1746419447">
      <w:bodyDiv w:val="1"/>
      <w:marLeft w:val="0"/>
      <w:marRight w:val="0"/>
      <w:marTop w:val="0"/>
      <w:marBottom w:val="0"/>
      <w:divBdr>
        <w:top w:val="none" w:sz="0" w:space="0" w:color="auto"/>
        <w:left w:val="none" w:sz="0" w:space="0" w:color="auto"/>
        <w:bottom w:val="none" w:sz="0" w:space="0" w:color="auto"/>
        <w:right w:val="none" w:sz="0" w:space="0" w:color="auto"/>
      </w:divBdr>
    </w:div>
    <w:div w:id="189477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01AA60895A64B818230B126D250D6C6"/>
        <w:category>
          <w:name w:val="General"/>
          <w:gallery w:val="placeholder"/>
        </w:category>
        <w:types>
          <w:type w:val="bbPlcHdr"/>
        </w:types>
        <w:behaviors>
          <w:behavior w:val="content"/>
        </w:behaviors>
        <w:guid w:val="{126B8008-7FF0-4AC6-90B9-17131D0B35A1}"/>
      </w:docPartPr>
      <w:docPartBody>
        <w:p w:rsidR="00273B8F" w:rsidRDefault="001F5EE2" w:rsidP="001F5EE2">
          <w:pPr>
            <w:pStyle w:val="F01AA60895A64B818230B126D250D6C621"/>
          </w:pPr>
          <w:r w:rsidRPr="00EF60B4">
            <w:rPr>
              <w:rStyle w:val="SubtitleChar"/>
            </w:rPr>
            <w:t>[Project Name]</w:t>
          </w:r>
        </w:p>
      </w:docPartBody>
    </w:docPart>
    <w:docPart>
      <w:docPartPr>
        <w:name w:val="7B64F79DD7874E849FF61C3F6CD472CE"/>
        <w:category>
          <w:name w:val="General"/>
          <w:gallery w:val="placeholder"/>
        </w:category>
        <w:types>
          <w:type w:val="bbPlcHdr"/>
        </w:types>
        <w:behaviors>
          <w:behavior w:val="content"/>
        </w:behaviors>
        <w:guid w:val="{A65EEC59-4B18-4AEC-9CA0-622E2D7C18B8}"/>
      </w:docPartPr>
      <w:docPartBody>
        <w:p w:rsidR="00273B8F" w:rsidRDefault="001F5EE2" w:rsidP="001F5EE2">
          <w:pPr>
            <w:pStyle w:val="7B64F79DD7874E849FF61C3F6CD472CE18"/>
          </w:pPr>
          <w:r>
            <w:rPr>
              <w:rStyle w:val="PlaceholderText"/>
            </w:rPr>
            <w:t>[Revision Number]</w:t>
          </w:r>
        </w:p>
      </w:docPartBody>
    </w:docPart>
    <w:docPart>
      <w:docPartPr>
        <w:name w:val="9789F6F29988460991C66FF1A6A0B25F"/>
        <w:category>
          <w:name w:val="General"/>
          <w:gallery w:val="placeholder"/>
        </w:category>
        <w:types>
          <w:type w:val="bbPlcHdr"/>
        </w:types>
        <w:behaviors>
          <w:behavior w:val="content"/>
        </w:behaviors>
        <w:guid w:val="{7C5EC865-DBEE-43C8-88A3-CF9341203200}"/>
      </w:docPartPr>
      <w:docPartBody>
        <w:p w:rsidR="00273B8F" w:rsidRDefault="001F5EE2" w:rsidP="001F5EE2">
          <w:pPr>
            <w:pStyle w:val="9789F6F29988460991C66FF1A6A0B25F18"/>
          </w:pPr>
          <w:r>
            <w:rPr>
              <w:rStyle w:val="PlaceholderText"/>
            </w:rPr>
            <w:t>[Submission Date]</w:t>
          </w:r>
        </w:p>
      </w:docPartBody>
    </w:docPart>
    <w:docPart>
      <w:docPartPr>
        <w:name w:val="F78BFF3040974BC49F50EC4BED07252D"/>
        <w:category>
          <w:name w:val="General"/>
          <w:gallery w:val="placeholder"/>
        </w:category>
        <w:types>
          <w:type w:val="bbPlcHdr"/>
        </w:types>
        <w:behaviors>
          <w:behavior w:val="content"/>
        </w:behaviors>
        <w:guid w:val="{152417A4-19A3-4C4A-A766-0FC5408F57A5}"/>
      </w:docPartPr>
      <w:docPartBody>
        <w:p w:rsidR="00273B8F" w:rsidRDefault="001F5EE2" w:rsidP="001F5EE2">
          <w:pPr>
            <w:pStyle w:val="F78BFF3040974BC49F50EC4BED07252D18"/>
          </w:pPr>
          <w:r>
            <w:rPr>
              <w:rStyle w:val="PlaceholderText"/>
            </w:rPr>
            <w:t>[Name]</w:t>
          </w:r>
        </w:p>
      </w:docPartBody>
    </w:docPart>
    <w:docPart>
      <w:docPartPr>
        <w:name w:val="65549AD39F844E409F69457E3AE96F07"/>
        <w:category>
          <w:name w:val="General"/>
          <w:gallery w:val="placeholder"/>
        </w:category>
        <w:types>
          <w:type w:val="bbPlcHdr"/>
        </w:types>
        <w:behaviors>
          <w:behavior w:val="content"/>
        </w:behaviors>
        <w:guid w:val="{96C7D296-AD4F-42AA-BB8C-78AD4782AC9D}"/>
      </w:docPartPr>
      <w:docPartBody>
        <w:p w:rsidR="003B6775" w:rsidRDefault="001F5EE2" w:rsidP="001F5EE2">
          <w:pPr>
            <w:pStyle w:val="65549AD39F844E409F69457E3AE96F0715"/>
          </w:pPr>
          <w:r w:rsidRPr="007D2A00">
            <w:rPr>
              <w:rStyle w:val="PlaceholderText"/>
            </w:rPr>
            <w:t>Click or tap here to enter text.</w:t>
          </w:r>
        </w:p>
      </w:docPartBody>
    </w:docPart>
    <w:docPart>
      <w:docPartPr>
        <w:name w:val="75B9F4CA17F4444992D51E74C821A86A"/>
        <w:category>
          <w:name w:val="General"/>
          <w:gallery w:val="placeholder"/>
        </w:category>
        <w:types>
          <w:type w:val="bbPlcHdr"/>
        </w:types>
        <w:behaviors>
          <w:behavior w:val="content"/>
        </w:behaviors>
        <w:guid w:val="{4AEC1B64-5AEE-4D95-867B-6C636BE39F8B}"/>
      </w:docPartPr>
      <w:docPartBody>
        <w:p w:rsidR="003B6775" w:rsidRDefault="001F5EE2" w:rsidP="001F5EE2">
          <w:pPr>
            <w:pStyle w:val="75B9F4CA17F4444992D51E74C821A86A15"/>
          </w:pPr>
          <w:r w:rsidRPr="007D2A00">
            <w:rPr>
              <w:rStyle w:val="PlaceholderText"/>
            </w:rPr>
            <w:t>Click or tap here to enter text.</w:t>
          </w:r>
        </w:p>
      </w:docPartBody>
    </w:docPart>
    <w:docPart>
      <w:docPartPr>
        <w:name w:val="1AB50DCE00044AFDAB49960EA5240C6A"/>
        <w:category>
          <w:name w:val="General"/>
          <w:gallery w:val="placeholder"/>
        </w:category>
        <w:types>
          <w:type w:val="bbPlcHdr"/>
        </w:types>
        <w:behaviors>
          <w:behavior w:val="content"/>
        </w:behaviors>
        <w:guid w:val="{3AD768D8-214E-4E46-B5B2-222584917587}"/>
      </w:docPartPr>
      <w:docPartBody>
        <w:p w:rsidR="003B6775" w:rsidRDefault="001F5EE2" w:rsidP="001F5EE2">
          <w:pPr>
            <w:pStyle w:val="1AB50DCE00044AFDAB49960EA5240C6A15"/>
          </w:pPr>
          <w:r w:rsidRPr="007D2A00">
            <w:rPr>
              <w:rStyle w:val="PlaceholderText"/>
            </w:rPr>
            <w:t>Choose an item.</w:t>
          </w:r>
        </w:p>
      </w:docPartBody>
    </w:docPart>
    <w:docPart>
      <w:docPartPr>
        <w:name w:val="01DB2FE265474382A54B0AD0D6F57E6D"/>
        <w:category>
          <w:name w:val="General"/>
          <w:gallery w:val="placeholder"/>
        </w:category>
        <w:types>
          <w:type w:val="bbPlcHdr"/>
        </w:types>
        <w:behaviors>
          <w:behavior w:val="content"/>
        </w:behaviors>
        <w:guid w:val="{1CEA8F55-EE49-4A4F-8390-60C68404ED5D}"/>
      </w:docPartPr>
      <w:docPartBody>
        <w:p w:rsidR="003B6775" w:rsidRDefault="001F5EE2" w:rsidP="001F5EE2">
          <w:pPr>
            <w:pStyle w:val="01DB2FE265474382A54B0AD0D6F57E6D15"/>
          </w:pPr>
          <w:r w:rsidRPr="007D2A00">
            <w:rPr>
              <w:rStyle w:val="PlaceholderText"/>
            </w:rPr>
            <w:t>Click or tap here to enter text.</w:t>
          </w:r>
        </w:p>
      </w:docPartBody>
    </w:docPart>
    <w:docPart>
      <w:docPartPr>
        <w:name w:val="624E8B9C2095424DA315AC8962F1DB3C"/>
        <w:category>
          <w:name w:val="General"/>
          <w:gallery w:val="placeholder"/>
        </w:category>
        <w:types>
          <w:type w:val="bbPlcHdr"/>
        </w:types>
        <w:behaviors>
          <w:behavior w:val="content"/>
        </w:behaviors>
        <w:guid w:val="{33092B4C-230C-4080-B614-E58BA0A341E8}"/>
      </w:docPartPr>
      <w:docPartBody>
        <w:p w:rsidR="003B6775" w:rsidRDefault="001F5EE2" w:rsidP="001F5EE2">
          <w:pPr>
            <w:pStyle w:val="624E8B9C2095424DA315AC8962F1DB3C15"/>
          </w:pPr>
          <w:r w:rsidRPr="007D2A00">
            <w:rPr>
              <w:rStyle w:val="PlaceholderText"/>
            </w:rPr>
            <w:t>Click or tap here to enter text.</w:t>
          </w:r>
        </w:p>
      </w:docPartBody>
    </w:docPart>
    <w:docPart>
      <w:docPartPr>
        <w:name w:val="B461EFAEE9C2481CA2D07A58BA746368"/>
        <w:category>
          <w:name w:val="General"/>
          <w:gallery w:val="placeholder"/>
        </w:category>
        <w:types>
          <w:type w:val="bbPlcHdr"/>
        </w:types>
        <w:behaviors>
          <w:behavior w:val="content"/>
        </w:behaviors>
        <w:guid w:val="{E95D6F1C-94D8-40AF-A904-B4747B4875A4}"/>
      </w:docPartPr>
      <w:docPartBody>
        <w:p w:rsidR="007125E4" w:rsidRDefault="001F5EE2" w:rsidP="001F5EE2">
          <w:pPr>
            <w:pStyle w:val="B461EFAEE9C2481CA2D07A58BA74636813"/>
          </w:pPr>
          <w:r w:rsidRPr="007D2A00">
            <w:rPr>
              <w:rStyle w:val="PlaceholderText"/>
            </w:rPr>
            <w:t>Click or tap here to enter text.</w:t>
          </w:r>
        </w:p>
      </w:docPartBody>
    </w:docPart>
    <w:docPart>
      <w:docPartPr>
        <w:name w:val="0FAB6AEE8B9C4B6F850DEDFD1147DEF5"/>
        <w:category>
          <w:name w:val="General"/>
          <w:gallery w:val="placeholder"/>
        </w:category>
        <w:types>
          <w:type w:val="bbPlcHdr"/>
        </w:types>
        <w:behaviors>
          <w:behavior w:val="content"/>
        </w:behaviors>
        <w:guid w:val="{E55DDB97-B8C1-4B42-BA0F-BC54737C2EA6}"/>
      </w:docPartPr>
      <w:docPartBody>
        <w:p w:rsidR="007125E4" w:rsidRDefault="001F5EE2" w:rsidP="001F5EE2">
          <w:pPr>
            <w:pStyle w:val="0FAB6AEE8B9C4B6F850DEDFD1147DEF513"/>
          </w:pPr>
          <w:r>
            <w:rPr>
              <w:rStyle w:val="PlaceholderText"/>
            </w:rPr>
            <w:t>[Name]</w:t>
          </w:r>
        </w:p>
      </w:docPartBody>
    </w:docPart>
    <w:docPart>
      <w:docPartPr>
        <w:name w:val="B16A75444FC94FA594E3A00D0005893D"/>
        <w:category>
          <w:name w:val="General"/>
          <w:gallery w:val="placeholder"/>
        </w:category>
        <w:types>
          <w:type w:val="bbPlcHdr"/>
        </w:types>
        <w:behaviors>
          <w:behavior w:val="content"/>
        </w:behaviors>
        <w:guid w:val="{5A8B63B4-0CE0-45E8-B065-F71CC37A58CF}"/>
      </w:docPartPr>
      <w:docPartBody>
        <w:p w:rsidR="007125E4" w:rsidRDefault="001F5EE2" w:rsidP="001F5EE2">
          <w:pPr>
            <w:pStyle w:val="B16A75444FC94FA594E3A00D0005893D13"/>
          </w:pPr>
          <w:r>
            <w:rPr>
              <w:rStyle w:val="PlaceholderText"/>
            </w:rPr>
            <w:t>[Name]</w:t>
          </w:r>
        </w:p>
      </w:docPartBody>
    </w:docPart>
    <w:docPart>
      <w:docPartPr>
        <w:name w:val="F00EB2E8214C4C53B47840115A4B72DE"/>
        <w:category>
          <w:name w:val="General"/>
          <w:gallery w:val="placeholder"/>
        </w:category>
        <w:types>
          <w:type w:val="bbPlcHdr"/>
        </w:types>
        <w:behaviors>
          <w:behavior w:val="content"/>
        </w:behaviors>
        <w:guid w:val="{5EF1C1F8-4589-4B32-8B1F-685969369EFE}"/>
      </w:docPartPr>
      <w:docPartBody>
        <w:p w:rsidR="003F34C8" w:rsidRDefault="001F5EE2" w:rsidP="001F5EE2">
          <w:pPr>
            <w:pStyle w:val="F00EB2E8214C4C53B47840115A4B72DE6"/>
          </w:pPr>
          <w:r w:rsidRPr="009C2544">
            <w:rPr>
              <w:rStyle w:val="PlaceholderText"/>
            </w:rPr>
            <w:t>Click or tap to enter a date.</w:t>
          </w:r>
        </w:p>
      </w:docPartBody>
    </w:docPart>
    <w:docPart>
      <w:docPartPr>
        <w:name w:val="4D3045D4DE914AA0BB9C7FEDFCD371D7"/>
        <w:category>
          <w:name w:val="General"/>
          <w:gallery w:val="placeholder"/>
        </w:category>
        <w:types>
          <w:type w:val="bbPlcHdr"/>
        </w:types>
        <w:behaviors>
          <w:behavior w:val="content"/>
        </w:behaviors>
        <w:guid w:val="{D3C65548-5E0C-4AFC-812A-92A6AEB24980}"/>
      </w:docPartPr>
      <w:docPartBody>
        <w:p w:rsidR="003F34C8" w:rsidRDefault="001F5EE2" w:rsidP="00100ED7">
          <w:pPr>
            <w:pStyle w:val="4D3045D4DE914AA0BB9C7FEDFCD371D74"/>
          </w:pPr>
          <w:r w:rsidRPr="007F03FB">
            <w:t>Application name and version</w:t>
          </w:r>
          <w:r>
            <w:t>.</w:t>
          </w:r>
        </w:p>
      </w:docPartBody>
    </w:docPart>
    <w:docPart>
      <w:docPartPr>
        <w:name w:val="2FDBFEC5E7C048CCAD414BBAA4A93AB5"/>
        <w:category>
          <w:name w:val="General"/>
          <w:gallery w:val="placeholder"/>
        </w:category>
        <w:types>
          <w:type w:val="bbPlcHdr"/>
        </w:types>
        <w:behaviors>
          <w:behavior w:val="content"/>
        </w:behaviors>
        <w:guid w:val="{525758F4-EC65-4BE0-BE09-5661076176C4}"/>
      </w:docPartPr>
      <w:docPartBody>
        <w:p w:rsidR="003F34C8" w:rsidRDefault="001F5EE2" w:rsidP="00100ED7">
          <w:pPr>
            <w:pStyle w:val="2FDBFEC5E7C048CCAD414BBAA4A93AB54"/>
          </w:pPr>
          <w:r w:rsidRPr="007F03FB">
            <w:t>Purpose or use of application.</w:t>
          </w:r>
        </w:p>
      </w:docPartBody>
    </w:docPart>
    <w:docPart>
      <w:docPartPr>
        <w:name w:val="F4BF4B2980914358811AE612F921CD04"/>
        <w:category>
          <w:name w:val="General"/>
          <w:gallery w:val="placeholder"/>
        </w:category>
        <w:types>
          <w:type w:val="bbPlcHdr"/>
        </w:types>
        <w:behaviors>
          <w:behavior w:val="content"/>
        </w:behaviors>
        <w:guid w:val="{02A978FF-BCAD-44A3-9B3C-0C665704105A}"/>
      </w:docPartPr>
      <w:docPartBody>
        <w:p w:rsidR="003F34C8" w:rsidRDefault="001F5EE2" w:rsidP="00100ED7">
          <w:pPr>
            <w:pStyle w:val="F4BF4B2980914358811AE612F921CD044"/>
          </w:pPr>
          <w:r w:rsidRPr="007F03FB">
            <w:t>Organization Name</w:t>
          </w:r>
        </w:p>
      </w:docPartBody>
    </w:docPart>
    <w:docPart>
      <w:docPartPr>
        <w:name w:val="915B6480BE664648B805A0D319F732C0"/>
        <w:category>
          <w:name w:val="General"/>
          <w:gallery w:val="placeholder"/>
        </w:category>
        <w:types>
          <w:type w:val="bbPlcHdr"/>
        </w:types>
        <w:behaviors>
          <w:behavior w:val="content"/>
        </w:behaviors>
        <w:guid w:val="{A9F009CA-435D-448B-A952-94633A83CF19}"/>
      </w:docPartPr>
      <w:docPartBody>
        <w:p w:rsidR="003F34C8" w:rsidRDefault="001F5EE2" w:rsidP="00100ED7">
          <w:pPr>
            <w:pStyle w:val="915B6480BE664648B805A0D319F732C04"/>
          </w:pPr>
          <w:r w:rsidRPr="003164C2">
            <w:t>Application name and version.</w:t>
          </w:r>
        </w:p>
      </w:docPartBody>
    </w:docPart>
    <w:docPart>
      <w:docPartPr>
        <w:name w:val="8ED3248FEDE14F8E8AA7AEE8791D0C4C"/>
        <w:category>
          <w:name w:val="General"/>
          <w:gallery w:val="placeholder"/>
        </w:category>
        <w:types>
          <w:type w:val="bbPlcHdr"/>
        </w:types>
        <w:behaviors>
          <w:behavior w:val="content"/>
        </w:behaviors>
        <w:guid w:val="{F927AEF2-8C9F-4A4A-919F-EA24048EE0EB}"/>
      </w:docPartPr>
      <w:docPartBody>
        <w:p w:rsidR="003F34C8" w:rsidRDefault="001F5EE2" w:rsidP="00100ED7">
          <w:pPr>
            <w:pStyle w:val="8ED3248FEDE14F8E8AA7AEE8791D0C4C4"/>
          </w:pPr>
          <w:r w:rsidRPr="00852D9D">
            <w:t>Purpose or use of application.</w:t>
          </w:r>
        </w:p>
      </w:docPartBody>
    </w:docPart>
    <w:docPart>
      <w:docPartPr>
        <w:name w:val="066F432E3C1B4BB284EF411E9BAEE67D"/>
        <w:category>
          <w:name w:val="General"/>
          <w:gallery w:val="placeholder"/>
        </w:category>
        <w:types>
          <w:type w:val="bbPlcHdr"/>
        </w:types>
        <w:behaviors>
          <w:behavior w:val="content"/>
        </w:behaviors>
        <w:guid w:val="{87CE5769-B8B6-48D0-8E6D-DF87AD0DE150}"/>
      </w:docPartPr>
      <w:docPartBody>
        <w:p w:rsidR="003F34C8" w:rsidRDefault="001F5EE2" w:rsidP="00100ED7">
          <w:pPr>
            <w:pStyle w:val="066F432E3C1B4BB284EF411E9BAEE67D4"/>
          </w:pPr>
          <w:r w:rsidRPr="00A6330A">
            <w:t>Organization Name</w:t>
          </w:r>
        </w:p>
      </w:docPartBody>
    </w:docPart>
    <w:docPart>
      <w:docPartPr>
        <w:name w:val="8D024030314542968DC04D2686D07AF3"/>
        <w:category>
          <w:name w:val="General"/>
          <w:gallery w:val="placeholder"/>
        </w:category>
        <w:types>
          <w:type w:val="bbPlcHdr"/>
        </w:types>
        <w:behaviors>
          <w:behavior w:val="content"/>
        </w:behaviors>
        <w:guid w:val="{EAA94FE4-C4C7-415A-8B3D-D0F136B621DD}"/>
      </w:docPartPr>
      <w:docPartBody>
        <w:p w:rsidR="003F34C8" w:rsidRDefault="001F5EE2" w:rsidP="00100ED7">
          <w:pPr>
            <w:pStyle w:val="8D024030314542968DC04D2686D07AF34"/>
          </w:pPr>
          <w:r w:rsidRPr="003164C2">
            <w:t>Application name and version.</w:t>
          </w:r>
        </w:p>
      </w:docPartBody>
    </w:docPart>
    <w:docPart>
      <w:docPartPr>
        <w:name w:val="425016D0967244E1B0971500B9D84A98"/>
        <w:category>
          <w:name w:val="General"/>
          <w:gallery w:val="placeholder"/>
        </w:category>
        <w:types>
          <w:type w:val="bbPlcHdr"/>
        </w:types>
        <w:behaviors>
          <w:behavior w:val="content"/>
        </w:behaviors>
        <w:guid w:val="{B0E301D2-57BF-4C0F-8FBB-6941F726EB5B}"/>
      </w:docPartPr>
      <w:docPartBody>
        <w:p w:rsidR="003F34C8" w:rsidRDefault="001F5EE2" w:rsidP="00100ED7">
          <w:pPr>
            <w:pStyle w:val="425016D0967244E1B0971500B9D84A984"/>
          </w:pPr>
          <w:r w:rsidRPr="00852D9D">
            <w:t>Purpose or use of application.</w:t>
          </w:r>
        </w:p>
      </w:docPartBody>
    </w:docPart>
    <w:docPart>
      <w:docPartPr>
        <w:name w:val="C23ED5FDDD1B418683D536F5DDB91163"/>
        <w:category>
          <w:name w:val="General"/>
          <w:gallery w:val="placeholder"/>
        </w:category>
        <w:types>
          <w:type w:val="bbPlcHdr"/>
        </w:types>
        <w:behaviors>
          <w:behavior w:val="content"/>
        </w:behaviors>
        <w:guid w:val="{62836830-4D92-4469-BEB1-263253884960}"/>
      </w:docPartPr>
      <w:docPartBody>
        <w:p w:rsidR="003F34C8" w:rsidRDefault="001F5EE2" w:rsidP="00100ED7">
          <w:pPr>
            <w:pStyle w:val="C23ED5FDDD1B418683D536F5DDB911634"/>
          </w:pPr>
          <w:r w:rsidRPr="00A6330A">
            <w:t>Organization Name</w:t>
          </w:r>
        </w:p>
      </w:docPartBody>
    </w:docPart>
    <w:docPart>
      <w:docPartPr>
        <w:name w:val="3F2E422FC85F450EB66D790CE9396F7E"/>
        <w:category>
          <w:name w:val="General"/>
          <w:gallery w:val="placeholder"/>
        </w:category>
        <w:types>
          <w:type w:val="bbPlcHdr"/>
        </w:types>
        <w:behaviors>
          <w:behavior w:val="content"/>
        </w:behaviors>
        <w:guid w:val="{1A02D1A4-9A6A-4B1A-AD5B-552D49203AB5}"/>
      </w:docPartPr>
      <w:docPartBody>
        <w:p w:rsidR="003F34C8" w:rsidRDefault="001F5EE2" w:rsidP="00100ED7">
          <w:pPr>
            <w:pStyle w:val="3F2E422FC85F450EB66D790CE9396F7E4"/>
          </w:pPr>
          <w:r w:rsidRPr="003164C2">
            <w:t>Application name and version.</w:t>
          </w:r>
        </w:p>
      </w:docPartBody>
    </w:docPart>
    <w:docPart>
      <w:docPartPr>
        <w:name w:val="C0FAFEEE47944B0D88C142ACBF77A218"/>
        <w:category>
          <w:name w:val="General"/>
          <w:gallery w:val="placeholder"/>
        </w:category>
        <w:types>
          <w:type w:val="bbPlcHdr"/>
        </w:types>
        <w:behaviors>
          <w:behavior w:val="content"/>
        </w:behaviors>
        <w:guid w:val="{F9A56FA5-5E8C-4727-9C12-7138E65F2F05}"/>
      </w:docPartPr>
      <w:docPartBody>
        <w:p w:rsidR="003F34C8" w:rsidRDefault="001F5EE2" w:rsidP="00100ED7">
          <w:pPr>
            <w:pStyle w:val="C0FAFEEE47944B0D88C142ACBF77A2184"/>
          </w:pPr>
          <w:r w:rsidRPr="00852D9D">
            <w:t>Purpose or use of application.</w:t>
          </w:r>
        </w:p>
      </w:docPartBody>
    </w:docPart>
    <w:docPart>
      <w:docPartPr>
        <w:name w:val="149D9763D4E3405790A5F10DAE5D055A"/>
        <w:category>
          <w:name w:val="General"/>
          <w:gallery w:val="placeholder"/>
        </w:category>
        <w:types>
          <w:type w:val="bbPlcHdr"/>
        </w:types>
        <w:behaviors>
          <w:behavior w:val="content"/>
        </w:behaviors>
        <w:guid w:val="{BF3F8E0D-1265-425D-8C71-220AEF81D1BE}"/>
      </w:docPartPr>
      <w:docPartBody>
        <w:p w:rsidR="003F34C8" w:rsidRDefault="001F5EE2" w:rsidP="00100ED7">
          <w:pPr>
            <w:pStyle w:val="149D9763D4E3405790A5F10DAE5D055A4"/>
          </w:pPr>
          <w:r w:rsidRPr="00A6330A">
            <w:t>Organization Name</w:t>
          </w:r>
        </w:p>
      </w:docPartBody>
    </w:docPart>
    <w:docPart>
      <w:docPartPr>
        <w:name w:val="5C9352E46A42475AB07195AA1317CF31"/>
        <w:category>
          <w:name w:val="General"/>
          <w:gallery w:val="placeholder"/>
        </w:category>
        <w:types>
          <w:type w:val="bbPlcHdr"/>
        </w:types>
        <w:behaviors>
          <w:behavior w:val="content"/>
        </w:behaviors>
        <w:guid w:val="{ADA76F75-9C40-4D41-86D3-632ABC4F4B5C}"/>
      </w:docPartPr>
      <w:docPartBody>
        <w:p w:rsidR="003F34C8" w:rsidRDefault="001F5EE2" w:rsidP="00100ED7">
          <w:pPr>
            <w:pStyle w:val="5C9352E46A42475AB07195AA1317CF314"/>
          </w:pPr>
          <w:r w:rsidRPr="003164C2">
            <w:t>Application name and version.</w:t>
          </w:r>
        </w:p>
      </w:docPartBody>
    </w:docPart>
    <w:docPart>
      <w:docPartPr>
        <w:name w:val="01B8D3BEA70D47ECAE69D92A36BE0EAC"/>
        <w:category>
          <w:name w:val="General"/>
          <w:gallery w:val="placeholder"/>
        </w:category>
        <w:types>
          <w:type w:val="bbPlcHdr"/>
        </w:types>
        <w:behaviors>
          <w:behavior w:val="content"/>
        </w:behaviors>
        <w:guid w:val="{6059EF52-07CF-40ED-A1F7-F18C20A0B56C}"/>
      </w:docPartPr>
      <w:docPartBody>
        <w:p w:rsidR="003F34C8" w:rsidRDefault="001F5EE2" w:rsidP="00100ED7">
          <w:pPr>
            <w:pStyle w:val="01B8D3BEA70D47ECAE69D92A36BE0EAC4"/>
          </w:pPr>
          <w:r w:rsidRPr="00852D9D">
            <w:t>Purpose or use of application.</w:t>
          </w:r>
        </w:p>
      </w:docPartBody>
    </w:docPart>
    <w:docPart>
      <w:docPartPr>
        <w:name w:val="58F86036B9E34DC1BE1EE91E7957926D"/>
        <w:category>
          <w:name w:val="General"/>
          <w:gallery w:val="placeholder"/>
        </w:category>
        <w:types>
          <w:type w:val="bbPlcHdr"/>
        </w:types>
        <w:behaviors>
          <w:behavior w:val="content"/>
        </w:behaviors>
        <w:guid w:val="{C6C002F6-00AF-44AA-B7DD-4D44F6272ACE}"/>
      </w:docPartPr>
      <w:docPartBody>
        <w:p w:rsidR="003F34C8" w:rsidRDefault="001F5EE2" w:rsidP="00100ED7">
          <w:pPr>
            <w:pStyle w:val="58F86036B9E34DC1BE1EE91E7957926D4"/>
          </w:pPr>
          <w:r w:rsidRPr="00A6330A">
            <w:t>Organization Name</w:t>
          </w:r>
        </w:p>
      </w:docPartBody>
    </w:docPart>
    <w:docPart>
      <w:docPartPr>
        <w:name w:val="56DFAF2A4B604A9BB8213219C19632AF"/>
        <w:category>
          <w:name w:val="General"/>
          <w:gallery w:val="placeholder"/>
        </w:category>
        <w:types>
          <w:type w:val="bbPlcHdr"/>
        </w:types>
        <w:behaviors>
          <w:behavior w:val="content"/>
        </w:behaviors>
        <w:guid w:val="{313FFD6E-12F7-4E25-B9A3-69DB54F8FA42}"/>
      </w:docPartPr>
      <w:docPartBody>
        <w:p w:rsidR="003F34C8" w:rsidRDefault="001F5EE2" w:rsidP="00100ED7">
          <w:pPr>
            <w:pStyle w:val="56DFAF2A4B604A9BB8213219C19632AF4"/>
          </w:pPr>
          <w:r w:rsidRPr="003164C2">
            <w:t>Application name and version.</w:t>
          </w:r>
        </w:p>
      </w:docPartBody>
    </w:docPart>
    <w:docPart>
      <w:docPartPr>
        <w:name w:val="E0AF7C666E1C42D9822B2BC8F78F69C5"/>
        <w:category>
          <w:name w:val="General"/>
          <w:gallery w:val="placeholder"/>
        </w:category>
        <w:types>
          <w:type w:val="bbPlcHdr"/>
        </w:types>
        <w:behaviors>
          <w:behavior w:val="content"/>
        </w:behaviors>
        <w:guid w:val="{01FF3733-91A2-4E81-8157-0D3014E95BB9}"/>
      </w:docPartPr>
      <w:docPartBody>
        <w:p w:rsidR="003F34C8" w:rsidRDefault="001F5EE2" w:rsidP="00100ED7">
          <w:pPr>
            <w:pStyle w:val="E0AF7C666E1C42D9822B2BC8F78F69C54"/>
          </w:pPr>
          <w:r w:rsidRPr="00852D9D">
            <w:t>Purpose or use of application.</w:t>
          </w:r>
        </w:p>
      </w:docPartBody>
    </w:docPart>
    <w:docPart>
      <w:docPartPr>
        <w:name w:val="63E265A7553B49CE97FFBA29BCA78704"/>
        <w:category>
          <w:name w:val="General"/>
          <w:gallery w:val="placeholder"/>
        </w:category>
        <w:types>
          <w:type w:val="bbPlcHdr"/>
        </w:types>
        <w:behaviors>
          <w:behavior w:val="content"/>
        </w:behaviors>
        <w:guid w:val="{A52C8124-5DFD-4991-B67F-D26E770BF710}"/>
      </w:docPartPr>
      <w:docPartBody>
        <w:p w:rsidR="003F34C8" w:rsidRDefault="001F5EE2" w:rsidP="00100ED7">
          <w:pPr>
            <w:pStyle w:val="63E265A7553B49CE97FFBA29BCA787044"/>
          </w:pPr>
          <w:r w:rsidRPr="00A6330A">
            <w:t>Organization Name</w:t>
          </w:r>
        </w:p>
      </w:docPartBody>
    </w:docPart>
    <w:docPart>
      <w:docPartPr>
        <w:name w:val="877C154CDA3146F1B6A37AB8984EB482"/>
        <w:category>
          <w:name w:val="General"/>
          <w:gallery w:val="placeholder"/>
        </w:category>
        <w:types>
          <w:type w:val="bbPlcHdr"/>
        </w:types>
        <w:behaviors>
          <w:behavior w:val="content"/>
        </w:behaviors>
        <w:guid w:val="{0FED85B7-2322-4E2C-BE15-09ECBDC359CB}"/>
      </w:docPartPr>
      <w:docPartBody>
        <w:p w:rsidR="003F34C8" w:rsidRDefault="001F5EE2" w:rsidP="00100ED7">
          <w:pPr>
            <w:pStyle w:val="877C154CDA3146F1B6A37AB8984EB4824"/>
          </w:pPr>
          <w:r w:rsidRPr="003164C2">
            <w:t>Application name and version.</w:t>
          </w:r>
        </w:p>
      </w:docPartBody>
    </w:docPart>
    <w:docPart>
      <w:docPartPr>
        <w:name w:val="0A047CBF4FDA4751B8756E7ED216BE74"/>
        <w:category>
          <w:name w:val="General"/>
          <w:gallery w:val="placeholder"/>
        </w:category>
        <w:types>
          <w:type w:val="bbPlcHdr"/>
        </w:types>
        <w:behaviors>
          <w:behavior w:val="content"/>
        </w:behaviors>
        <w:guid w:val="{08EE4A09-4C2C-41C9-AF35-6DDF9995DD9C}"/>
      </w:docPartPr>
      <w:docPartBody>
        <w:p w:rsidR="003F34C8" w:rsidRDefault="001F5EE2" w:rsidP="00100ED7">
          <w:pPr>
            <w:pStyle w:val="0A047CBF4FDA4751B8756E7ED216BE744"/>
          </w:pPr>
          <w:r w:rsidRPr="00852D9D">
            <w:t>Purpose or use of application.</w:t>
          </w:r>
        </w:p>
      </w:docPartBody>
    </w:docPart>
    <w:docPart>
      <w:docPartPr>
        <w:name w:val="78E93DB1971444909E2CAADB81E39554"/>
        <w:category>
          <w:name w:val="General"/>
          <w:gallery w:val="placeholder"/>
        </w:category>
        <w:types>
          <w:type w:val="bbPlcHdr"/>
        </w:types>
        <w:behaviors>
          <w:behavior w:val="content"/>
        </w:behaviors>
        <w:guid w:val="{1F69A1FE-B528-43FA-B686-562492206BFE}"/>
      </w:docPartPr>
      <w:docPartBody>
        <w:p w:rsidR="003F34C8" w:rsidRDefault="001F5EE2" w:rsidP="00100ED7">
          <w:pPr>
            <w:pStyle w:val="78E93DB1971444909E2CAADB81E395544"/>
          </w:pPr>
          <w:r w:rsidRPr="00A6330A">
            <w:t>Organization Name</w:t>
          </w:r>
        </w:p>
      </w:docPartBody>
    </w:docPart>
    <w:docPart>
      <w:docPartPr>
        <w:name w:val="5467FCE0B708465282EBCE8275B25BFA"/>
        <w:category>
          <w:name w:val="General"/>
          <w:gallery w:val="placeholder"/>
        </w:category>
        <w:types>
          <w:type w:val="bbPlcHdr"/>
        </w:types>
        <w:behaviors>
          <w:behavior w:val="content"/>
        </w:behaviors>
        <w:guid w:val="{8CEBC489-912E-4B24-BD1F-C8A9BBB3DB88}"/>
      </w:docPartPr>
      <w:docPartBody>
        <w:p w:rsidR="003F34C8" w:rsidRDefault="001F5EE2" w:rsidP="00100ED7">
          <w:pPr>
            <w:pStyle w:val="5467FCE0B708465282EBCE8275B25BFA4"/>
          </w:pPr>
          <w:r w:rsidRPr="0081754A">
            <w:t>Application name and version.</w:t>
          </w:r>
        </w:p>
      </w:docPartBody>
    </w:docPart>
    <w:docPart>
      <w:docPartPr>
        <w:name w:val="FEA47E0C9A7C46118659AC9ECB1F3B3F"/>
        <w:category>
          <w:name w:val="General"/>
          <w:gallery w:val="placeholder"/>
        </w:category>
        <w:types>
          <w:type w:val="bbPlcHdr"/>
        </w:types>
        <w:behaviors>
          <w:behavior w:val="content"/>
        </w:behaviors>
        <w:guid w:val="{3DB7B25C-6529-4750-942B-60618D953B7C}"/>
      </w:docPartPr>
      <w:docPartBody>
        <w:p w:rsidR="003F34C8" w:rsidRDefault="001F5EE2" w:rsidP="00100ED7">
          <w:pPr>
            <w:pStyle w:val="FEA47E0C9A7C46118659AC9ECB1F3B3F4"/>
          </w:pPr>
          <w:r w:rsidRPr="00852D9D">
            <w:t>Purpose or use of application.</w:t>
          </w:r>
        </w:p>
      </w:docPartBody>
    </w:docPart>
    <w:docPart>
      <w:docPartPr>
        <w:name w:val="58B98E432CAA4D7B887FADC13EF284A0"/>
        <w:category>
          <w:name w:val="General"/>
          <w:gallery w:val="placeholder"/>
        </w:category>
        <w:types>
          <w:type w:val="bbPlcHdr"/>
        </w:types>
        <w:behaviors>
          <w:behavior w:val="content"/>
        </w:behaviors>
        <w:guid w:val="{45B0BB21-B352-41B9-B475-EE33540CFE3C}"/>
      </w:docPartPr>
      <w:docPartBody>
        <w:p w:rsidR="003F34C8" w:rsidRDefault="001F5EE2" w:rsidP="00100ED7">
          <w:pPr>
            <w:pStyle w:val="58B98E432CAA4D7B887FADC13EF284A04"/>
          </w:pPr>
          <w:r w:rsidRPr="00A6330A">
            <w:t>Organization Name</w:t>
          </w:r>
        </w:p>
      </w:docPartBody>
    </w:docPart>
    <w:docPart>
      <w:docPartPr>
        <w:name w:val="76F8711CFEB745BC99BCC4575D4898AB"/>
        <w:category>
          <w:name w:val="General"/>
          <w:gallery w:val="placeholder"/>
        </w:category>
        <w:types>
          <w:type w:val="bbPlcHdr"/>
        </w:types>
        <w:behaviors>
          <w:behavior w:val="content"/>
        </w:behaviors>
        <w:guid w:val="{8B98D871-892C-4E65-8A96-B4BE0ECCF5D4}"/>
      </w:docPartPr>
      <w:docPartBody>
        <w:p w:rsidR="003F34C8" w:rsidRDefault="001F5EE2" w:rsidP="00100ED7">
          <w:pPr>
            <w:pStyle w:val="76F8711CFEB745BC99BCC4575D4898AB4"/>
          </w:pPr>
          <w:r w:rsidRPr="0081754A">
            <w:t>Application name and version.</w:t>
          </w:r>
        </w:p>
      </w:docPartBody>
    </w:docPart>
    <w:docPart>
      <w:docPartPr>
        <w:name w:val="C89FB9B0345B429F9B003E624145D490"/>
        <w:category>
          <w:name w:val="General"/>
          <w:gallery w:val="placeholder"/>
        </w:category>
        <w:types>
          <w:type w:val="bbPlcHdr"/>
        </w:types>
        <w:behaviors>
          <w:behavior w:val="content"/>
        </w:behaviors>
        <w:guid w:val="{32363465-2A16-41F7-A5B5-1C03782B5AE7}"/>
      </w:docPartPr>
      <w:docPartBody>
        <w:p w:rsidR="003F34C8" w:rsidRDefault="001F5EE2" w:rsidP="00100ED7">
          <w:pPr>
            <w:pStyle w:val="C89FB9B0345B429F9B003E624145D4904"/>
          </w:pPr>
          <w:r w:rsidRPr="00852D9D">
            <w:t>Purpose or use of application.</w:t>
          </w:r>
        </w:p>
      </w:docPartBody>
    </w:docPart>
    <w:docPart>
      <w:docPartPr>
        <w:name w:val="4E39099BE5F945048A34C38AF66A5D42"/>
        <w:category>
          <w:name w:val="General"/>
          <w:gallery w:val="placeholder"/>
        </w:category>
        <w:types>
          <w:type w:val="bbPlcHdr"/>
        </w:types>
        <w:behaviors>
          <w:behavior w:val="content"/>
        </w:behaviors>
        <w:guid w:val="{E1A2B699-3F2D-4021-BB87-B7E456D07C83}"/>
      </w:docPartPr>
      <w:docPartBody>
        <w:p w:rsidR="003F34C8" w:rsidRDefault="001F5EE2" w:rsidP="00100ED7">
          <w:pPr>
            <w:pStyle w:val="4E39099BE5F945048A34C38AF66A5D424"/>
          </w:pPr>
          <w:r w:rsidRPr="00573A1A">
            <w:t>Organization Name</w:t>
          </w:r>
        </w:p>
      </w:docPartBody>
    </w:docPart>
    <w:docPart>
      <w:docPartPr>
        <w:name w:val="A429D3F4134E4CD3BE42A972FE06B2FB"/>
        <w:category>
          <w:name w:val="General"/>
          <w:gallery w:val="placeholder"/>
        </w:category>
        <w:types>
          <w:type w:val="bbPlcHdr"/>
        </w:types>
        <w:behaviors>
          <w:behavior w:val="content"/>
        </w:behaviors>
        <w:guid w:val="{0954BF76-334D-4458-899A-4B08A092A4E8}"/>
      </w:docPartPr>
      <w:docPartBody>
        <w:p w:rsidR="003F34C8" w:rsidRDefault="001F5EE2" w:rsidP="00100ED7">
          <w:pPr>
            <w:pStyle w:val="A429D3F4134E4CD3BE42A972FE06B2FB4"/>
          </w:pPr>
          <w:r w:rsidRPr="0081754A">
            <w:t>Application name and version.</w:t>
          </w:r>
        </w:p>
      </w:docPartBody>
    </w:docPart>
    <w:docPart>
      <w:docPartPr>
        <w:name w:val="683BDD8090E145118AD912658610E6A3"/>
        <w:category>
          <w:name w:val="General"/>
          <w:gallery w:val="placeholder"/>
        </w:category>
        <w:types>
          <w:type w:val="bbPlcHdr"/>
        </w:types>
        <w:behaviors>
          <w:behavior w:val="content"/>
        </w:behaviors>
        <w:guid w:val="{1EBAFDA0-48AB-4EB8-807C-95057EAE4F78}"/>
      </w:docPartPr>
      <w:docPartBody>
        <w:p w:rsidR="003F34C8" w:rsidRDefault="001F5EE2" w:rsidP="00100ED7">
          <w:pPr>
            <w:pStyle w:val="683BDD8090E145118AD912658610E6A34"/>
          </w:pPr>
          <w:r w:rsidRPr="00852D9D">
            <w:t>Purpose or use of application.</w:t>
          </w:r>
        </w:p>
      </w:docPartBody>
    </w:docPart>
    <w:docPart>
      <w:docPartPr>
        <w:name w:val="7AE0D928EB254ED9867045E29CD5C869"/>
        <w:category>
          <w:name w:val="General"/>
          <w:gallery w:val="placeholder"/>
        </w:category>
        <w:types>
          <w:type w:val="bbPlcHdr"/>
        </w:types>
        <w:behaviors>
          <w:behavior w:val="content"/>
        </w:behaviors>
        <w:guid w:val="{75C53014-5FC6-4AE8-A72D-353EB8C68571}"/>
      </w:docPartPr>
      <w:docPartBody>
        <w:p w:rsidR="003F34C8" w:rsidRDefault="001F5EE2" w:rsidP="00100ED7">
          <w:pPr>
            <w:pStyle w:val="7AE0D928EB254ED9867045E29CD5C8694"/>
          </w:pPr>
          <w:r w:rsidRPr="00573A1A">
            <w:t>Organization Name</w:t>
          </w:r>
        </w:p>
      </w:docPartBody>
    </w:docPart>
    <w:docPart>
      <w:docPartPr>
        <w:name w:val="146B2F2928254C4F925B1B029EB2DCB5"/>
        <w:category>
          <w:name w:val="General"/>
          <w:gallery w:val="placeholder"/>
        </w:category>
        <w:types>
          <w:type w:val="bbPlcHdr"/>
        </w:types>
        <w:behaviors>
          <w:behavior w:val="content"/>
        </w:behaviors>
        <w:guid w:val="{CA9DE6DC-10EE-4A69-B443-5FCC9F29DF64}"/>
      </w:docPartPr>
      <w:docPartBody>
        <w:p w:rsidR="003F34C8" w:rsidRDefault="001F5EE2" w:rsidP="00100ED7">
          <w:pPr>
            <w:pStyle w:val="146B2F2928254C4F925B1B029EB2DCB54"/>
          </w:pPr>
          <w:r w:rsidRPr="0081754A">
            <w:t>Application name and version.</w:t>
          </w:r>
        </w:p>
      </w:docPartBody>
    </w:docPart>
    <w:docPart>
      <w:docPartPr>
        <w:name w:val="E1B398A67CB644299D5E5E3071407367"/>
        <w:category>
          <w:name w:val="General"/>
          <w:gallery w:val="placeholder"/>
        </w:category>
        <w:types>
          <w:type w:val="bbPlcHdr"/>
        </w:types>
        <w:behaviors>
          <w:behavior w:val="content"/>
        </w:behaviors>
        <w:guid w:val="{9A8B3890-75B1-489E-8F29-6982D6448F73}"/>
      </w:docPartPr>
      <w:docPartBody>
        <w:p w:rsidR="003F34C8" w:rsidRDefault="001F5EE2" w:rsidP="00100ED7">
          <w:pPr>
            <w:pStyle w:val="E1B398A67CB644299D5E5E30714073674"/>
          </w:pPr>
          <w:r w:rsidRPr="00852D9D">
            <w:t>Purpose or use of application.</w:t>
          </w:r>
        </w:p>
      </w:docPartBody>
    </w:docPart>
    <w:docPart>
      <w:docPartPr>
        <w:name w:val="BC8375C817294619AC28914D978C49F5"/>
        <w:category>
          <w:name w:val="General"/>
          <w:gallery w:val="placeholder"/>
        </w:category>
        <w:types>
          <w:type w:val="bbPlcHdr"/>
        </w:types>
        <w:behaviors>
          <w:behavior w:val="content"/>
        </w:behaviors>
        <w:guid w:val="{A4EECF17-BEE9-4542-820A-F35D8FFEA06A}"/>
      </w:docPartPr>
      <w:docPartBody>
        <w:p w:rsidR="003F34C8" w:rsidRDefault="001F5EE2" w:rsidP="00100ED7">
          <w:pPr>
            <w:pStyle w:val="BC8375C817294619AC28914D978C49F54"/>
          </w:pPr>
          <w:r w:rsidRPr="00573A1A">
            <w:t>Organization Name</w:t>
          </w:r>
        </w:p>
      </w:docPartBody>
    </w:docPart>
    <w:docPart>
      <w:docPartPr>
        <w:name w:val="03DDDA8B2E264B19BD433EDE5717DF7B"/>
        <w:category>
          <w:name w:val="General"/>
          <w:gallery w:val="placeholder"/>
        </w:category>
        <w:types>
          <w:type w:val="bbPlcHdr"/>
        </w:types>
        <w:behaviors>
          <w:behavior w:val="content"/>
        </w:behaviors>
        <w:guid w:val="{6A28FE3E-CCC6-4758-BC48-DD74D4D1FAAF}"/>
      </w:docPartPr>
      <w:docPartBody>
        <w:p w:rsidR="003F34C8" w:rsidRDefault="001F5EE2" w:rsidP="00100ED7">
          <w:pPr>
            <w:pStyle w:val="03DDDA8B2E264B19BD433EDE5717DF7B4"/>
          </w:pPr>
          <w:r w:rsidRPr="0081754A">
            <w:t>Application name and version.</w:t>
          </w:r>
        </w:p>
      </w:docPartBody>
    </w:docPart>
    <w:docPart>
      <w:docPartPr>
        <w:name w:val="B74CAED3C99F427398A721BAD0F0045D"/>
        <w:category>
          <w:name w:val="General"/>
          <w:gallery w:val="placeholder"/>
        </w:category>
        <w:types>
          <w:type w:val="bbPlcHdr"/>
        </w:types>
        <w:behaviors>
          <w:behavior w:val="content"/>
        </w:behaviors>
        <w:guid w:val="{EB1B6785-B342-4B44-B088-56B758151B1E}"/>
      </w:docPartPr>
      <w:docPartBody>
        <w:p w:rsidR="003F34C8" w:rsidRDefault="001F5EE2" w:rsidP="00100ED7">
          <w:pPr>
            <w:pStyle w:val="B74CAED3C99F427398A721BAD0F0045D4"/>
          </w:pPr>
          <w:r w:rsidRPr="00852D9D">
            <w:t>Purpose or use of application.</w:t>
          </w:r>
        </w:p>
      </w:docPartBody>
    </w:docPart>
    <w:docPart>
      <w:docPartPr>
        <w:name w:val="7F1AA9C7BE7A42239A9277763941D1E9"/>
        <w:category>
          <w:name w:val="General"/>
          <w:gallery w:val="placeholder"/>
        </w:category>
        <w:types>
          <w:type w:val="bbPlcHdr"/>
        </w:types>
        <w:behaviors>
          <w:behavior w:val="content"/>
        </w:behaviors>
        <w:guid w:val="{571A80D1-EAAA-4D66-8DFF-5698A102E714}"/>
      </w:docPartPr>
      <w:docPartBody>
        <w:p w:rsidR="003F34C8" w:rsidRDefault="001F5EE2" w:rsidP="00100ED7">
          <w:pPr>
            <w:pStyle w:val="7F1AA9C7BE7A42239A9277763941D1E94"/>
          </w:pPr>
          <w:r w:rsidRPr="00573A1A">
            <w:t>Organization Name</w:t>
          </w:r>
        </w:p>
      </w:docPartBody>
    </w:docPart>
    <w:docPart>
      <w:docPartPr>
        <w:name w:val="45AE6DAD7EBD4D66B4EDB92727CD734A"/>
        <w:category>
          <w:name w:val="General"/>
          <w:gallery w:val="placeholder"/>
        </w:category>
        <w:types>
          <w:type w:val="bbPlcHdr"/>
        </w:types>
        <w:behaviors>
          <w:behavior w:val="content"/>
        </w:behaviors>
        <w:guid w:val="{C734211E-E1A0-473A-869E-660C6316C86C}"/>
      </w:docPartPr>
      <w:docPartBody>
        <w:p w:rsidR="000E2BE6" w:rsidRDefault="001F5EE2" w:rsidP="001F5EE2">
          <w:pPr>
            <w:pStyle w:val="45AE6DAD7EBD4D66B4EDB92727CD734A7"/>
          </w:pPr>
          <w:r w:rsidRPr="00874B47">
            <w:rPr>
              <w:color w:val="808080" w:themeColor="background1" w:themeShade="80"/>
            </w:rPr>
            <w:t>Enter description of training program here</w:t>
          </w:r>
          <w:r w:rsidRPr="00B03C90">
            <w:t>.</w:t>
          </w:r>
        </w:p>
      </w:docPartBody>
    </w:docPart>
    <w:docPart>
      <w:docPartPr>
        <w:name w:val="62838BB7622E4453AE25730071CBCE5A"/>
        <w:category>
          <w:name w:val="General"/>
          <w:gallery w:val="placeholder"/>
        </w:category>
        <w:types>
          <w:type w:val="bbPlcHdr"/>
        </w:types>
        <w:behaviors>
          <w:behavior w:val="content"/>
        </w:behaviors>
        <w:guid w:val="{5771F6F4-AA87-4AE6-964F-7408E94FEAF9}"/>
      </w:docPartPr>
      <w:docPartBody>
        <w:p w:rsidR="000E2BE6" w:rsidRDefault="001F5EE2" w:rsidP="001F5EE2">
          <w:pPr>
            <w:pStyle w:val="62838BB7622E4453AE25730071CBCE5A5"/>
          </w:pPr>
          <w:r w:rsidRPr="009C2544">
            <w:rPr>
              <w:rStyle w:val="PlaceholderText"/>
            </w:rPr>
            <w:t>Click or tap to enter a date.</w:t>
          </w:r>
        </w:p>
      </w:docPartBody>
    </w:docPart>
    <w:docPart>
      <w:docPartPr>
        <w:name w:val="61E1F1AC5FAB4FA295A5C9DF8D874E11"/>
        <w:category>
          <w:name w:val="General"/>
          <w:gallery w:val="placeholder"/>
        </w:category>
        <w:types>
          <w:type w:val="bbPlcHdr"/>
        </w:types>
        <w:behaviors>
          <w:behavior w:val="content"/>
        </w:behaviors>
        <w:guid w:val="{0C035558-01EC-4BDE-8305-8AD4555D1005}"/>
      </w:docPartPr>
      <w:docPartBody>
        <w:p w:rsidR="000E2BE6" w:rsidRDefault="001F5EE2" w:rsidP="001F5EE2">
          <w:pPr>
            <w:pStyle w:val="61E1F1AC5FAB4FA295A5C9DF8D874E116"/>
          </w:pPr>
          <w:r w:rsidRPr="009C2544">
            <w:rPr>
              <w:rStyle w:val="PlaceholderText"/>
            </w:rPr>
            <w:t>Click or tap here to enter text.</w:t>
          </w:r>
        </w:p>
      </w:docPartBody>
    </w:docPart>
    <w:docPart>
      <w:docPartPr>
        <w:name w:val="9CA3429630494B5D84FB036A33CE500E"/>
        <w:category>
          <w:name w:val="General"/>
          <w:gallery w:val="placeholder"/>
        </w:category>
        <w:types>
          <w:type w:val="bbPlcHdr"/>
        </w:types>
        <w:behaviors>
          <w:behavior w:val="content"/>
        </w:behaviors>
        <w:guid w:val="{C4BAEF4A-674C-4079-8E3A-4266932C2780}"/>
      </w:docPartPr>
      <w:docPartBody>
        <w:p w:rsidR="000E2BE6" w:rsidRDefault="001F5EE2" w:rsidP="001F5EE2">
          <w:pPr>
            <w:pStyle w:val="9CA3429630494B5D84FB036A33CE500E6"/>
          </w:pPr>
          <w:r w:rsidRPr="00874B47">
            <w:t>Enter other application including version/year</w:t>
          </w:r>
        </w:p>
      </w:docPartBody>
    </w:docPart>
    <w:docPart>
      <w:docPartPr>
        <w:name w:val="C5B4040D38A343C0A096DE32C648D1B0"/>
        <w:category>
          <w:name w:val="General"/>
          <w:gallery w:val="placeholder"/>
        </w:category>
        <w:types>
          <w:type w:val="bbPlcHdr"/>
        </w:types>
        <w:behaviors>
          <w:behavior w:val="content"/>
        </w:behaviors>
        <w:guid w:val="{0FA7BB41-75FB-4364-B3A0-851A344DB153}"/>
      </w:docPartPr>
      <w:docPartBody>
        <w:p w:rsidR="000E2BE6" w:rsidRDefault="001F5EE2" w:rsidP="001F5EE2">
          <w:pPr>
            <w:pStyle w:val="C5B4040D38A343C0A096DE32C648D1B06"/>
          </w:pPr>
          <w:r w:rsidRPr="00874B47">
            <w:t>Organization Name</w:t>
          </w:r>
        </w:p>
      </w:docPartBody>
    </w:docPart>
    <w:docPart>
      <w:docPartPr>
        <w:name w:val="07A93D2E3C2946468BF222056E074B47"/>
        <w:category>
          <w:name w:val="General"/>
          <w:gallery w:val="placeholder"/>
        </w:category>
        <w:types>
          <w:type w:val="bbPlcHdr"/>
        </w:types>
        <w:behaviors>
          <w:behavior w:val="content"/>
        </w:behaviors>
        <w:guid w:val="{3C347B44-2CED-4167-B009-A7D3A60E1917}"/>
      </w:docPartPr>
      <w:docPartBody>
        <w:p w:rsidR="000E2BE6" w:rsidRDefault="001F5EE2" w:rsidP="001F5EE2">
          <w:pPr>
            <w:pStyle w:val="07A93D2E3C2946468BF222056E074B476"/>
          </w:pPr>
          <w:r w:rsidRPr="00874B47">
            <w:t>Enter other application including version/year</w:t>
          </w:r>
        </w:p>
      </w:docPartBody>
    </w:docPart>
    <w:docPart>
      <w:docPartPr>
        <w:name w:val="DA0858C5E1C84536B58892E7E09A3171"/>
        <w:category>
          <w:name w:val="General"/>
          <w:gallery w:val="placeholder"/>
        </w:category>
        <w:types>
          <w:type w:val="bbPlcHdr"/>
        </w:types>
        <w:behaviors>
          <w:behavior w:val="content"/>
        </w:behaviors>
        <w:guid w:val="{F62778BE-350F-4D4F-AB24-C9BE096D8D95}"/>
      </w:docPartPr>
      <w:docPartBody>
        <w:p w:rsidR="000E2BE6" w:rsidRDefault="001F5EE2" w:rsidP="001F5EE2">
          <w:pPr>
            <w:pStyle w:val="DA0858C5E1C84536B58892E7E09A31716"/>
          </w:pPr>
          <w:r w:rsidRPr="00874B47">
            <w:t>Organization Name</w:t>
          </w:r>
        </w:p>
      </w:docPartBody>
    </w:docPart>
    <w:docPart>
      <w:docPartPr>
        <w:name w:val="3D283EC3E367486D9A8F7E7F4A8572EE"/>
        <w:category>
          <w:name w:val="General"/>
          <w:gallery w:val="placeholder"/>
        </w:category>
        <w:types>
          <w:type w:val="bbPlcHdr"/>
        </w:types>
        <w:behaviors>
          <w:behavior w:val="content"/>
        </w:behaviors>
        <w:guid w:val="{BA6F8831-9C2B-4149-9FAC-1BF493BD3C2B}"/>
      </w:docPartPr>
      <w:docPartBody>
        <w:p w:rsidR="000E2BE6" w:rsidRDefault="001F5EE2" w:rsidP="001F5EE2">
          <w:pPr>
            <w:pStyle w:val="3D283EC3E367486D9A8F7E7F4A8572EE6"/>
          </w:pPr>
          <w:r w:rsidRPr="00874B47">
            <w:t>Enter other application including version/year</w:t>
          </w:r>
        </w:p>
      </w:docPartBody>
    </w:docPart>
    <w:docPart>
      <w:docPartPr>
        <w:name w:val="4C71C5D6ECA645A99FD20EC145B8A869"/>
        <w:category>
          <w:name w:val="General"/>
          <w:gallery w:val="placeholder"/>
        </w:category>
        <w:types>
          <w:type w:val="bbPlcHdr"/>
        </w:types>
        <w:behaviors>
          <w:behavior w:val="content"/>
        </w:behaviors>
        <w:guid w:val="{1202D5F2-A944-4C34-8112-CC34764C0FBF}"/>
      </w:docPartPr>
      <w:docPartBody>
        <w:p w:rsidR="000E2BE6" w:rsidRDefault="001F5EE2" w:rsidP="001F5EE2">
          <w:pPr>
            <w:pStyle w:val="4C71C5D6ECA645A99FD20EC145B8A8696"/>
          </w:pPr>
          <w:r w:rsidRPr="00874B47">
            <w:t>Organization Name</w:t>
          </w:r>
        </w:p>
      </w:docPartBody>
    </w:docPart>
    <w:docPart>
      <w:docPartPr>
        <w:name w:val="22DF6DA2C78D416ABBD77F0F9807666B"/>
        <w:category>
          <w:name w:val="General"/>
          <w:gallery w:val="placeholder"/>
        </w:category>
        <w:types>
          <w:type w:val="bbPlcHdr"/>
        </w:types>
        <w:behaviors>
          <w:behavior w:val="content"/>
        </w:behaviors>
        <w:guid w:val="{CC9AE3A7-D1F5-4118-94C0-4369FCBF949D}"/>
      </w:docPartPr>
      <w:docPartBody>
        <w:p w:rsidR="000E2BE6" w:rsidRDefault="001F5EE2" w:rsidP="001F5EE2">
          <w:pPr>
            <w:pStyle w:val="22DF6DA2C78D416ABBD77F0F9807666B6"/>
          </w:pPr>
          <w:r w:rsidRPr="00874B47">
            <w:t>Enter other application including version/year</w:t>
          </w:r>
        </w:p>
      </w:docPartBody>
    </w:docPart>
    <w:docPart>
      <w:docPartPr>
        <w:name w:val="55D0D8C400E8477886B74AA3759CBB2B"/>
        <w:category>
          <w:name w:val="General"/>
          <w:gallery w:val="placeholder"/>
        </w:category>
        <w:types>
          <w:type w:val="bbPlcHdr"/>
        </w:types>
        <w:behaviors>
          <w:behavior w:val="content"/>
        </w:behaviors>
        <w:guid w:val="{2FA9C4C4-11B0-4229-A45E-C10A4DF6ECE2}"/>
      </w:docPartPr>
      <w:docPartBody>
        <w:p w:rsidR="000E2BE6" w:rsidRDefault="001F5EE2" w:rsidP="001F5EE2">
          <w:pPr>
            <w:pStyle w:val="55D0D8C400E8477886B74AA3759CBB2B6"/>
          </w:pPr>
          <w:r w:rsidRPr="00874B47">
            <w:t>Organization Name</w:t>
          </w:r>
        </w:p>
      </w:docPartBody>
    </w:docPart>
    <w:docPart>
      <w:docPartPr>
        <w:name w:val="4EB949C6016A45D484B644A7585BFAF7"/>
        <w:category>
          <w:name w:val="General"/>
          <w:gallery w:val="placeholder"/>
        </w:category>
        <w:types>
          <w:type w:val="bbPlcHdr"/>
        </w:types>
        <w:behaviors>
          <w:behavior w:val="content"/>
        </w:behaviors>
        <w:guid w:val="{9497187B-972A-4CE2-B758-F3CDE1C40C58}"/>
      </w:docPartPr>
      <w:docPartBody>
        <w:p w:rsidR="000E2BE6" w:rsidRDefault="003F34C8" w:rsidP="003F34C8">
          <w:pPr>
            <w:pStyle w:val="4EB949C6016A45D484B644A7585BFAF7"/>
          </w:pPr>
          <w:r w:rsidRPr="007D2A00">
            <w:rPr>
              <w:rStyle w:val="PlaceholderText"/>
            </w:rPr>
            <w:t>Click or tap here to enter text.</w:t>
          </w:r>
        </w:p>
      </w:docPartBody>
    </w:docPart>
    <w:docPart>
      <w:docPartPr>
        <w:name w:val="3787711B03514ACCBE012D68B97A1408"/>
        <w:category>
          <w:name w:val="General"/>
          <w:gallery w:val="placeholder"/>
        </w:category>
        <w:types>
          <w:type w:val="bbPlcHdr"/>
        </w:types>
        <w:behaviors>
          <w:behavior w:val="content"/>
        </w:behaviors>
        <w:guid w:val="{AE9D93FA-5648-42D2-9CFF-679D85BF0099}"/>
      </w:docPartPr>
      <w:docPartBody>
        <w:p w:rsidR="000E2BE6" w:rsidRDefault="001F5EE2" w:rsidP="001F5EE2">
          <w:pPr>
            <w:pStyle w:val="3787711B03514ACCBE012D68B97A14086"/>
          </w:pPr>
          <w:r w:rsidRPr="00874B47">
            <w:t>Enter other application including version/year</w:t>
          </w:r>
        </w:p>
      </w:docPartBody>
    </w:docPart>
    <w:docPart>
      <w:docPartPr>
        <w:name w:val="41A7C93CC1FF4DC2B1776EB5656B9A5F"/>
        <w:category>
          <w:name w:val="General"/>
          <w:gallery w:val="placeholder"/>
        </w:category>
        <w:types>
          <w:type w:val="bbPlcHdr"/>
        </w:types>
        <w:behaviors>
          <w:behavior w:val="content"/>
        </w:behaviors>
        <w:guid w:val="{D233A439-0AEF-49C5-9335-085CBFDE9ED3}"/>
      </w:docPartPr>
      <w:docPartBody>
        <w:p w:rsidR="000E2BE6" w:rsidRDefault="001F5EE2" w:rsidP="001F5EE2">
          <w:pPr>
            <w:pStyle w:val="41A7C93CC1FF4DC2B1776EB5656B9A5F6"/>
          </w:pPr>
          <w:r w:rsidRPr="00874B47">
            <w:t>Organization Name</w:t>
          </w:r>
        </w:p>
      </w:docPartBody>
    </w:docPart>
    <w:docPart>
      <w:docPartPr>
        <w:name w:val="812D138C0AD449708EEA5C617ABFB063"/>
        <w:category>
          <w:name w:val="General"/>
          <w:gallery w:val="placeholder"/>
        </w:category>
        <w:types>
          <w:type w:val="bbPlcHdr"/>
        </w:types>
        <w:behaviors>
          <w:behavior w:val="content"/>
        </w:behaviors>
        <w:guid w:val="{00BA9921-57CC-4680-A52D-D3C8F935FC56}"/>
      </w:docPartPr>
      <w:docPartBody>
        <w:p w:rsidR="000E2BE6" w:rsidRDefault="001F5EE2" w:rsidP="001F5EE2">
          <w:pPr>
            <w:pStyle w:val="812D138C0AD449708EEA5C617ABFB0636"/>
          </w:pPr>
          <w:r w:rsidRPr="00874B47">
            <w:rPr>
              <w:rStyle w:val="PlaceholderText"/>
            </w:rPr>
            <w:t>XX</w:t>
          </w:r>
        </w:p>
      </w:docPartBody>
    </w:docPart>
    <w:docPart>
      <w:docPartPr>
        <w:name w:val="33121A53D9744A1390A05C6CBBC3E831"/>
        <w:category>
          <w:name w:val="General"/>
          <w:gallery w:val="placeholder"/>
        </w:category>
        <w:types>
          <w:type w:val="bbPlcHdr"/>
        </w:types>
        <w:behaviors>
          <w:behavior w:val="content"/>
        </w:behaviors>
        <w:guid w:val="{94028896-F45A-4CCB-B8DE-1C53FA7974D0}"/>
      </w:docPartPr>
      <w:docPartBody>
        <w:p w:rsidR="000E2BE6" w:rsidRDefault="001F5EE2" w:rsidP="001F5EE2">
          <w:pPr>
            <w:pStyle w:val="33121A53D9744A1390A05C6CBBC3E8316"/>
          </w:pPr>
          <w:r w:rsidRPr="00874B47">
            <w:t>Enter other application including version/year</w:t>
          </w:r>
        </w:p>
      </w:docPartBody>
    </w:docPart>
    <w:docPart>
      <w:docPartPr>
        <w:name w:val="5ABA7406FF9C48B9BA101B8EC6FDEBD9"/>
        <w:category>
          <w:name w:val="General"/>
          <w:gallery w:val="placeholder"/>
        </w:category>
        <w:types>
          <w:type w:val="bbPlcHdr"/>
        </w:types>
        <w:behaviors>
          <w:behavior w:val="content"/>
        </w:behaviors>
        <w:guid w:val="{107116FE-BDAF-4DCA-92C7-E6A0D4AE4CE1}"/>
      </w:docPartPr>
      <w:docPartBody>
        <w:p w:rsidR="000E2BE6" w:rsidRDefault="001F5EE2" w:rsidP="001F5EE2">
          <w:pPr>
            <w:pStyle w:val="5ABA7406FF9C48B9BA101B8EC6FDEBD96"/>
          </w:pPr>
          <w:r w:rsidRPr="00874B47">
            <w:t>Organization Name</w:t>
          </w:r>
        </w:p>
      </w:docPartBody>
    </w:docPart>
    <w:docPart>
      <w:docPartPr>
        <w:name w:val="58A0DD4BAE5A4567AD1F1B5ED8EECBC3"/>
        <w:category>
          <w:name w:val="General"/>
          <w:gallery w:val="placeholder"/>
        </w:category>
        <w:types>
          <w:type w:val="bbPlcHdr"/>
        </w:types>
        <w:behaviors>
          <w:behavior w:val="content"/>
        </w:behaviors>
        <w:guid w:val="{5DFF08CA-062F-4211-82BE-D1D4378CCE5D}"/>
      </w:docPartPr>
      <w:docPartBody>
        <w:p w:rsidR="000E2BE6" w:rsidRDefault="001F5EE2" w:rsidP="001F5EE2">
          <w:pPr>
            <w:pStyle w:val="58A0DD4BAE5A4567AD1F1B5ED8EECBC36"/>
          </w:pPr>
          <w:r w:rsidRPr="00874B47">
            <w:t>Enter other application including version/year</w:t>
          </w:r>
        </w:p>
      </w:docPartBody>
    </w:docPart>
    <w:docPart>
      <w:docPartPr>
        <w:name w:val="0FF1E84CDBCE4CAA84EFD812429A11C2"/>
        <w:category>
          <w:name w:val="General"/>
          <w:gallery w:val="placeholder"/>
        </w:category>
        <w:types>
          <w:type w:val="bbPlcHdr"/>
        </w:types>
        <w:behaviors>
          <w:behavior w:val="content"/>
        </w:behaviors>
        <w:guid w:val="{754E05F2-5CC8-4ABD-9E22-8B67EDF16B45}"/>
      </w:docPartPr>
      <w:docPartBody>
        <w:p w:rsidR="000E2BE6" w:rsidRDefault="001F5EE2" w:rsidP="001F5EE2">
          <w:pPr>
            <w:pStyle w:val="0FF1E84CDBCE4CAA84EFD812429A11C26"/>
          </w:pPr>
          <w:r w:rsidRPr="00874B47">
            <w:t>Organization Name</w:t>
          </w:r>
        </w:p>
      </w:docPartBody>
    </w:docPart>
    <w:docPart>
      <w:docPartPr>
        <w:name w:val="888875C848BD49FBBC89E56CEE6B09B9"/>
        <w:category>
          <w:name w:val="General"/>
          <w:gallery w:val="placeholder"/>
        </w:category>
        <w:types>
          <w:type w:val="bbPlcHdr"/>
        </w:types>
        <w:behaviors>
          <w:behavior w:val="content"/>
        </w:behaviors>
        <w:guid w:val="{BD209A88-DFDC-4998-89EE-4F524347D2E4}"/>
      </w:docPartPr>
      <w:docPartBody>
        <w:p w:rsidR="000E2BE6" w:rsidRDefault="001F5EE2" w:rsidP="001F5EE2">
          <w:pPr>
            <w:pStyle w:val="888875C848BD49FBBC89E56CEE6B09B96"/>
          </w:pPr>
          <w:r w:rsidRPr="00874B47">
            <w:t>Enter other application including version/year</w:t>
          </w:r>
        </w:p>
      </w:docPartBody>
    </w:docPart>
    <w:docPart>
      <w:docPartPr>
        <w:name w:val="3ABCB76214AE4B77BE59D07EB6D4D3DE"/>
        <w:category>
          <w:name w:val="General"/>
          <w:gallery w:val="placeholder"/>
        </w:category>
        <w:types>
          <w:type w:val="bbPlcHdr"/>
        </w:types>
        <w:behaviors>
          <w:behavior w:val="content"/>
        </w:behaviors>
        <w:guid w:val="{2D8DABD4-3A0E-40B6-9265-1DFFFF49A868}"/>
      </w:docPartPr>
      <w:docPartBody>
        <w:p w:rsidR="000E2BE6" w:rsidRDefault="001F5EE2" w:rsidP="001F5EE2">
          <w:pPr>
            <w:pStyle w:val="3ABCB76214AE4B77BE59D07EB6D4D3DE6"/>
          </w:pPr>
          <w:r w:rsidRPr="00874B47">
            <w:t>Organization Name</w:t>
          </w:r>
        </w:p>
      </w:docPartBody>
    </w:docPart>
    <w:docPart>
      <w:docPartPr>
        <w:name w:val="6741E0ADE7CE453184DADF80DA26291E"/>
        <w:category>
          <w:name w:val="General"/>
          <w:gallery w:val="placeholder"/>
        </w:category>
        <w:types>
          <w:type w:val="bbPlcHdr"/>
        </w:types>
        <w:behaviors>
          <w:behavior w:val="content"/>
        </w:behaviors>
        <w:guid w:val="{1A748E37-618F-494D-A5AC-9F3F12F75133}"/>
      </w:docPartPr>
      <w:docPartBody>
        <w:p w:rsidR="000E2BE6" w:rsidRDefault="001F5EE2" w:rsidP="001F5EE2">
          <w:pPr>
            <w:pStyle w:val="6741E0ADE7CE453184DADF80DA26291E6"/>
          </w:pPr>
          <w:r w:rsidRPr="00874B47">
            <w:rPr>
              <w:rStyle w:val="PlaceholderText"/>
            </w:rPr>
            <w:t>XX</w:t>
          </w:r>
        </w:p>
      </w:docPartBody>
    </w:docPart>
    <w:docPart>
      <w:docPartPr>
        <w:name w:val="B5E41F0A9A084824B903BCB7B3727F5F"/>
        <w:category>
          <w:name w:val="General"/>
          <w:gallery w:val="placeholder"/>
        </w:category>
        <w:types>
          <w:type w:val="bbPlcHdr"/>
        </w:types>
        <w:behaviors>
          <w:behavior w:val="content"/>
        </w:behaviors>
        <w:guid w:val="{5D0A8E42-1905-47E9-AC1B-538457507A63}"/>
      </w:docPartPr>
      <w:docPartBody>
        <w:p w:rsidR="000E2BE6" w:rsidRDefault="001F5EE2" w:rsidP="001F5EE2">
          <w:pPr>
            <w:pStyle w:val="B5E41F0A9A084824B903BCB7B3727F5F6"/>
          </w:pPr>
          <w:r w:rsidRPr="00874B47">
            <w:t>Enter other application including version/year</w:t>
          </w:r>
        </w:p>
      </w:docPartBody>
    </w:docPart>
    <w:docPart>
      <w:docPartPr>
        <w:name w:val="75E29A9171744C88AD6AFA1AC293BDC5"/>
        <w:category>
          <w:name w:val="General"/>
          <w:gallery w:val="placeholder"/>
        </w:category>
        <w:types>
          <w:type w:val="bbPlcHdr"/>
        </w:types>
        <w:behaviors>
          <w:behavior w:val="content"/>
        </w:behaviors>
        <w:guid w:val="{6EB0C7A4-FC69-450C-BC17-94812FA78DC0}"/>
      </w:docPartPr>
      <w:docPartBody>
        <w:p w:rsidR="000E2BE6" w:rsidRDefault="001F5EE2" w:rsidP="001F5EE2">
          <w:pPr>
            <w:pStyle w:val="75E29A9171744C88AD6AFA1AC293BDC56"/>
          </w:pPr>
          <w:r w:rsidRPr="00874B47">
            <w:t>Organization Name</w:t>
          </w:r>
        </w:p>
      </w:docPartBody>
    </w:docPart>
    <w:docPart>
      <w:docPartPr>
        <w:name w:val="A6D914EB306C48B58D856D1DF6726A9B"/>
        <w:category>
          <w:name w:val="General"/>
          <w:gallery w:val="placeholder"/>
        </w:category>
        <w:types>
          <w:type w:val="bbPlcHdr"/>
        </w:types>
        <w:behaviors>
          <w:behavior w:val="content"/>
        </w:behaviors>
        <w:guid w:val="{8AADED58-EF1E-4BE7-8A90-36365BF2839A}"/>
      </w:docPartPr>
      <w:docPartBody>
        <w:p w:rsidR="000E2BE6" w:rsidRDefault="003F34C8" w:rsidP="003F34C8">
          <w:pPr>
            <w:pStyle w:val="A6D914EB306C48B58D856D1DF6726A9B"/>
          </w:pPr>
          <w:r w:rsidRPr="007D2A00">
            <w:rPr>
              <w:rStyle w:val="PlaceholderText"/>
            </w:rPr>
            <w:t>Click or tap here to enter text.</w:t>
          </w:r>
        </w:p>
      </w:docPartBody>
    </w:docPart>
    <w:docPart>
      <w:docPartPr>
        <w:name w:val="8E151766E27D457E98B2FA7B049BCB69"/>
        <w:category>
          <w:name w:val="General"/>
          <w:gallery w:val="placeholder"/>
        </w:category>
        <w:types>
          <w:type w:val="bbPlcHdr"/>
        </w:types>
        <w:behaviors>
          <w:behavior w:val="content"/>
        </w:behaviors>
        <w:guid w:val="{6F975CDF-B90E-4EA7-BB3F-6E6D8DE65020}"/>
      </w:docPartPr>
      <w:docPartBody>
        <w:p w:rsidR="000E2BE6" w:rsidRDefault="001F5EE2" w:rsidP="001F5EE2">
          <w:pPr>
            <w:pStyle w:val="8E151766E27D457E98B2FA7B049BCB696"/>
          </w:pPr>
          <w:r w:rsidRPr="00874B47">
            <w:t>Enter other application including version/year</w:t>
          </w:r>
        </w:p>
      </w:docPartBody>
    </w:docPart>
    <w:docPart>
      <w:docPartPr>
        <w:name w:val="2221DA701FF34CE9B633AD1506826B6A"/>
        <w:category>
          <w:name w:val="General"/>
          <w:gallery w:val="placeholder"/>
        </w:category>
        <w:types>
          <w:type w:val="bbPlcHdr"/>
        </w:types>
        <w:behaviors>
          <w:behavior w:val="content"/>
        </w:behaviors>
        <w:guid w:val="{E7AA3C67-1C8E-478A-82CC-EDD0E9914581}"/>
      </w:docPartPr>
      <w:docPartBody>
        <w:p w:rsidR="000E2BE6" w:rsidRDefault="001F5EE2" w:rsidP="001F5EE2">
          <w:pPr>
            <w:pStyle w:val="2221DA701FF34CE9B633AD1506826B6A6"/>
          </w:pPr>
          <w:r w:rsidRPr="00874B47">
            <w:t>Organization Name</w:t>
          </w:r>
        </w:p>
      </w:docPartBody>
    </w:docPart>
    <w:docPart>
      <w:docPartPr>
        <w:name w:val="3E42E40B329C4A668568F9256D211E8C"/>
        <w:category>
          <w:name w:val="General"/>
          <w:gallery w:val="placeholder"/>
        </w:category>
        <w:types>
          <w:type w:val="bbPlcHdr"/>
        </w:types>
        <w:behaviors>
          <w:behavior w:val="content"/>
        </w:behaviors>
        <w:guid w:val="{414CE177-49AA-4B42-A5B0-A77263999A2E}"/>
      </w:docPartPr>
      <w:docPartBody>
        <w:p w:rsidR="000E2BE6" w:rsidRDefault="001F5EE2" w:rsidP="001F5EE2">
          <w:pPr>
            <w:pStyle w:val="3E42E40B329C4A668568F9256D211E8C6"/>
          </w:pPr>
          <w:r w:rsidRPr="00874B47">
            <w:rPr>
              <w:rStyle w:val="PlaceholderText"/>
            </w:rPr>
            <w:t>XX</w:t>
          </w:r>
        </w:p>
      </w:docPartBody>
    </w:docPart>
    <w:docPart>
      <w:docPartPr>
        <w:name w:val="6B0DB5786F6F48C9928281941149D417"/>
        <w:category>
          <w:name w:val="General"/>
          <w:gallery w:val="placeholder"/>
        </w:category>
        <w:types>
          <w:type w:val="bbPlcHdr"/>
        </w:types>
        <w:behaviors>
          <w:behavior w:val="content"/>
        </w:behaviors>
        <w:guid w:val="{3067F6E8-3ADD-4F05-8CB3-7BD44D6D573F}"/>
      </w:docPartPr>
      <w:docPartBody>
        <w:p w:rsidR="000E2BE6" w:rsidRDefault="001F5EE2" w:rsidP="001F5EE2">
          <w:pPr>
            <w:pStyle w:val="6B0DB5786F6F48C9928281941149D4176"/>
          </w:pPr>
          <w:r w:rsidRPr="00874B47">
            <w:t>Enter other application including version/year</w:t>
          </w:r>
        </w:p>
      </w:docPartBody>
    </w:docPart>
    <w:docPart>
      <w:docPartPr>
        <w:name w:val="8585C76B2E4E4F50BB114B94D725C7EF"/>
        <w:category>
          <w:name w:val="General"/>
          <w:gallery w:val="placeholder"/>
        </w:category>
        <w:types>
          <w:type w:val="bbPlcHdr"/>
        </w:types>
        <w:behaviors>
          <w:behavior w:val="content"/>
        </w:behaviors>
        <w:guid w:val="{3B64E74D-DB7F-495A-BBC6-988E5B2481F3}"/>
      </w:docPartPr>
      <w:docPartBody>
        <w:p w:rsidR="000E2BE6" w:rsidRDefault="001F5EE2" w:rsidP="001F5EE2">
          <w:pPr>
            <w:pStyle w:val="8585C76B2E4E4F50BB114B94D725C7EF6"/>
          </w:pPr>
          <w:r w:rsidRPr="00874B47">
            <w:t>Organization Name</w:t>
          </w:r>
        </w:p>
      </w:docPartBody>
    </w:docPart>
    <w:docPart>
      <w:docPartPr>
        <w:name w:val="6A802BFA3DD744B887987F4CE08110B6"/>
        <w:category>
          <w:name w:val="General"/>
          <w:gallery w:val="placeholder"/>
        </w:category>
        <w:types>
          <w:type w:val="bbPlcHdr"/>
        </w:types>
        <w:behaviors>
          <w:behavior w:val="content"/>
        </w:behaviors>
        <w:guid w:val="{1E0A0046-0929-441E-974E-BCA7F7F04CF3}"/>
      </w:docPartPr>
      <w:docPartBody>
        <w:p w:rsidR="000E2BE6" w:rsidRDefault="001F5EE2" w:rsidP="001F5EE2">
          <w:pPr>
            <w:pStyle w:val="6A802BFA3DD744B887987F4CE08110B66"/>
          </w:pPr>
          <w:r w:rsidRPr="00874B47">
            <w:rPr>
              <w:rStyle w:val="PlaceholderText"/>
            </w:rPr>
            <w:t>XX</w:t>
          </w:r>
        </w:p>
      </w:docPartBody>
    </w:docPart>
    <w:docPart>
      <w:docPartPr>
        <w:name w:val="54D7306A8DBC4EAABC2594306830289A"/>
        <w:category>
          <w:name w:val="General"/>
          <w:gallery w:val="placeholder"/>
        </w:category>
        <w:types>
          <w:type w:val="bbPlcHdr"/>
        </w:types>
        <w:behaviors>
          <w:behavior w:val="content"/>
        </w:behaviors>
        <w:guid w:val="{C4B97E36-B911-4FEC-AECB-E523A383A1A4}"/>
      </w:docPartPr>
      <w:docPartBody>
        <w:p w:rsidR="000E2BE6" w:rsidRDefault="001F5EE2" w:rsidP="001F5EE2">
          <w:pPr>
            <w:pStyle w:val="54D7306A8DBC4EAABC2594306830289A6"/>
          </w:pPr>
          <w:r w:rsidRPr="00874B47">
            <w:t>Enter other application including version/year</w:t>
          </w:r>
        </w:p>
      </w:docPartBody>
    </w:docPart>
    <w:docPart>
      <w:docPartPr>
        <w:name w:val="A0083E4AD3934C7D81E893E20211FD38"/>
        <w:category>
          <w:name w:val="General"/>
          <w:gallery w:val="placeholder"/>
        </w:category>
        <w:types>
          <w:type w:val="bbPlcHdr"/>
        </w:types>
        <w:behaviors>
          <w:behavior w:val="content"/>
        </w:behaviors>
        <w:guid w:val="{ECCE0ACF-A2C5-4091-89D1-0228C670B74E}"/>
      </w:docPartPr>
      <w:docPartBody>
        <w:p w:rsidR="000E2BE6" w:rsidRDefault="001F5EE2" w:rsidP="001F5EE2">
          <w:pPr>
            <w:pStyle w:val="A0083E4AD3934C7D81E893E20211FD386"/>
          </w:pPr>
          <w:r w:rsidRPr="00874B47">
            <w:t>Organization Name</w:t>
          </w:r>
        </w:p>
      </w:docPartBody>
    </w:docPart>
    <w:docPart>
      <w:docPartPr>
        <w:name w:val="EECDA95835694FD482DBA07AE62720B4"/>
        <w:category>
          <w:name w:val="General"/>
          <w:gallery w:val="placeholder"/>
        </w:category>
        <w:types>
          <w:type w:val="bbPlcHdr"/>
        </w:types>
        <w:behaviors>
          <w:behavior w:val="content"/>
        </w:behaviors>
        <w:guid w:val="{8EB8EB8C-89BF-495E-A898-0FB5C228D2B9}"/>
      </w:docPartPr>
      <w:docPartBody>
        <w:p w:rsidR="000E2BE6" w:rsidRDefault="001F5EE2" w:rsidP="001F5EE2">
          <w:pPr>
            <w:pStyle w:val="EECDA95835694FD482DBA07AE62720B46"/>
          </w:pPr>
          <w:r w:rsidRPr="00874B47">
            <w:rPr>
              <w:rStyle w:val="PlaceholderText"/>
            </w:rPr>
            <w:t>XX</w:t>
          </w:r>
        </w:p>
      </w:docPartBody>
    </w:docPart>
    <w:docPart>
      <w:docPartPr>
        <w:name w:val="AA6393E9676A4D63AB1DD068D17F7D5E"/>
        <w:category>
          <w:name w:val="General"/>
          <w:gallery w:val="placeholder"/>
        </w:category>
        <w:types>
          <w:type w:val="bbPlcHdr"/>
        </w:types>
        <w:behaviors>
          <w:behavior w:val="content"/>
        </w:behaviors>
        <w:guid w:val="{04C65B0A-59F2-45EC-9796-C7D3C98BED48}"/>
      </w:docPartPr>
      <w:docPartBody>
        <w:p w:rsidR="000E2BE6" w:rsidRDefault="001F5EE2" w:rsidP="001F5EE2">
          <w:pPr>
            <w:pStyle w:val="AA6393E9676A4D63AB1DD068D17F7D5E6"/>
          </w:pPr>
          <w:r w:rsidRPr="00874B47">
            <w:t>Enter other application including version/year</w:t>
          </w:r>
        </w:p>
      </w:docPartBody>
    </w:docPart>
    <w:docPart>
      <w:docPartPr>
        <w:name w:val="1F2FC4307EFA4C8BA112FACC93B10473"/>
        <w:category>
          <w:name w:val="General"/>
          <w:gallery w:val="placeholder"/>
        </w:category>
        <w:types>
          <w:type w:val="bbPlcHdr"/>
        </w:types>
        <w:behaviors>
          <w:behavior w:val="content"/>
        </w:behaviors>
        <w:guid w:val="{054EE2A5-C90A-4F53-BB37-4A1A1D0F2349}"/>
      </w:docPartPr>
      <w:docPartBody>
        <w:p w:rsidR="000E2BE6" w:rsidRDefault="001F5EE2" w:rsidP="001F5EE2">
          <w:pPr>
            <w:pStyle w:val="1F2FC4307EFA4C8BA112FACC93B104736"/>
          </w:pPr>
          <w:r w:rsidRPr="00874B47">
            <w:t>Organization Name</w:t>
          </w:r>
        </w:p>
      </w:docPartBody>
    </w:docPart>
    <w:docPart>
      <w:docPartPr>
        <w:name w:val="F71CB7F59E4F4C5FA2B74C9206B1E3F3"/>
        <w:category>
          <w:name w:val="General"/>
          <w:gallery w:val="placeholder"/>
        </w:category>
        <w:types>
          <w:type w:val="bbPlcHdr"/>
        </w:types>
        <w:behaviors>
          <w:behavior w:val="content"/>
        </w:behaviors>
        <w:guid w:val="{E0A8CAF5-3B7A-42A2-ABF2-E7671FDACD0C}"/>
      </w:docPartPr>
      <w:docPartBody>
        <w:p w:rsidR="000E2BE6" w:rsidRDefault="001F5EE2" w:rsidP="001F5EE2">
          <w:pPr>
            <w:pStyle w:val="F71CB7F59E4F4C5FA2B74C9206B1E3F36"/>
          </w:pPr>
          <w:r w:rsidRPr="00874B47">
            <w:rPr>
              <w:rStyle w:val="PlaceholderText"/>
            </w:rPr>
            <w:t>XX</w:t>
          </w:r>
        </w:p>
      </w:docPartBody>
    </w:docPart>
    <w:docPart>
      <w:docPartPr>
        <w:name w:val="072CF7A62C4F4926A8685D188D9EAA8A"/>
        <w:category>
          <w:name w:val="General"/>
          <w:gallery w:val="placeholder"/>
        </w:category>
        <w:types>
          <w:type w:val="bbPlcHdr"/>
        </w:types>
        <w:behaviors>
          <w:behavior w:val="content"/>
        </w:behaviors>
        <w:guid w:val="{0B3431C6-1D10-48C2-8E20-32990FB0A8FC}"/>
      </w:docPartPr>
      <w:docPartBody>
        <w:p w:rsidR="000E2BE6" w:rsidRDefault="001F5EE2" w:rsidP="001F5EE2">
          <w:pPr>
            <w:pStyle w:val="072CF7A62C4F4926A8685D188D9EAA8A6"/>
          </w:pPr>
          <w:r w:rsidRPr="00874B47">
            <w:t>Enter other application including version/year</w:t>
          </w:r>
        </w:p>
      </w:docPartBody>
    </w:docPart>
    <w:docPart>
      <w:docPartPr>
        <w:name w:val="2E6A6EF533224BD088071E022226876B"/>
        <w:category>
          <w:name w:val="General"/>
          <w:gallery w:val="placeholder"/>
        </w:category>
        <w:types>
          <w:type w:val="bbPlcHdr"/>
        </w:types>
        <w:behaviors>
          <w:behavior w:val="content"/>
        </w:behaviors>
        <w:guid w:val="{5C3117C2-A12D-44B6-A3EE-DB832D1B50E4}"/>
      </w:docPartPr>
      <w:docPartBody>
        <w:p w:rsidR="000E2BE6" w:rsidRDefault="001F5EE2" w:rsidP="001F5EE2">
          <w:pPr>
            <w:pStyle w:val="2E6A6EF533224BD088071E022226876B6"/>
          </w:pPr>
          <w:r w:rsidRPr="00874B47">
            <w:t>Organization Name</w:t>
          </w:r>
        </w:p>
      </w:docPartBody>
    </w:docPart>
    <w:docPart>
      <w:docPartPr>
        <w:name w:val="CBB87B3BFEE24444A76F81434C3D552C"/>
        <w:category>
          <w:name w:val="General"/>
          <w:gallery w:val="placeholder"/>
        </w:category>
        <w:types>
          <w:type w:val="bbPlcHdr"/>
        </w:types>
        <w:behaviors>
          <w:behavior w:val="content"/>
        </w:behaviors>
        <w:guid w:val="{AC772A51-73F9-44ED-B25B-34237FBC84DE}"/>
      </w:docPartPr>
      <w:docPartBody>
        <w:p w:rsidR="000E2BE6" w:rsidRDefault="001F5EE2" w:rsidP="001F5EE2">
          <w:pPr>
            <w:pStyle w:val="CBB87B3BFEE24444A76F81434C3D552C6"/>
          </w:pPr>
          <w:r w:rsidRPr="00874B47">
            <w:rPr>
              <w:rStyle w:val="PlaceholderText"/>
            </w:rPr>
            <w:t>XX</w:t>
          </w:r>
        </w:p>
      </w:docPartBody>
    </w:docPart>
    <w:docPart>
      <w:docPartPr>
        <w:name w:val="260D2A9239514967A69247A4BA6C435C"/>
        <w:category>
          <w:name w:val="General"/>
          <w:gallery w:val="placeholder"/>
        </w:category>
        <w:types>
          <w:type w:val="bbPlcHdr"/>
        </w:types>
        <w:behaviors>
          <w:behavior w:val="content"/>
        </w:behaviors>
        <w:guid w:val="{9DA5908F-CDFA-4B32-BA26-F01F281DDA41}"/>
      </w:docPartPr>
      <w:docPartBody>
        <w:p w:rsidR="000E2BE6" w:rsidRDefault="001F5EE2" w:rsidP="001F5EE2">
          <w:pPr>
            <w:pStyle w:val="260D2A9239514967A69247A4BA6C435C6"/>
          </w:pPr>
          <w:r w:rsidRPr="00874B47">
            <w:t>Enter other application including version/year</w:t>
          </w:r>
        </w:p>
      </w:docPartBody>
    </w:docPart>
    <w:docPart>
      <w:docPartPr>
        <w:name w:val="4D4BB0EE8E56409F919571C13EEC30D7"/>
        <w:category>
          <w:name w:val="General"/>
          <w:gallery w:val="placeholder"/>
        </w:category>
        <w:types>
          <w:type w:val="bbPlcHdr"/>
        </w:types>
        <w:behaviors>
          <w:behavior w:val="content"/>
        </w:behaviors>
        <w:guid w:val="{2C0C919C-B30D-4D0E-B500-B484CB0EB9C0}"/>
      </w:docPartPr>
      <w:docPartBody>
        <w:p w:rsidR="000E2BE6" w:rsidRDefault="001F5EE2" w:rsidP="001F5EE2">
          <w:pPr>
            <w:pStyle w:val="4D4BB0EE8E56409F919571C13EEC30D76"/>
          </w:pPr>
          <w:r w:rsidRPr="00874B47">
            <w:t>Organization Name</w:t>
          </w:r>
        </w:p>
      </w:docPartBody>
    </w:docPart>
    <w:docPart>
      <w:docPartPr>
        <w:name w:val="8B5B924B1856402783815F1CE35F48E5"/>
        <w:category>
          <w:name w:val="General"/>
          <w:gallery w:val="placeholder"/>
        </w:category>
        <w:types>
          <w:type w:val="bbPlcHdr"/>
        </w:types>
        <w:behaviors>
          <w:behavior w:val="content"/>
        </w:behaviors>
        <w:guid w:val="{049DDD49-8504-4506-8B6E-BBEC694C3E4C}"/>
      </w:docPartPr>
      <w:docPartBody>
        <w:p w:rsidR="000E2BE6" w:rsidRDefault="001F5EE2" w:rsidP="001F5EE2">
          <w:pPr>
            <w:pStyle w:val="8B5B924B1856402783815F1CE35F48E56"/>
          </w:pPr>
          <w:r w:rsidRPr="00874B47">
            <w:t>Enter other application including version/year</w:t>
          </w:r>
        </w:p>
      </w:docPartBody>
    </w:docPart>
    <w:docPart>
      <w:docPartPr>
        <w:name w:val="BE9F708D4E274FA1B1C97F7F23E9694D"/>
        <w:category>
          <w:name w:val="General"/>
          <w:gallery w:val="placeholder"/>
        </w:category>
        <w:types>
          <w:type w:val="bbPlcHdr"/>
        </w:types>
        <w:behaviors>
          <w:behavior w:val="content"/>
        </w:behaviors>
        <w:guid w:val="{529C8FC8-C916-47EF-8D23-D1F3972A0E30}"/>
      </w:docPartPr>
      <w:docPartBody>
        <w:p w:rsidR="000E2BE6" w:rsidRDefault="001F5EE2" w:rsidP="001F5EE2">
          <w:pPr>
            <w:pStyle w:val="BE9F708D4E274FA1B1C97F7F23E9694D6"/>
          </w:pPr>
          <w:r w:rsidRPr="00874B47">
            <w:t>Organization Name</w:t>
          </w:r>
        </w:p>
      </w:docPartBody>
    </w:docPart>
    <w:docPart>
      <w:docPartPr>
        <w:name w:val="7BB001DFABF0436680A917C897111293"/>
        <w:category>
          <w:name w:val="General"/>
          <w:gallery w:val="placeholder"/>
        </w:category>
        <w:types>
          <w:type w:val="bbPlcHdr"/>
        </w:types>
        <w:behaviors>
          <w:behavior w:val="content"/>
        </w:behaviors>
        <w:guid w:val="{1D33B16F-0C74-468E-84DD-83AE90B13775}"/>
      </w:docPartPr>
      <w:docPartBody>
        <w:p w:rsidR="000E2BE6" w:rsidRDefault="001F5EE2" w:rsidP="001F5EE2">
          <w:pPr>
            <w:pStyle w:val="7BB001DFABF0436680A917C8971112936"/>
          </w:pPr>
          <w:r w:rsidRPr="00874B47">
            <w:rPr>
              <w:rStyle w:val="PlaceholderText"/>
            </w:rPr>
            <w:t>XX</w:t>
          </w:r>
        </w:p>
      </w:docPartBody>
    </w:docPart>
    <w:docPart>
      <w:docPartPr>
        <w:name w:val="32204146ED1D4E2B809229E59E41F42B"/>
        <w:category>
          <w:name w:val="General"/>
          <w:gallery w:val="placeholder"/>
        </w:category>
        <w:types>
          <w:type w:val="bbPlcHdr"/>
        </w:types>
        <w:behaviors>
          <w:behavior w:val="content"/>
        </w:behaviors>
        <w:guid w:val="{47844D90-8E71-4FCB-A9F4-8252A0CC0C7E}"/>
      </w:docPartPr>
      <w:docPartBody>
        <w:p w:rsidR="000E2BE6" w:rsidRDefault="001F5EE2" w:rsidP="001F5EE2">
          <w:pPr>
            <w:pStyle w:val="32204146ED1D4E2B809229E59E41F42B6"/>
          </w:pPr>
          <w:r w:rsidRPr="00874B47">
            <w:t>Enter other application including version/year</w:t>
          </w:r>
        </w:p>
      </w:docPartBody>
    </w:docPart>
    <w:docPart>
      <w:docPartPr>
        <w:name w:val="0CA94922495C4628B54BC5D448AD8DA4"/>
        <w:category>
          <w:name w:val="General"/>
          <w:gallery w:val="placeholder"/>
        </w:category>
        <w:types>
          <w:type w:val="bbPlcHdr"/>
        </w:types>
        <w:behaviors>
          <w:behavior w:val="content"/>
        </w:behaviors>
        <w:guid w:val="{52917257-0443-46D4-AF92-199D4CA98490}"/>
      </w:docPartPr>
      <w:docPartBody>
        <w:p w:rsidR="000E2BE6" w:rsidRDefault="001F5EE2" w:rsidP="001F5EE2">
          <w:pPr>
            <w:pStyle w:val="0CA94922495C4628B54BC5D448AD8DA46"/>
          </w:pPr>
          <w:r w:rsidRPr="00874B47">
            <w:t>Organization Name</w:t>
          </w:r>
        </w:p>
      </w:docPartBody>
    </w:docPart>
    <w:docPart>
      <w:docPartPr>
        <w:name w:val="510BCE214CFE4A2D8179751A4DB0BBEC"/>
        <w:category>
          <w:name w:val="General"/>
          <w:gallery w:val="placeholder"/>
        </w:category>
        <w:types>
          <w:type w:val="bbPlcHdr"/>
        </w:types>
        <w:behaviors>
          <w:behavior w:val="content"/>
        </w:behaviors>
        <w:guid w:val="{ECC0B7E5-B145-4305-BD75-C72163DC0AB8}"/>
      </w:docPartPr>
      <w:docPartBody>
        <w:p w:rsidR="000E2BE6" w:rsidRDefault="001F5EE2" w:rsidP="001F5EE2">
          <w:pPr>
            <w:pStyle w:val="510BCE214CFE4A2D8179751A4DB0BBEC6"/>
          </w:pPr>
          <w:r w:rsidRPr="00874B47">
            <w:t>Enter other application including version/year</w:t>
          </w:r>
        </w:p>
      </w:docPartBody>
    </w:docPart>
    <w:docPart>
      <w:docPartPr>
        <w:name w:val="59FA51B54A53457E9EFE266FE8360501"/>
        <w:category>
          <w:name w:val="General"/>
          <w:gallery w:val="placeholder"/>
        </w:category>
        <w:types>
          <w:type w:val="bbPlcHdr"/>
        </w:types>
        <w:behaviors>
          <w:behavior w:val="content"/>
        </w:behaviors>
        <w:guid w:val="{877F5C23-0F3D-43E1-A91A-EFB41F476562}"/>
      </w:docPartPr>
      <w:docPartBody>
        <w:p w:rsidR="000E2BE6" w:rsidRDefault="001F5EE2" w:rsidP="001F5EE2">
          <w:pPr>
            <w:pStyle w:val="59FA51B54A53457E9EFE266FE83605016"/>
          </w:pPr>
          <w:r w:rsidRPr="00874B47">
            <w:t>Organization Name</w:t>
          </w:r>
        </w:p>
      </w:docPartBody>
    </w:docPart>
    <w:docPart>
      <w:docPartPr>
        <w:name w:val="7D3B291A76D64850AC919C6DB2D9871B"/>
        <w:category>
          <w:name w:val="General"/>
          <w:gallery w:val="placeholder"/>
        </w:category>
        <w:types>
          <w:type w:val="bbPlcHdr"/>
        </w:types>
        <w:behaviors>
          <w:behavior w:val="content"/>
        </w:behaviors>
        <w:guid w:val="{79C30031-9AD7-43B4-8C2B-6A87808D18D9}"/>
      </w:docPartPr>
      <w:docPartBody>
        <w:p w:rsidR="000E2BE6" w:rsidRDefault="001F5EE2" w:rsidP="001F5EE2">
          <w:pPr>
            <w:pStyle w:val="7D3B291A76D64850AC919C6DB2D9871B6"/>
          </w:pPr>
          <w:r w:rsidRPr="00874B47">
            <w:t>Enter other application including version/year</w:t>
          </w:r>
        </w:p>
      </w:docPartBody>
    </w:docPart>
    <w:docPart>
      <w:docPartPr>
        <w:name w:val="A2013CBB8A13468EB6B4DB1A66875F85"/>
        <w:category>
          <w:name w:val="General"/>
          <w:gallery w:val="placeholder"/>
        </w:category>
        <w:types>
          <w:type w:val="bbPlcHdr"/>
        </w:types>
        <w:behaviors>
          <w:behavior w:val="content"/>
        </w:behaviors>
        <w:guid w:val="{6C28BFD5-FF76-4AA5-AE80-26EDC5F75568}"/>
      </w:docPartPr>
      <w:docPartBody>
        <w:p w:rsidR="000E2BE6" w:rsidRDefault="001F5EE2" w:rsidP="001F5EE2">
          <w:pPr>
            <w:pStyle w:val="A2013CBB8A13468EB6B4DB1A66875F856"/>
          </w:pPr>
          <w:r w:rsidRPr="00874B47">
            <w:t>Organization Name</w:t>
          </w:r>
        </w:p>
      </w:docPartBody>
    </w:docPart>
    <w:docPart>
      <w:docPartPr>
        <w:name w:val="FE7C3FBF112E426C959CEB7AEC5D4E58"/>
        <w:category>
          <w:name w:val="General"/>
          <w:gallery w:val="placeholder"/>
        </w:category>
        <w:types>
          <w:type w:val="bbPlcHdr"/>
        </w:types>
        <w:behaviors>
          <w:behavior w:val="content"/>
        </w:behaviors>
        <w:guid w:val="{3F01760B-443B-4470-9C97-7FA8FDD7CD7F}"/>
      </w:docPartPr>
      <w:docPartBody>
        <w:p w:rsidR="000E2BE6" w:rsidRDefault="001F5EE2" w:rsidP="001F5EE2">
          <w:pPr>
            <w:pStyle w:val="FE7C3FBF112E426C959CEB7AEC5D4E586"/>
          </w:pPr>
          <w:r w:rsidRPr="00874B47">
            <w:t>Enter other application including version/year</w:t>
          </w:r>
        </w:p>
      </w:docPartBody>
    </w:docPart>
    <w:docPart>
      <w:docPartPr>
        <w:name w:val="AA9363B447D84050AF51BFC1B3B6CA45"/>
        <w:category>
          <w:name w:val="General"/>
          <w:gallery w:val="placeholder"/>
        </w:category>
        <w:types>
          <w:type w:val="bbPlcHdr"/>
        </w:types>
        <w:behaviors>
          <w:behavior w:val="content"/>
        </w:behaviors>
        <w:guid w:val="{99E35F84-D5EB-49A1-9E8A-CCEB9B737787}"/>
      </w:docPartPr>
      <w:docPartBody>
        <w:p w:rsidR="000E2BE6" w:rsidRDefault="001F5EE2" w:rsidP="001F5EE2">
          <w:pPr>
            <w:pStyle w:val="AA9363B447D84050AF51BFC1B3B6CA456"/>
          </w:pPr>
          <w:r w:rsidRPr="00874B47">
            <w:t>Organization Name</w:t>
          </w:r>
        </w:p>
      </w:docPartBody>
    </w:docPart>
    <w:docPart>
      <w:docPartPr>
        <w:name w:val="8681B2984D6F46B5AEB9CD8827AC34E1"/>
        <w:category>
          <w:name w:val="General"/>
          <w:gallery w:val="placeholder"/>
        </w:category>
        <w:types>
          <w:type w:val="bbPlcHdr"/>
        </w:types>
        <w:behaviors>
          <w:behavior w:val="content"/>
        </w:behaviors>
        <w:guid w:val="{7CCF59F2-4572-4BC8-B17D-5B64B146146C}"/>
      </w:docPartPr>
      <w:docPartBody>
        <w:p w:rsidR="00100ED7" w:rsidRDefault="001F5EE2" w:rsidP="001F5EE2">
          <w:pPr>
            <w:pStyle w:val="8681B2984D6F46B5AEB9CD8827AC34E16"/>
          </w:pPr>
          <w:r w:rsidRPr="00874B47">
            <w:rPr>
              <w:rStyle w:val="PlaceholderText"/>
            </w:rPr>
            <w:t>XX</w:t>
          </w:r>
        </w:p>
      </w:docPartBody>
    </w:docPart>
    <w:docPart>
      <w:docPartPr>
        <w:name w:val="669215DBE6134FA6A2B6264D8BE50173"/>
        <w:category>
          <w:name w:val="General"/>
          <w:gallery w:val="placeholder"/>
        </w:category>
        <w:types>
          <w:type w:val="bbPlcHdr"/>
        </w:types>
        <w:behaviors>
          <w:behavior w:val="content"/>
        </w:behaviors>
        <w:guid w:val="{A5FFD5FB-FF46-40CB-8AEF-940731AC3243}"/>
      </w:docPartPr>
      <w:docPartBody>
        <w:p w:rsidR="00100ED7" w:rsidRDefault="001F5EE2" w:rsidP="001F5EE2">
          <w:pPr>
            <w:pStyle w:val="669215DBE6134FA6A2B6264D8BE501736"/>
          </w:pPr>
          <w:r w:rsidRPr="00874B47">
            <w:t>Enter other application including version/year</w:t>
          </w:r>
        </w:p>
      </w:docPartBody>
    </w:docPart>
    <w:docPart>
      <w:docPartPr>
        <w:name w:val="10C9099C48B545F4AF10E6E6D939C4BD"/>
        <w:category>
          <w:name w:val="General"/>
          <w:gallery w:val="placeholder"/>
        </w:category>
        <w:types>
          <w:type w:val="bbPlcHdr"/>
        </w:types>
        <w:behaviors>
          <w:behavior w:val="content"/>
        </w:behaviors>
        <w:guid w:val="{F5C9C5D4-E745-4954-8009-0B9401E723E0}"/>
      </w:docPartPr>
      <w:docPartBody>
        <w:p w:rsidR="00100ED7" w:rsidRDefault="001F5EE2" w:rsidP="001F5EE2">
          <w:pPr>
            <w:pStyle w:val="10C9099C48B545F4AF10E6E6D939C4BD6"/>
          </w:pPr>
          <w:r w:rsidRPr="00874B47">
            <w:t>Organization Name</w:t>
          </w:r>
        </w:p>
      </w:docPartBody>
    </w:docPart>
    <w:docPart>
      <w:docPartPr>
        <w:name w:val="DD257EAC8B4745A1AA00A15F6C7B2ECC"/>
        <w:category>
          <w:name w:val="General"/>
          <w:gallery w:val="placeholder"/>
        </w:category>
        <w:types>
          <w:type w:val="bbPlcHdr"/>
        </w:types>
        <w:behaviors>
          <w:behavior w:val="content"/>
        </w:behaviors>
        <w:guid w:val="{62D7657F-2D16-49A1-8E87-63FB41BCC3DE}"/>
      </w:docPartPr>
      <w:docPartBody>
        <w:p w:rsidR="00100ED7" w:rsidRDefault="001F5EE2" w:rsidP="001F5EE2">
          <w:pPr>
            <w:pStyle w:val="DD257EAC8B4745A1AA00A15F6C7B2ECC6"/>
          </w:pPr>
          <w:r w:rsidRPr="00874B47">
            <w:rPr>
              <w:rStyle w:val="PlaceholderText"/>
            </w:rPr>
            <w:t>XX</w:t>
          </w:r>
        </w:p>
      </w:docPartBody>
    </w:docPart>
    <w:docPart>
      <w:docPartPr>
        <w:name w:val="4940526F3DC3416BB33F4B1ED0F16843"/>
        <w:category>
          <w:name w:val="General"/>
          <w:gallery w:val="placeholder"/>
        </w:category>
        <w:types>
          <w:type w:val="bbPlcHdr"/>
        </w:types>
        <w:behaviors>
          <w:behavior w:val="content"/>
        </w:behaviors>
        <w:guid w:val="{91DEDF48-CD59-416A-8CE7-24388C38BF1E}"/>
      </w:docPartPr>
      <w:docPartBody>
        <w:p w:rsidR="00100ED7" w:rsidRDefault="001F5EE2" w:rsidP="001F5EE2">
          <w:pPr>
            <w:pStyle w:val="4940526F3DC3416BB33F4B1ED0F168436"/>
          </w:pPr>
          <w:r w:rsidRPr="00874B47">
            <w:t>Enter other application including version/year</w:t>
          </w:r>
        </w:p>
      </w:docPartBody>
    </w:docPart>
    <w:docPart>
      <w:docPartPr>
        <w:name w:val="43115D4C396C4688B8F126DDCAC717F4"/>
        <w:category>
          <w:name w:val="General"/>
          <w:gallery w:val="placeholder"/>
        </w:category>
        <w:types>
          <w:type w:val="bbPlcHdr"/>
        </w:types>
        <w:behaviors>
          <w:behavior w:val="content"/>
        </w:behaviors>
        <w:guid w:val="{97DAA97F-3F68-433E-9656-F4A936CB29AA}"/>
      </w:docPartPr>
      <w:docPartBody>
        <w:p w:rsidR="00100ED7" w:rsidRDefault="001F5EE2" w:rsidP="001F5EE2">
          <w:pPr>
            <w:pStyle w:val="43115D4C396C4688B8F126DDCAC717F46"/>
          </w:pPr>
          <w:r w:rsidRPr="00874B47">
            <w:t>Organization Name</w:t>
          </w:r>
        </w:p>
      </w:docPartBody>
    </w:docPart>
    <w:docPart>
      <w:docPartPr>
        <w:name w:val="BB37487BF34241719D2CCC0E190D3F75"/>
        <w:category>
          <w:name w:val="General"/>
          <w:gallery w:val="placeholder"/>
        </w:category>
        <w:types>
          <w:type w:val="bbPlcHdr"/>
        </w:types>
        <w:behaviors>
          <w:behavior w:val="content"/>
        </w:behaviors>
        <w:guid w:val="{531E4843-9345-44D9-8767-26047F15FFAC}"/>
      </w:docPartPr>
      <w:docPartBody>
        <w:p w:rsidR="00100ED7" w:rsidRDefault="001F5EE2" w:rsidP="001F5EE2">
          <w:pPr>
            <w:pStyle w:val="BB37487BF34241719D2CCC0E190D3F756"/>
          </w:pPr>
          <w:r w:rsidRPr="00874B47">
            <w:rPr>
              <w:rStyle w:val="PlaceholderText"/>
            </w:rPr>
            <w:t>XX</w:t>
          </w:r>
        </w:p>
      </w:docPartBody>
    </w:docPart>
    <w:docPart>
      <w:docPartPr>
        <w:name w:val="68DF1AFDD31846C8BB93013A3414D0DE"/>
        <w:category>
          <w:name w:val="General"/>
          <w:gallery w:val="placeholder"/>
        </w:category>
        <w:types>
          <w:type w:val="bbPlcHdr"/>
        </w:types>
        <w:behaviors>
          <w:behavior w:val="content"/>
        </w:behaviors>
        <w:guid w:val="{6AC7E897-94EE-41B8-BA2E-ABD40FEBB6FC}"/>
      </w:docPartPr>
      <w:docPartBody>
        <w:p w:rsidR="00100ED7" w:rsidRDefault="001F5EE2" w:rsidP="001F5EE2">
          <w:pPr>
            <w:pStyle w:val="68DF1AFDD31846C8BB93013A3414D0DE6"/>
          </w:pPr>
          <w:r w:rsidRPr="00874B47">
            <w:t>Enter other application including version/year</w:t>
          </w:r>
        </w:p>
      </w:docPartBody>
    </w:docPart>
    <w:docPart>
      <w:docPartPr>
        <w:name w:val="B3A4BC4DB83E4A48938D53137E20AF5B"/>
        <w:category>
          <w:name w:val="General"/>
          <w:gallery w:val="placeholder"/>
        </w:category>
        <w:types>
          <w:type w:val="bbPlcHdr"/>
        </w:types>
        <w:behaviors>
          <w:behavior w:val="content"/>
        </w:behaviors>
        <w:guid w:val="{7FE6915F-027A-4B38-AB69-F284138C28AD}"/>
      </w:docPartPr>
      <w:docPartBody>
        <w:p w:rsidR="00100ED7" w:rsidRDefault="001F5EE2" w:rsidP="001F5EE2">
          <w:pPr>
            <w:pStyle w:val="B3A4BC4DB83E4A48938D53137E20AF5B6"/>
          </w:pPr>
          <w:r w:rsidRPr="00874B47">
            <w:t>Organization Name</w:t>
          </w:r>
        </w:p>
      </w:docPartBody>
    </w:docPart>
    <w:docPart>
      <w:docPartPr>
        <w:name w:val="7EB4990B4B354383B141B5C29E9FB320"/>
        <w:category>
          <w:name w:val="General"/>
          <w:gallery w:val="placeholder"/>
        </w:category>
        <w:types>
          <w:type w:val="bbPlcHdr"/>
        </w:types>
        <w:behaviors>
          <w:behavior w:val="content"/>
        </w:behaviors>
        <w:guid w:val="{1B20A58B-418B-4BF0-9DA3-111EC9F77807}"/>
      </w:docPartPr>
      <w:docPartBody>
        <w:p w:rsidR="00100ED7" w:rsidRDefault="001F5EE2" w:rsidP="001F5EE2">
          <w:pPr>
            <w:pStyle w:val="7EB4990B4B354383B141B5C29E9FB3206"/>
          </w:pPr>
          <w:r w:rsidRPr="00874B47">
            <w:t>Enter other application including version/year</w:t>
          </w:r>
        </w:p>
      </w:docPartBody>
    </w:docPart>
    <w:docPart>
      <w:docPartPr>
        <w:name w:val="550687293055482088BFF7F417EC526C"/>
        <w:category>
          <w:name w:val="General"/>
          <w:gallery w:val="placeholder"/>
        </w:category>
        <w:types>
          <w:type w:val="bbPlcHdr"/>
        </w:types>
        <w:behaviors>
          <w:behavior w:val="content"/>
        </w:behaviors>
        <w:guid w:val="{EC6325F8-9ABE-4BBD-A475-3D4FF39908FD}"/>
      </w:docPartPr>
      <w:docPartBody>
        <w:p w:rsidR="00100ED7" w:rsidRDefault="001F5EE2" w:rsidP="001F5EE2">
          <w:pPr>
            <w:pStyle w:val="550687293055482088BFF7F417EC526C6"/>
          </w:pPr>
          <w:r w:rsidRPr="00874B47">
            <w:t>Organization Name</w:t>
          </w:r>
        </w:p>
      </w:docPartBody>
    </w:docPart>
    <w:docPart>
      <w:docPartPr>
        <w:name w:val="53F2F67F62AC423BA07E74E3D3CA6EB0"/>
        <w:category>
          <w:name w:val="General"/>
          <w:gallery w:val="placeholder"/>
        </w:category>
        <w:types>
          <w:type w:val="bbPlcHdr"/>
        </w:types>
        <w:behaviors>
          <w:behavior w:val="content"/>
        </w:behaviors>
        <w:guid w:val="{D32CA70D-B98F-4EE5-A412-CA30F8FAEE48}"/>
      </w:docPartPr>
      <w:docPartBody>
        <w:p w:rsidR="00100ED7" w:rsidRDefault="001F5EE2" w:rsidP="001F5EE2">
          <w:pPr>
            <w:pStyle w:val="53F2F67F62AC423BA07E74E3D3CA6EB06"/>
          </w:pPr>
          <w:r w:rsidRPr="00874B47">
            <w:t>Enter other application including version/year</w:t>
          </w:r>
        </w:p>
      </w:docPartBody>
    </w:docPart>
    <w:docPart>
      <w:docPartPr>
        <w:name w:val="32CAA77262714736BBDFF9FDBF1A0DCA"/>
        <w:category>
          <w:name w:val="General"/>
          <w:gallery w:val="placeholder"/>
        </w:category>
        <w:types>
          <w:type w:val="bbPlcHdr"/>
        </w:types>
        <w:behaviors>
          <w:behavior w:val="content"/>
        </w:behaviors>
        <w:guid w:val="{26647A8B-858D-417E-9CD1-29C8BAC364DF}"/>
      </w:docPartPr>
      <w:docPartBody>
        <w:p w:rsidR="00100ED7" w:rsidRDefault="001F5EE2" w:rsidP="001F5EE2">
          <w:pPr>
            <w:pStyle w:val="32CAA77262714736BBDFF9FDBF1A0DCA6"/>
          </w:pPr>
          <w:r w:rsidRPr="00874B47">
            <w:t>Organization Name</w:t>
          </w:r>
        </w:p>
      </w:docPartBody>
    </w:docPart>
    <w:docPart>
      <w:docPartPr>
        <w:name w:val="C67B72B4E350466B8116AF89C79B6BF6"/>
        <w:category>
          <w:name w:val="General"/>
          <w:gallery w:val="placeholder"/>
        </w:category>
        <w:types>
          <w:type w:val="bbPlcHdr"/>
        </w:types>
        <w:behaviors>
          <w:behavior w:val="content"/>
        </w:behaviors>
        <w:guid w:val="{922EBAE9-B6C1-4111-82E3-441B94D77E4A}"/>
      </w:docPartPr>
      <w:docPartBody>
        <w:p w:rsidR="00100ED7" w:rsidRDefault="001F5EE2" w:rsidP="001F5EE2">
          <w:pPr>
            <w:pStyle w:val="C67B72B4E350466B8116AF89C79B6BF66"/>
          </w:pPr>
          <w:r w:rsidRPr="00874B47">
            <w:t>Enter other application including version/year</w:t>
          </w:r>
        </w:p>
      </w:docPartBody>
    </w:docPart>
    <w:docPart>
      <w:docPartPr>
        <w:name w:val="A70C3B926CB749E2B9D28B3AA5DCA264"/>
        <w:category>
          <w:name w:val="General"/>
          <w:gallery w:val="placeholder"/>
        </w:category>
        <w:types>
          <w:type w:val="bbPlcHdr"/>
        </w:types>
        <w:behaviors>
          <w:behavior w:val="content"/>
        </w:behaviors>
        <w:guid w:val="{D10825FC-266A-42DE-A01C-3D9012E37BA9}"/>
      </w:docPartPr>
      <w:docPartBody>
        <w:p w:rsidR="00100ED7" w:rsidRDefault="001F5EE2" w:rsidP="001F5EE2">
          <w:pPr>
            <w:pStyle w:val="A70C3B926CB749E2B9D28B3AA5DCA2646"/>
          </w:pPr>
          <w:r w:rsidRPr="00874B47">
            <w:t>Organization Name</w:t>
          </w:r>
        </w:p>
      </w:docPartBody>
    </w:docPart>
    <w:docPart>
      <w:docPartPr>
        <w:name w:val="990D2FFD296C40539F2868892C8AFB5C"/>
        <w:category>
          <w:name w:val="General"/>
          <w:gallery w:val="placeholder"/>
        </w:category>
        <w:types>
          <w:type w:val="bbPlcHdr"/>
        </w:types>
        <w:behaviors>
          <w:behavior w:val="content"/>
        </w:behaviors>
        <w:guid w:val="{020D8602-3A26-4B72-B1BF-466511E4A46B}"/>
      </w:docPartPr>
      <w:docPartBody>
        <w:p w:rsidR="00100ED7" w:rsidRDefault="001F5EE2" w:rsidP="001F5EE2">
          <w:pPr>
            <w:pStyle w:val="990D2FFD296C40539F2868892C8AFB5C6"/>
          </w:pPr>
          <w:r w:rsidRPr="00874B47">
            <w:rPr>
              <w:rStyle w:val="PlaceholderText"/>
            </w:rPr>
            <w:t>XX</w:t>
          </w:r>
        </w:p>
      </w:docPartBody>
    </w:docPart>
    <w:docPart>
      <w:docPartPr>
        <w:name w:val="7E2E93EA715947868AD1AF804CF6A9EE"/>
        <w:category>
          <w:name w:val="General"/>
          <w:gallery w:val="placeholder"/>
        </w:category>
        <w:types>
          <w:type w:val="bbPlcHdr"/>
        </w:types>
        <w:behaviors>
          <w:behavior w:val="content"/>
        </w:behaviors>
        <w:guid w:val="{BC630FFC-EC95-46EC-84E7-D5EC20AB7CAA}"/>
      </w:docPartPr>
      <w:docPartBody>
        <w:p w:rsidR="00100ED7" w:rsidRDefault="001F5EE2" w:rsidP="001F5EE2">
          <w:pPr>
            <w:pStyle w:val="7E2E93EA715947868AD1AF804CF6A9EE6"/>
          </w:pPr>
          <w:r w:rsidRPr="00874B47">
            <w:t>Enter other application including version/year</w:t>
          </w:r>
        </w:p>
      </w:docPartBody>
    </w:docPart>
    <w:docPart>
      <w:docPartPr>
        <w:name w:val="E821D4CBDF714D26B2D33923993AD30E"/>
        <w:category>
          <w:name w:val="General"/>
          <w:gallery w:val="placeholder"/>
        </w:category>
        <w:types>
          <w:type w:val="bbPlcHdr"/>
        </w:types>
        <w:behaviors>
          <w:behavior w:val="content"/>
        </w:behaviors>
        <w:guid w:val="{1A950EA6-11BB-43C5-8470-DD5E7D080CC6}"/>
      </w:docPartPr>
      <w:docPartBody>
        <w:p w:rsidR="00100ED7" w:rsidRDefault="001F5EE2" w:rsidP="001F5EE2">
          <w:pPr>
            <w:pStyle w:val="E821D4CBDF714D26B2D33923993AD30E6"/>
          </w:pPr>
          <w:r w:rsidRPr="00874B47">
            <w:t>Organization Name</w:t>
          </w:r>
        </w:p>
      </w:docPartBody>
    </w:docPart>
    <w:docPart>
      <w:docPartPr>
        <w:name w:val="4848CDDD2D7C434A987667D85DA2D7B2"/>
        <w:category>
          <w:name w:val="General"/>
          <w:gallery w:val="placeholder"/>
        </w:category>
        <w:types>
          <w:type w:val="bbPlcHdr"/>
        </w:types>
        <w:behaviors>
          <w:behavior w:val="content"/>
        </w:behaviors>
        <w:guid w:val="{C5638D3F-1DE8-4313-81D4-B66B1D6219FE}"/>
      </w:docPartPr>
      <w:docPartBody>
        <w:p w:rsidR="00100ED7" w:rsidRDefault="001F5EE2" w:rsidP="001F5EE2">
          <w:pPr>
            <w:pStyle w:val="4848CDDD2D7C434A987667D85DA2D7B26"/>
          </w:pPr>
          <w:r w:rsidRPr="00874B47">
            <w:t>Enter other application including version/year</w:t>
          </w:r>
        </w:p>
      </w:docPartBody>
    </w:docPart>
    <w:docPart>
      <w:docPartPr>
        <w:name w:val="A85D0866EA0B4885B1552C6E340319E1"/>
        <w:category>
          <w:name w:val="General"/>
          <w:gallery w:val="placeholder"/>
        </w:category>
        <w:types>
          <w:type w:val="bbPlcHdr"/>
        </w:types>
        <w:behaviors>
          <w:behavior w:val="content"/>
        </w:behaviors>
        <w:guid w:val="{239E8C0F-08B5-41F3-863D-23706DC11FF5}"/>
      </w:docPartPr>
      <w:docPartBody>
        <w:p w:rsidR="00100ED7" w:rsidRDefault="001F5EE2" w:rsidP="001F5EE2">
          <w:pPr>
            <w:pStyle w:val="A85D0866EA0B4885B1552C6E340319E16"/>
          </w:pPr>
          <w:r w:rsidRPr="00874B47">
            <w:t>Organization Name</w:t>
          </w:r>
        </w:p>
      </w:docPartBody>
    </w:docPart>
    <w:docPart>
      <w:docPartPr>
        <w:name w:val="B34F3B55A7014EB3B15EE728B9E2F809"/>
        <w:category>
          <w:name w:val="General"/>
          <w:gallery w:val="placeholder"/>
        </w:category>
        <w:types>
          <w:type w:val="bbPlcHdr"/>
        </w:types>
        <w:behaviors>
          <w:behavior w:val="content"/>
        </w:behaviors>
        <w:guid w:val="{90771AD9-6393-4EAE-95B1-A89369EE51E0}"/>
      </w:docPartPr>
      <w:docPartBody>
        <w:p w:rsidR="00100ED7" w:rsidRDefault="001F5EE2" w:rsidP="001F5EE2">
          <w:pPr>
            <w:pStyle w:val="B34F3B55A7014EB3B15EE728B9E2F8096"/>
          </w:pPr>
          <w:r w:rsidRPr="00874B47">
            <w:t>Enter other application including version/year</w:t>
          </w:r>
        </w:p>
      </w:docPartBody>
    </w:docPart>
    <w:docPart>
      <w:docPartPr>
        <w:name w:val="957B63ADB6794951AB2A5124AC266AA8"/>
        <w:category>
          <w:name w:val="General"/>
          <w:gallery w:val="placeholder"/>
        </w:category>
        <w:types>
          <w:type w:val="bbPlcHdr"/>
        </w:types>
        <w:behaviors>
          <w:behavior w:val="content"/>
        </w:behaviors>
        <w:guid w:val="{A151EE55-C950-4F51-8CE0-16BE30C2155C}"/>
      </w:docPartPr>
      <w:docPartBody>
        <w:p w:rsidR="00100ED7" w:rsidRDefault="001F5EE2" w:rsidP="001F5EE2">
          <w:pPr>
            <w:pStyle w:val="957B63ADB6794951AB2A5124AC266AA86"/>
          </w:pPr>
          <w:r w:rsidRPr="00874B47">
            <w:t>Organization Name</w:t>
          </w:r>
        </w:p>
      </w:docPartBody>
    </w:docPart>
    <w:docPart>
      <w:docPartPr>
        <w:name w:val="D98921648C4244D98BEBF4617825B621"/>
        <w:category>
          <w:name w:val="General"/>
          <w:gallery w:val="placeholder"/>
        </w:category>
        <w:types>
          <w:type w:val="bbPlcHdr"/>
        </w:types>
        <w:behaviors>
          <w:behavior w:val="content"/>
        </w:behaviors>
        <w:guid w:val="{1CD38A1F-3022-4EBA-B1C3-C25001E8116B}"/>
      </w:docPartPr>
      <w:docPartBody>
        <w:p w:rsidR="00100ED7" w:rsidRDefault="001F5EE2" w:rsidP="001F5EE2">
          <w:pPr>
            <w:pStyle w:val="D98921648C4244D98BEBF4617825B6216"/>
          </w:pPr>
          <w:r w:rsidRPr="00874B47">
            <w:t>Enter other application including version/year</w:t>
          </w:r>
        </w:p>
      </w:docPartBody>
    </w:docPart>
    <w:docPart>
      <w:docPartPr>
        <w:name w:val="EF713E249356421894DB03A12190C7E6"/>
        <w:category>
          <w:name w:val="General"/>
          <w:gallery w:val="placeholder"/>
        </w:category>
        <w:types>
          <w:type w:val="bbPlcHdr"/>
        </w:types>
        <w:behaviors>
          <w:behavior w:val="content"/>
        </w:behaviors>
        <w:guid w:val="{68842D68-F555-4A70-90BE-FAC539544EE9}"/>
      </w:docPartPr>
      <w:docPartBody>
        <w:p w:rsidR="00100ED7" w:rsidRDefault="001F5EE2" w:rsidP="001F5EE2">
          <w:pPr>
            <w:pStyle w:val="EF713E249356421894DB03A12190C7E66"/>
          </w:pPr>
          <w:r w:rsidRPr="00874B47">
            <w:t>Organization Name</w:t>
          </w:r>
        </w:p>
      </w:docPartBody>
    </w:docPart>
    <w:docPart>
      <w:docPartPr>
        <w:name w:val="0060A04A8CA848B8A078C9DFE4A7D0DA"/>
        <w:category>
          <w:name w:val="General"/>
          <w:gallery w:val="placeholder"/>
        </w:category>
        <w:types>
          <w:type w:val="bbPlcHdr"/>
        </w:types>
        <w:behaviors>
          <w:behavior w:val="content"/>
        </w:behaviors>
        <w:guid w:val="{ED4E6BAE-1BB0-4CFC-8D04-5C14D417C3FD}"/>
      </w:docPartPr>
      <w:docPartBody>
        <w:p w:rsidR="00100ED7" w:rsidRDefault="001F5EE2" w:rsidP="001F5EE2">
          <w:pPr>
            <w:pStyle w:val="0060A04A8CA848B8A078C9DFE4A7D0DA6"/>
          </w:pPr>
          <w:r w:rsidRPr="00874B47">
            <w:t>Enter other application including version/year</w:t>
          </w:r>
        </w:p>
      </w:docPartBody>
    </w:docPart>
    <w:docPart>
      <w:docPartPr>
        <w:name w:val="2CBB12BB1959434B8D8B672130C83257"/>
        <w:category>
          <w:name w:val="General"/>
          <w:gallery w:val="placeholder"/>
        </w:category>
        <w:types>
          <w:type w:val="bbPlcHdr"/>
        </w:types>
        <w:behaviors>
          <w:behavior w:val="content"/>
        </w:behaviors>
        <w:guid w:val="{E9DB2055-DD52-47FF-83F5-DB1CD75AB958}"/>
      </w:docPartPr>
      <w:docPartBody>
        <w:p w:rsidR="00100ED7" w:rsidRDefault="001F5EE2" w:rsidP="001F5EE2">
          <w:pPr>
            <w:pStyle w:val="2CBB12BB1959434B8D8B672130C832576"/>
          </w:pPr>
          <w:r w:rsidRPr="00874B47">
            <w:t>Organization Name</w:t>
          </w:r>
        </w:p>
      </w:docPartBody>
    </w:docPart>
    <w:docPart>
      <w:docPartPr>
        <w:name w:val="F46DD7C82E9140EC8842706A5B06990B"/>
        <w:category>
          <w:name w:val="General"/>
          <w:gallery w:val="placeholder"/>
        </w:category>
        <w:types>
          <w:type w:val="bbPlcHdr"/>
        </w:types>
        <w:behaviors>
          <w:behavior w:val="content"/>
        </w:behaviors>
        <w:guid w:val="{05565CCF-BF01-4F5E-9D37-ECF29598B93D}"/>
      </w:docPartPr>
      <w:docPartBody>
        <w:p w:rsidR="00100ED7" w:rsidRDefault="001F5EE2" w:rsidP="001F5EE2">
          <w:pPr>
            <w:pStyle w:val="F46DD7C82E9140EC8842706A5B06990B6"/>
          </w:pPr>
          <w:r w:rsidRPr="00874B47">
            <w:rPr>
              <w:rStyle w:val="PlaceholderText"/>
            </w:rPr>
            <w:t>XX</w:t>
          </w:r>
        </w:p>
      </w:docPartBody>
    </w:docPart>
    <w:docPart>
      <w:docPartPr>
        <w:name w:val="026761F4B21F460AA45284E23EBC4DB8"/>
        <w:category>
          <w:name w:val="General"/>
          <w:gallery w:val="placeholder"/>
        </w:category>
        <w:types>
          <w:type w:val="bbPlcHdr"/>
        </w:types>
        <w:behaviors>
          <w:behavior w:val="content"/>
        </w:behaviors>
        <w:guid w:val="{836F8659-C115-4583-AD9F-1E651F600199}"/>
      </w:docPartPr>
      <w:docPartBody>
        <w:p w:rsidR="00100ED7" w:rsidRDefault="001F5EE2" w:rsidP="001F5EE2">
          <w:pPr>
            <w:pStyle w:val="026761F4B21F460AA45284E23EBC4DB86"/>
          </w:pPr>
          <w:r w:rsidRPr="00874B47">
            <w:t>Enter other application including version/year</w:t>
          </w:r>
        </w:p>
      </w:docPartBody>
    </w:docPart>
    <w:docPart>
      <w:docPartPr>
        <w:name w:val="EEA994DBE5534F20B630270A57CC55AD"/>
        <w:category>
          <w:name w:val="General"/>
          <w:gallery w:val="placeholder"/>
        </w:category>
        <w:types>
          <w:type w:val="bbPlcHdr"/>
        </w:types>
        <w:behaviors>
          <w:behavior w:val="content"/>
        </w:behaviors>
        <w:guid w:val="{1E5FA5F9-5935-45C3-B470-26EAC7F43890}"/>
      </w:docPartPr>
      <w:docPartBody>
        <w:p w:rsidR="00100ED7" w:rsidRDefault="001F5EE2" w:rsidP="001F5EE2">
          <w:pPr>
            <w:pStyle w:val="EEA994DBE5534F20B630270A57CC55AD6"/>
          </w:pPr>
          <w:r w:rsidRPr="00874B47">
            <w:t>Organization Name</w:t>
          </w:r>
        </w:p>
      </w:docPartBody>
    </w:docPart>
    <w:docPart>
      <w:docPartPr>
        <w:name w:val="B96DF31F9A484B2297104B790A3A5425"/>
        <w:category>
          <w:name w:val="General"/>
          <w:gallery w:val="placeholder"/>
        </w:category>
        <w:types>
          <w:type w:val="bbPlcHdr"/>
        </w:types>
        <w:behaviors>
          <w:behavior w:val="content"/>
        </w:behaviors>
        <w:guid w:val="{56099A45-0AA4-41D9-90FB-E64F18C05407}"/>
      </w:docPartPr>
      <w:docPartBody>
        <w:p w:rsidR="00100ED7" w:rsidRDefault="001F5EE2" w:rsidP="001F5EE2">
          <w:pPr>
            <w:pStyle w:val="B96DF31F9A484B2297104B790A3A54256"/>
          </w:pPr>
          <w:r w:rsidRPr="00874B47">
            <w:t>Enter other application including version/year</w:t>
          </w:r>
        </w:p>
      </w:docPartBody>
    </w:docPart>
    <w:docPart>
      <w:docPartPr>
        <w:name w:val="CA7702CC97BF49A4B7EEB0C2D93BAFA2"/>
        <w:category>
          <w:name w:val="General"/>
          <w:gallery w:val="placeholder"/>
        </w:category>
        <w:types>
          <w:type w:val="bbPlcHdr"/>
        </w:types>
        <w:behaviors>
          <w:behavior w:val="content"/>
        </w:behaviors>
        <w:guid w:val="{AC06A72E-2C57-4829-A829-E9FAAD25B5EE}"/>
      </w:docPartPr>
      <w:docPartBody>
        <w:p w:rsidR="00100ED7" w:rsidRDefault="001F5EE2" w:rsidP="001F5EE2">
          <w:pPr>
            <w:pStyle w:val="CA7702CC97BF49A4B7EEB0C2D93BAFA26"/>
          </w:pPr>
          <w:r w:rsidRPr="00874B47">
            <w:t>Organization Name</w:t>
          </w:r>
        </w:p>
      </w:docPartBody>
    </w:docPart>
    <w:docPart>
      <w:docPartPr>
        <w:name w:val="F8B698468F174951AD0163F7AF7549BE"/>
        <w:category>
          <w:name w:val="General"/>
          <w:gallery w:val="placeholder"/>
        </w:category>
        <w:types>
          <w:type w:val="bbPlcHdr"/>
        </w:types>
        <w:behaviors>
          <w:behavior w:val="content"/>
        </w:behaviors>
        <w:guid w:val="{775F8B0D-1AF4-4645-8C57-6BBB05BAC314}"/>
      </w:docPartPr>
      <w:docPartBody>
        <w:p w:rsidR="00100ED7" w:rsidRDefault="001F5EE2" w:rsidP="001F5EE2">
          <w:pPr>
            <w:pStyle w:val="F8B698468F174951AD0163F7AF7549BE6"/>
          </w:pPr>
          <w:r w:rsidRPr="00874B47">
            <w:t>Enter other application including version/year</w:t>
          </w:r>
        </w:p>
      </w:docPartBody>
    </w:docPart>
    <w:docPart>
      <w:docPartPr>
        <w:name w:val="C37D20C7D79A45A69F3D9A97D6452500"/>
        <w:category>
          <w:name w:val="General"/>
          <w:gallery w:val="placeholder"/>
        </w:category>
        <w:types>
          <w:type w:val="bbPlcHdr"/>
        </w:types>
        <w:behaviors>
          <w:behavior w:val="content"/>
        </w:behaviors>
        <w:guid w:val="{39FEFF1A-B14C-4D29-8C73-0FB15477615D}"/>
      </w:docPartPr>
      <w:docPartBody>
        <w:p w:rsidR="00100ED7" w:rsidRDefault="001F5EE2" w:rsidP="001F5EE2">
          <w:pPr>
            <w:pStyle w:val="C37D20C7D79A45A69F3D9A97D64525006"/>
          </w:pPr>
          <w:r w:rsidRPr="00874B47">
            <w:t>Organization Name</w:t>
          </w:r>
        </w:p>
      </w:docPartBody>
    </w:docPart>
    <w:docPart>
      <w:docPartPr>
        <w:name w:val="C7C72C548C844C0197AD4F5F850CEEFA"/>
        <w:category>
          <w:name w:val="General"/>
          <w:gallery w:val="placeholder"/>
        </w:category>
        <w:types>
          <w:type w:val="bbPlcHdr"/>
        </w:types>
        <w:behaviors>
          <w:behavior w:val="content"/>
        </w:behaviors>
        <w:guid w:val="{6F4EAC75-24D1-4C30-827B-E2788AF6E86E}"/>
      </w:docPartPr>
      <w:docPartBody>
        <w:p w:rsidR="00100ED7" w:rsidRDefault="001F5EE2" w:rsidP="001F5EE2">
          <w:pPr>
            <w:pStyle w:val="C7C72C548C844C0197AD4F5F850CEEFA6"/>
          </w:pPr>
          <w:r w:rsidRPr="00874B47">
            <w:t>Enter other application including version/year</w:t>
          </w:r>
        </w:p>
      </w:docPartBody>
    </w:docPart>
    <w:docPart>
      <w:docPartPr>
        <w:name w:val="E72A4774525B476EBF20AFF5E6A65041"/>
        <w:category>
          <w:name w:val="General"/>
          <w:gallery w:val="placeholder"/>
        </w:category>
        <w:types>
          <w:type w:val="bbPlcHdr"/>
        </w:types>
        <w:behaviors>
          <w:behavior w:val="content"/>
        </w:behaviors>
        <w:guid w:val="{EB417A56-488C-4493-9413-A2F8C1A8000C}"/>
      </w:docPartPr>
      <w:docPartBody>
        <w:p w:rsidR="00100ED7" w:rsidRDefault="001F5EE2" w:rsidP="001F5EE2">
          <w:pPr>
            <w:pStyle w:val="E72A4774525B476EBF20AFF5E6A650416"/>
          </w:pPr>
          <w:r w:rsidRPr="00874B47">
            <w:t>Organization Name</w:t>
          </w:r>
        </w:p>
      </w:docPartBody>
    </w:docPart>
    <w:docPart>
      <w:docPartPr>
        <w:name w:val="AF0BE4996C0140EB8E06EDFB0DFFCC61"/>
        <w:category>
          <w:name w:val="General"/>
          <w:gallery w:val="placeholder"/>
        </w:category>
        <w:types>
          <w:type w:val="bbPlcHdr"/>
        </w:types>
        <w:behaviors>
          <w:behavior w:val="content"/>
        </w:behaviors>
        <w:guid w:val="{58F7161B-E0D9-45E4-AD0A-A62C908EF659}"/>
      </w:docPartPr>
      <w:docPartBody>
        <w:p w:rsidR="00100ED7" w:rsidRDefault="001F5EE2" w:rsidP="001F5EE2">
          <w:pPr>
            <w:pStyle w:val="AF0BE4996C0140EB8E06EDFB0DFFCC616"/>
          </w:pPr>
          <w:r w:rsidRPr="00874B47">
            <w:t>Other BIM Use</w:t>
          </w:r>
        </w:p>
      </w:docPartBody>
    </w:docPart>
    <w:docPart>
      <w:docPartPr>
        <w:name w:val="439EDCD781614163985A293E6F13669F"/>
        <w:category>
          <w:name w:val="General"/>
          <w:gallery w:val="placeholder"/>
        </w:category>
        <w:types>
          <w:type w:val="bbPlcHdr"/>
        </w:types>
        <w:behaviors>
          <w:behavior w:val="content"/>
        </w:behaviors>
        <w:guid w:val="{D6F4CEA1-E143-4C97-B295-D17631BEFEEE}"/>
      </w:docPartPr>
      <w:docPartBody>
        <w:p w:rsidR="00100ED7" w:rsidRDefault="001F5EE2" w:rsidP="001F5EE2">
          <w:pPr>
            <w:pStyle w:val="439EDCD781614163985A293E6F13669F5"/>
          </w:pPr>
          <w:r w:rsidRPr="00874B47">
            <w:t>Other BIM Use</w:t>
          </w:r>
        </w:p>
      </w:docPartBody>
    </w:docPart>
    <w:docPart>
      <w:docPartPr>
        <w:name w:val="4685FC021E6B4F4FB09EF111EDACCC4B"/>
        <w:category>
          <w:name w:val="General"/>
          <w:gallery w:val="placeholder"/>
        </w:category>
        <w:types>
          <w:type w:val="bbPlcHdr"/>
        </w:types>
        <w:behaviors>
          <w:behavior w:val="content"/>
        </w:behaviors>
        <w:guid w:val="{0C51BCBD-759C-4B8A-88FD-6F64F82E6506}"/>
      </w:docPartPr>
      <w:docPartBody>
        <w:p w:rsidR="00100ED7" w:rsidRDefault="001F5EE2" w:rsidP="001F5EE2">
          <w:pPr>
            <w:pStyle w:val="4685FC021E6B4F4FB09EF111EDACCC4B5"/>
          </w:pPr>
          <w:r w:rsidRPr="00874B47">
            <w:t>Other BIM Use</w:t>
          </w:r>
        </w:p>
      </w:docPartBody>
    </w:docPart>
    <w:docPart>
      <w:docPartPr>
        <w:name w:val="5C1B01C3D7444AC8A400C755841F7272"/>
        <w:category>
          <w:name w:val="General"/>
          <w:gallery w:val="placeholder"/>
        </w:category>
        <w:types>
          <w:type w:val="bbPlcHdr"/>
        </w:types>
        <w:behaviors>
          <w:behavior w:val="content"/>
        </w:behaviors>
        <w:guid w:val="{480B48AA-15FD-4D75-8E3B-AF9A6D8A85BF}"/>
      </w:docPartPr>
      <w:docPartBody>
        <w:p w:rsidR="00100ED7" w:rsidRDefault="001F5EE2" w:rsidP="001F5EE2">
          <w:pPr>
            <w:pStyle w:val="5C1B01C3D7444AC8A400C755841F72725"/>
          </w:pPr>
          <w:r>
            <w:rPr>
              <w:rStyle w:val="PlaceholderText"/>
            </w:rPr>
            <w:t>E.g. BIM 360 Docs, Sharepoint, Box, etc.</w:t>
          </w:r>
        </w:p>
      </w:docPartBody>
    </w:docPart>
    <w:docPart>
      <w:docPartPr>
        <w:name w:val="1C38DADDC35A4BB3BF65847AB9C7AF41"/>
        <w:category>
          <w:name w:val="General"/>
          <w:gallery w:val="placeholder"/>
        </w:category>
        <w:types>
          <w:type w:val="bbPlcHdr"/>
        </w:types>
        <w:behaviors>
          <w:behavior w:val="content"/>
        </w:behaviors>
        <w:guid w:val="{6FB5B606-2DE8-42EE-9643-D553C3321703}"/>
      </w:docPartPr>
      <w:docPartBody>
        <w:p w:rsidR="00100ED7" w:rsidRDefault="001F5EE2" w:rsidP="001F5EE2">
          <w:pPr>
            <w:pStyle w:val="1C38DADDC35A4BB3BF65847AB9C7AF415"/>
          </w:pPr>
          <w:r>
            <w:rPr>
              <w:rStyle w:val="PlaceholderText"/>
            </w:rPr>
            <w:t>E.g. BIM 360 Glue, Trimble Connect, Projectwise, Sharepoint, etc. Note if this changes from design into construction.</w:t>
          </w:r>
        </w:p>
      </w:docPartBody>
    </w:docPart>
    <w:docPart>
      <w:docPartPr>
        <w:name w:val="ADB4CD81F05C4F85BF9EA321571C9A09"/>
        <w:category>
          <w:name w:val="General"/>
          <w:gallery w:val="placeholder"/>
        </w:category>
        <w:types>
          <w:type w:val="bbPlcHdr"/>
        </w:types>
        <w:behaviors>
          <w:behavior w:val="content"/>
        </w:behaviors>
        <w:guid w:val="{0BDC907A-27CF-4769-BC4E-C6DF9B481D9C}"/>
      </w:docPartPr>
      <w:docPartBody>
        <w:p w:rsidR="00100ED7" w:rsidRDefault="001F5EE2" w:rsidP="001F5EE2">
          <w:pPr>
            <w:pStyle w:val="ADB4CD81F05C4F85BF9EA321571C9A095"/>
          </w:pPr>
          <w:r>
            <w:rPr>
              <w:rStyle w:val="PlaceholderText"/>
            </w:rPr>
            <w:t>Will a Big Room approach be used?  Will Lean methodologies be used and in between which project team members?  Will video conferencing or other remote meeting tools be used?  How does the team expect these methods to improve project outcomes?</w:t>
          </w:r>
        </w:p>
      </w:docPartBody>
    </w:docPart>
    <w:docPart>
      <w:docPartPr>
        <w:name w:val="DefaultPlaceholder_-1854013440"/>
        <w:category>
          <w:name w:val="General"/>
          <w:gallery w:val="placeholder"/>
        </w:category>
        <w:types>
          <w:type w:val="bbPlcHdr"/>
        </w:types>
        <w:behaviors>
          <w:behavior w:val="content"/>
        </w:behaviors>
        <w:guid w:val="{A1D8057F-1312-45E4-8F58-FF6BE8A87F7F}"/>
      </w:docPartPr>
      <w:docPartBody>
        <w:p w:rsidR="00000000" w:rsidRDefault="001F5EE2">
          <w:r w:rsidRPr="00AF5F96">
            <w:rPr>
              <w:rStyle w:val="PlaceholderText"/>
            </w:rPr>
            <w:t>Click or tap here to enter text.</w:t>
          </w:r>
        </w:p>
      </w:docPartBody>
    </w:docPart>
    <w:docPart>
      <w:docPartPr>
        <w:name w:val="15D4BC01C923466BB5A47BD8CE6AA09C"/>
        <w:category>
          <w:name w:val="General"/>
          <w:gallery w:val="placeholder"/>
        </w:category>
        <w:types>
          <w:type w:val="bbPlcHdr"/>
        </w:types>
        <w:behaviors>
          <w:behavior w:val="content"/>
        </w:behaviors>
        <w:guid w:val="{E674553B-2B2C-4AF0-A395-78D0488C6917}"/>
      </w:docPartPr>
      <w:docPartBody>
        <w:p w:rsidR="00000000" w:rsidRDefault="001F5EE2" w:rsidP="001F5EE2">
          <w:pPr>
            <w:pStyle w:val="15D4BC01C923466BB5A47BD8CE6AA09C1"/>
          </w:pPr>
          <w:r w:rsidRPr="009C2544">
            <w:rPr>
              <w:rStyle w:val="PlaceholderText"/>
            </w:rPr>
            <w:t>Click or tap to enter a date.</w:t>
          </w:r>
        </w:p>
      </w:docPartBody>
    </w:docPart>
    <w:docPart>
      <w:docPartPr>
        <w:name w:val="FCB2669948D94B76BC66101718B74508"/>
        <w:category>
          <w:name w:val="General"/>
          <w:gallery w:val="placeholder"/>
        </w:category>
        <w:types>
          <w:type w:val="bbPlcHdr"/>
        </w:types>
        <w:behaviors>
          <w:behavior w:val="content"/>
        </w:behaviors>
        <w:guid w:val="{6BB2E739-D8AE-4F7A-83D8-32972EDFFCA5}"/>
      </w:docPartPr>
      <w:docPartBody>
        <w:p w:rsidR="00000000" w:rsidRDefault="001F5EE2" w:rsidP="001F5EE2">
          <w:pPr>
            <w:pStyle w:val="FCB2669948D94B76BC66101718B745081"/>
          </w:pPr>
          <w:r w:rsidRPr="009C2544">
            <w:rPr>
              <w:rStyle w:val="PlaceholderText"/>
            </w:rPr>
            <w:t>Click or tap to enter a date.</w:t>
          </w:r>
        </w:p>
      </w:docPartBody>
    </w:docPart>
    <w:docPart>
      <w:docPartPr>
        <w:name w:val="0565551B575C4FFAB7185F713247C183"/>
        <w:category>
          <w:name w:val="General"/>
          <w:gallery w:val="placeholder"/>
        </w:category>
        <w:types>
          <w:type w:val="bbPlcHdr"/>
        </w:types>
        <w:behaviors>
          <w:behavior w:val="content"/>
        </w:behaviors>
        <w:guid w:val="{3D0E1173-58A1-48E5-9A15-BEAA5F6D8B9D}"/>
      </w:docPartPr>
      <w:docPartBody>
        <w:p w:rsidR="00000000" w:rsidRDefault="001F5EE2" w:rsidP="001F5EE2">
          <w:pPr>
            <w:pStyle w:val="0565551B575C4FFAB7185F713247C183"/>
          </w:pPr>
          <w:r w:rsidRPr="00AF5F96">
            <w:rPr>
              <w:rStyle w:val="PlaceholderText"/>
            </w:rPr>
            <w:t>Click or tap here to enter text.</w:t>
          </w:r>
        </w:p>
      </w:docPartBody>
    </w:docPart>
    <w:docPart>
      <w:docPartPr>
        <w:name w:val="37C3088F78E340D5BC86287A4CE8C365"/>
        <w:category>
          <w:name w:val="General"/>
          <w:gallery w:val="placeholder"/>
        </w:category>
        <w:types>
          <w:type w:val="bbPlcHdr"/>
        </w:types>
        <w:behaviors>
          <w:behavior w:val="content"/>
        </w:behaviors>
        <w:guid w:val="{961056DF-7E66-4E72-B173-BB4EE857192E}"/>
      </w:docPartPr>
      <w:docPartBody>
        <w:p w:rsidR="00000000" w:rsidRDefault="001F5EE2" w:rsidP="001F5EE2">
          <w:pPr>
            <w:pStyle w:val="37C3088F78E340D5BC86287A4CE8C3651"/>
          </w:pPr>
          <w:r w:rsidRPr="00F9621C">
            <w:rPr>
              <w:rStyle w:val="PlaceholderText"/>
            </w:rPr>
            <w:t>Click or tap to enter a date.</w:t>
          </w:r>
        </w:p>
      </w:docPartBody>
    </w:docPart>
    <w:docPart>
      <w:docPartPr>
        <w:name w:val="4FCBC06661B04627A550DA688AD65877"/>
        <w:category>
          <w:name w:val="General"/>
          <w:gallery w:val="placeholder"/>
        </w:category>
        <w:types>
          <w:type w:val="bbPlcHdr"/>
        </w:types>
        <w:behaviors>
          <w:behavior w:val="content"/>
        </w:behaviors>
        <w:guid w:val="{6DFCC631-AEF5-4184-863E-847EF8B829DB}"/>
      </w:docPartPr>
      <w:docPartBody>
        <w:p w:rsidR="00000000" w:rsidRDefault="001F5EE2" w:rsidP="001F5EE2">
          <w:pPr>
            <w:pStyle w:val="4FCBC06661B04627A550DA688AD658771"/>
          </w:pPr>
          <w:r w:rsidRPr="00F9621C">
            <w:rPr>
              <w:rStyle w:val="PlaceholderText"/>
            </w:rPr>
            <w:t>Click or tap to enter a date.</w:t>
          </w:r>
        </w:p>
      </w:docPartBody>
    </w:docPart>
    <w:docPart>
      <w:docPartPr>
        <w:name w:val="A3116427164F47C5A5B14A0FF215385C"/>
        <w:category>
          <w:name w:val="General"/>
          <w:gallery w:val="placeholder"/>
        </w:category>
        <w:types>
          <w:type w:val="bbPlcHdr"/>
        </w:types>
        <w:behaviors>
          <w:behavior w:val="content"/>
        </w:behaviors>
        <w:guid w:val="{4AFEB148-4A7A-497A-989C-FED59322D3FF}"/>
      </w:docPartPr>
      <w:docPartBody>
        <w:p w:rsidR="00000000" w:rsidRDefault="001F5EE2" w:rsidP="001F5EE2">
          <w:pPr>
            <w:pStyle w:val="A3116427164F47C5A5B14A0FF215385C"/>
          </w:pPr>
          <w:r w:rsidRPr="00AF5F96">
            <w:rPr>
              <w:rStyle w:val="PlaceholderText"/>
            </w:rPr>
            <w:t>Click or tap here to enter text.</w:t>
          </w:r>
        </w:p>
      </w:docPartBody>
    </w:docPart>
    <w:docPart>
      <w:docPartPr>
        <w:name w:val="131F995E7C874217AF32F798FF82F93E"/>
        <w:category>
          <w:name w:val="General"/>
          <w:gallery w:val="placeholder"/>
        </w:category>
        <w:types>
          <w:type w:val="bbPlcHdr"/>
        </w:types>
        <w:behaviors>
          <w:behavior w:val="content"/>
        </w:behaviors>
        <w:guid w:val="{D9747F12-F47D-4A51-98F5-BCDA48DA3083}"/>
      </w:docPartPr>
      <w:docPartBody>
        <w:p w:rsidR="00000000" w:rsidRDefault="001F5EE2" w:rsidP="001F5EE2">
          <w:pPr>
            <w:pStyle w:val="131F995E7C874217AF32F798FF82F93E1"/>
          </w:pPr>
          <w:r w:rsidRPr="009C2544">
            <w:rPr>
              <w:rStyle w:val="PlaceholderText"/>
            </w:rPr>
            <w:t>Click or tap to enter a date.</w:t>
          </w:r>
        </w:p>
      </w:docPartBody>
    </w:docPart>
    <w:docPart>
      <w:docPartPr>
        <w:name w:val="D014536D6AE64ED49021AFFC9398BE15"/>
        <w:category>
          <w:name w:val="General"/>
          <w:gallery w:val="placeholder"/>
        </w:category>
        <w:types>
          <w:type w:val="bbPlcHdr"/>
        </w:types>
        <w:behaviors>
          <w:behavior w:val="content"/>
        </w:behaviors>
        <w:guid w:val="{8717B542-EBAD-4526-AE61-E23D0C15BAB1}"/>
      </w:docPartPr>
      <w:docPartBody>
        <w:p w:rsidR="00000000" w:rsidRDefault="001F5EE2" w:rsidP="001F5EE2">
          <w:pPr>
            <w:pStyle w:val="D014536D6AE64ED49021AFFC9398BE151"/>
          </w:pPr>
          <w:r w:rsidRPr="009C2544">
            <w:rPr>
              <w:rStyle w:val="PlaceholderText"/>
            </w:rPr>
            <w:t>Click or tap to enter a date.</w:t>
          </w:r>
        </w:p>
      </w:docPartBody>
    </w:docPart>
    <w:docPart>
      <w:docPartPr>
        <w:name w:val="D4F6AA51D444492A9B300D4DDF08248C"/>
        <w:category>
          <w:name w:val="General"/>
          <w:gallery w:val="placeholder"/>
        </w:category>
        <w:types>
          <w:type w:val="bbPlcHdr"/>
        </w:types>
        <w:behaviors>
          <w:behavior w:val="content"/>
        </w:behaviors>
        <w:guid w:val="{9BB6E76D-2E79-4B52-BBD9-E61CE70FC8DA}"/>
      </w:docPartPr>
      <w:docPartBody>
        <w:p w:rsidR="00000000" w:rsidRDefault="001F5EE2" w:rsidP="001F5EE2">
          <w:pPr>
            <w:pStyle w:val="D4F6AA51D444492A9B300D4DDF08248C"/>
          </w:pPr>
          <w:r w:rsidRPr="00AF5F96">
            <w:rPr>
              <w:rStyle w:val="PlaceholderText"/>
            </w:rPr>
            <w:t>Click or tap here to enter text.</w:t>
          </w:r>
        </w:p>
      </w:docPartBody>
    </w:docPart>
    <w:docPart>
      <w:docPartPr>
        <w:name w:val="6185986EF0314BDD9E99DB73201A2206"/>
        <w:category>
          <w:name w:val="General"/>
          <w:gallery w:val="placeholder"/>
        </w:category>
        <w:types>
          <w:type w:val="bbPlcHdr"/>
        </w:types>
        <w:behaviors>
          <w:behavior w:val="content"/>
        </w:behaviors>
        <w:guid w:val="{D9E7FC76-BA5D-45D3-8A0B-BC3940223AD5}"/>
      </w:docPartPr>
      <w:docPartBody>
        <w:p w:rsidR="00000000" w:rsidRDefault="001F5EE2" w:rsidP="001F5EE2">
          <w:pPr>
            <w:pStyle w:val="6185986EF0314BDD9E99DB73201A22061"/>
          </w:pPr>
          <w:r w:rsidRPr="00911E05">
            <w:rPr>
              <w:rStyle w:val="PlaceholderText"/>
            </w:rPr>
            <w:t>Click or tap to enter a date.</w:t>
          </w:r>
        </w:p>
      </w:docPartBody>
    </w:docPart>
    <w:docPart>
      <w:docPartPr>
        <w:name w:val="1C55D2368B854E28B81BE715AF0B7333"/>
        <w:category>
          <w:name w:val="General"/>
          <w:gallery w:val="placeholder"/>
        </w:category>
        <w:types>
          <w:type w:val="bbPlcHdr"/>
        </w:types>
        <w:behaviors>
          <w:behavior w:val="content"/>
        </w:behaviors>
        <w:guid w:val="{697CFCE3-476D-4ECD-9E58-19AFDBB9907C}"/>
      </w:docPartPr>
      <w:docPartBody>
        <w:p w:rsidR="00000000" w:rsidRDefault="001F5EE2" w:rsidP="001F5EE2">
          <w:pPr>
            <w:pStyle w:val="1C55D2368B854E28B81BE715AF0B73331"/>
          </w:pPr>
          <w:r w:rsidRPr="00911E05">
            <w:rPr>
              <w:rStyle w:val="PlaceholderText"/>
            </w:rPr>
            <w:t>Click or tap to enter a date.</w:t>
          </w:r>
        </w:p>
      </w:docPartBody>
    </w:docPart>
    <w:docPart>
      <w:docPartPr>
        <w:name w:val="D7733D22CBBF42769CB0AD1B32C4104A"/>
        <w:category>
          <w:name w:val="General"/>
          <w:gallery w:val="placeholder"/>
        </w:category>
        <w:types>
          <w:type w:val="bbPlcHdr"/>
        </w:types>
        <w:behaviors>
          <w:behavior w:val="content"/>
        </w:behaviors>
        <w:guid w:val="{5C450CC6-A1E1-400A-9D00-EB60BA18D03E}"/>
      </w:docPartPr>
      <w:docPartBody>
        <w:p w:rsidR="00000000" w:rsidRDefault="001F5EE2" w:rsidP="001F5EE2">
          <w:pPr>
            <w:pStyle w:val="D7733D22CBBF42769CB0AD1B32C4104A"/>
          </w:pPr>
          <w:r w:rsidRPr="00AF5F96">
            <w:rPr>
              <w:rStyle w:val="PlaceholderText"/>
            </w:rPr>
            <w:t>Click or tap here to enter text.</w:t>
          </w:r>
        </w:p>
      </w:docPartBody>
    </w:docPart>
    <w:docPart>
      <w:docPartPr>
        <w:name w:val="8F14B55330174129A040ED8D30AB0435"/>
        <w:category>
          <w:name w:val="General"/>
          <w:gallery w:val="placeholder"/>
        </w:category>
        <w:types>
          <w:type w:val="bbPlcHdr"/>
        </w:types>
        <w:behaviors>
          <w:behavior w:val="content"/>
        </w:behaviors>
        <w:guid w:val="{1547B71E-A243-4E0C-9FF4-90D0B2E89E36}"/>
      </w:docPartPr>
      <w:docPartBody>
        <w:p w:rsidR="00000000" w:rsidRDefault="001F5EE2" w:rsidP="001F5EE2">
          <w:pPr>
            <w:pStyle w:val="8F14B55330174129A040ED8D30AB04351"/>
          </w:pPr>
          <w:r w:rsidRPr="00911E05">
            <w:rPr>
              <w:rStyle w:val="PlaceholderText"/>
            </w:rPr>
            <w:t>Click or tap to enter a date.</w:t>
          </w:r>
        </w:p>
      </w:docPartBody>
    </w:docPart>
    <w:docPart>
      <w:docPartPr>
        <w:name w:val="8B5FF6D2EB424A82AB027320832E5B31"/>
        <w:category>
          <w:name w:val="General"/>
          <w:gallery w:val="placeholder"/>
        </w:category>
        <w:types>
          <w:type w:val="bbPlcHdr"/>
        </w:types>
        <w:behaviors>
          <w:behavior w:val="content"/>
        </w:behaviors>
        <w:guid w:val="{C99DE547-73EE-4122-87FC-306FE02C3BD2}"/>
      </w:docPartPr>
      <w:docPartBody>
        <w:p w:rsidR="00000000" w:rsidRDefault="001F5EE2" w:rsidP="001F5EE2">
          <w:pPr>
            <w:pStyle w:val="8B5FF6D2EB424A82AB027320832E5B311"/>
          </w:pPr>
          <w:r w:rsidRPr="00911E05">
            <w:rPr>
              <w:rStyle w:val="PlaceholderText"/>
            </w:rPr>
            <w:t>Click or tap to enter a date.</w:t>
          </w:r>
        </w:p>
      </w:docPartBody>
    </w:docPart>
    <w:docPart>
      <w:docPartPr>
        <w:name w:val="0F78D779717F4B46A702023855A2B32D"/>
        <w:category>
          <w:name w:val="General"/>
          <w:gallery w:val="placeholder"/>
        </w:category>
        <w:types>
          <w:type w:val="bbPlcHdr"/>
        </w:types>
        <w:behaviors>
          <w:behavior w:val="content"/>
        </w:behaviors>
        <w:guid w:val="{B1A66C62-7239-4691-992A-07B2F7A6ECE4}"/>
      </w:docPartPr>
      <w:docPartBody>
        <w:p w:rsidR="00000000" w:rsidRDefault="001F5EE2" w:rsidP="001F5EE2">
          <w:pPr>
            <w:pStyle w:val="0F78D779717F4B46A702023855A2B32D"/>
          </w:pPr>
          <w:r w:rsidRPr="00AF5F9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14C"/>
    <w:rsid w:val="00042200"/>
    <w:rsid w:val="000B014C"/>
    <w:rsid w:val="000E2BE6"/>
    <w:rsid w:val="00100ED7"/>
    <w:rsid w:val="001F5EE2"/>
    <w:rsid w:val="00273B8F"/>
    <w:rsid w:val="003B6775"/>
    <w:rsid w:val="003F34C8"/>
    <w:rsid w:val="00483A10"/>
    <w:rsid w:val="004A5EA4"/>
    <w:rsid w:val="00677AFA"/>
    <w:rsid w:val="007125E4"/>
    <w:rsid w:val="007F33CB"/>
    <w:rsid w:val="00942E89"/>
    <w:rsid w:val="009F38E8"/>
    <w:rsid w:val="00A0462C"/>
    <w:rsid w:val="00C67C38"/>
    <w:rsid w:val="00D22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B01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5EE2"/>
    <w:rPr>
      <w:color w:val="808080"/>
    </w:rPr>
  </w:style>
  <w:style w:type="paragraph" w:customStyle="1" w:styleId="76ED687D5D454A40BAEE1FBC017D08EB">
    <w:name w:val="76ED687D5D454A40BAEE1FBC017D08EB"/>
    <w:rsid w:val="000B014C"/>
    <w:rPr>
      <w:rFonts w:eastAsiaTheme="minorHAnsi"/>
    </w:rPr>
  </w:style>
  <w:style w:type="paragraph" w:customStyle="1" w:styleId="F01AA60895A64B818230B126D250D6C6">
    <w:name w:val="F01AA60895A64B818230B126D250D6C6"/>
    <w:rsid w:val="000B014C"/>
    <w:pPr>
      <w:outlineLvl w:val="1"/>
    </w:pPr>
    <w:rPr>
      <w:rFonts w:ascii="Myriad Pro" w:eastAsia="Times New Roman" w:hAnsi="Myriad Pro" w:cs="Calibri"/>
      <w:color w:val="000000"/>
      <w:sz w:val="40"/>
    </w:rPr>
  </w:style>
  <w:style w:type="paragraph" w:customStyle="1" w:styleId="76ED687D5D454A40BAEE1FBC017D08EB1">
    <w:name w:val="76ED687D5D454A40BAEE1FBC017D08EB1"/>
    <w:rsid w:val="000B014C"/>
    <w:rPr>
      <w:rFonts w:eastAsiaTheme="minorHAnsi"/>
    </w:rPr>
  </w:style>
  <w:style w:type="paragraph" w:customStyle="1" w:styleId="F01AA60895A64B818230B126D250D6C61">
    <w:name w:val="F01AA60895A64B818230B126D250D6C61"/>
    <w:rsid w:val="000B014C"/>
    <w:pPr>
      <w:outlineLvl w:val="1"/>
    </w:pPr>
    <w:rPr>
      <w:rFonts w:ascii="Myriad Pro" w:eastAsia="Times New Roman" w:hAnsi="Myriad Pro" w:cs="Calibri"/>
      <w:color w:val="000000"/>
      <w:sz w:val="40"/>
    </w:rPr>
  </w:style>
  <w:style w:type="paragraph" w:customStyle="1" w:styleId="76ED687D5D454A40BAEE1FBC017D08EB2">
    <w:name w:val="76ED687D5D454A40BAEE1FBC017D08EB2"/>
    <w:rsid w:val="000B014C"/>
    <w:rPr>
      <w:rFonts w:eastAsiaTheme="minorHAnsi"/>
    </w:rPr>
  </w:style>
  <w:style w:type="paragraph" w:customStyle="1" w:styleId="F01AA60895A64B818230B126D250D6C62">
    <w:name w:val="F01AA60895A64B818230B126D250D6C62"/>
    <w:rsid w:val="000B014C"/>
    <w:pPr>
      <w:outlineLvl w:val="1"/>
    </w:pPr>
    <w:rPr>
      <w:rFonts w:ascii="Myriad Pro" w:eastAsia="Times New Roman" w:hAnsi="Myriad Pro" w:cs="Calibri"/>
      <w:color w:val="000000"/>
      <w:sz w:val="40"/>
    </w:rPr>
  </w:style>
  <w:style w:type="paragraph" w:customStyle="1" w:styleId="76ED687D5D454A40BAEE1FBC017D08EB3">
    <w:name w:val="76ED687D5D454A40BAEE1FBC017D08EB3"/>
    <w:rsid w:val="000B014C"/>
    <w:rPr>
      <w:rFonts w:eastAsiaTheme="minorHAnsi"/>
    </w:rPr>
  </w:style>
  <w:style w:type="paragraph" w:customStyle="1" w:styleId="EE759BC2A1074F3996ACEF754981D979">
    <w:name w:val="EE759BC2A1074F3996ACEF754981D979"/>
    <w:rsid w:val="000B014C"/>
    <w:rPr>
      <w:rFonts w:eastAsiaTheme="minorHAnsi"/>
    </w:rPr>
  </w:style>
  <w:style w:type="paragraph" w:customStyle="1" w:styleId="EA88FD2EC7F242569FE31C05E1DEE109">
    <w:name w:val="EA88FD2EC7F242569FE31C05E1DEE109"/>
    <w:rsid w:val="000B014C"/>
  </w:style>
  <w:style w:type="paragraph" w:customStyle="1" w:styleId="C09098338BE64EFCAFCE92EB7808A803">
    <w:name w:val="C09098338BE64EFCAFCE92EB7808A803"/>
    <w:rsid w:val="000B014C"/>
  </w:style>
  <w:style w:type="paragraph" w:customStyle="1" w:styleId="F51CF149520C4343A78D304894637B5A">
    <w:name w:val="F51CF149520C4343A78D304894637B5A"/>
    <w:rsid w:val="000B014C"/>
  </w:style>
  <w:style w:type="paragraph" w:customStyle="1" w:styleId="F01AA60895A64B818230B126D250D6C63">
    <w:name w:val="F01AA60895A64B818230B126D250D6C63"/>
    <w:rsid w:val="000B014C"/>
    <w:pPr>
      <w:outlineLvl w:val="1"/>
    </w:pPr>
    <w:rPr>
      <w:rFonts w:ascii="Myriad Pro" w:eastAsia="Times New Roman" w:hAnsi="Myriad Pro" w:cs="Calibri"/>
      <w:color w:val="000000"/>
      <w:sz w:val="40"/>
    </w:rPr>
  </w:style>
  <w:style w:type="paragraph" w:customStyle="1" w:styleId="EA88FD2EC7F242569FE31C05E1DEE1091">
    <w:name w:val="EA88FD2EC7F242569FE31C05E1DEE1091"/>
    <w:rsid w:val="000B014C"/>
    <w:rPr>
      <w:rFonts w:eastAsiaTheme="minorHAnsi"/>
    </w:rPr>
  </w:style>
  <w:style w:type="paragraph" w:customStyle="1" w:styleId="C09098338BE64EFCAFCE92EB7808A8031">
    <w:name w:val="C09098338BE64EFCAFCE92EB7808A8031"/>
    <w:rsid w:val="000B014C"/>
    <w:rPr>
      <w:rFonts w:eastAsiaTheme="minorHAnsi"/>
    </w:rPr>
  </w:style>
  <w:style w:type="paragraph" w:customStyle="1" w:styleId="F51CF149520C4343A78D304894637B5A1">
    <w:name w:val="F51CF149520C4343A78D304894637B5A1"/>
    <w:rsid w:val="000B014C"/>
    <w:rPr>
      <w:rFonts w:eastAsiaTheme="minorHAnsi"/>
    </w:rPr>
  </w:style>
  <w:style w:type="paragraph" w:customStyle="1" w:styleId="C7840CB92CE94A3AA402C2ABC1E72C71">
    <w:name w:val="C7840CB92CE94A3AA402C2ABC1E72C71"/>
    <w:rsid w:val="000B014C"/>
  </w:style>
  <w:style w:type="paragraph" w:customStyle="1" w:styleId="7B64F79DD7874E849FF61C3F6CD472CE">
    <w:name w:val="7B64F79DD7874E849FF61C3F6CD472CE"/>
    <w:rsid w:val="000B014C"/>
  </w:style>
  <w:style w:type="paragraph" w:customStyle="1" w:styleId="9789F6F29988460991C66FF1A6A0B25F">
    <w:name w:val="9789F6F29988460991C66FF1A6A0B25F"/>
    <w:rsid w:val="000B014C"/>
  </w:style>
  <w:style w:type="paragraph" w:customStyle="1" w:styleId="F78BFF3040974BC49F50EC4BED07252D">
    <w:name w:val="F78BFF3040974BC49F50EC4BED07252D"/>
    <w:rsid w:val="000B014C"/>
  </w:style>
  <w:style w:type="paragraph" w:styleId="Subtitle">
    <w:name w:val="Subtitle"/>
    <w:basedOn w:val="Heading2"/>
    <w:next w:val="Normal"/>
    <w:link w:val="SubtitleChar"/>
    <w:uiPriority w:val="11"/>
    <w:qFormat/>
    <w:rsid w:val="001F5EE2"/>
    <w:pPr>
      <w:spacing w:before="120" w:after="60" w:line="240" w:lineRule="auto"/>
      <w:jc w:val="both"/>
    </w:pPr>
    <w:rPr>
      <w:rFonts w:ascii="Minion Pro" w:eastAsia="Times New Roman" w:hAnsi="Minion Pro" w:cs="Times New Roman"/>
      <w:bCs/>
      <w:color w:val="000000" w:themeColor="text1"/>
      <w:sz w:val="40"/>
      <w:szCs w:val="28"/>
    </w:rPr>
  </w:style>
  <w:style w:type="character" w:customStyle="1" w:styleId="SubtitleChar">
    <w:name w:val="Subtitle Char"/>
    <w:basedOn w:val="DefaultParagraphFont"/>
    <w:link w:val="Subtitle"/>
    <w:uiPriority w:val="11"/>
    <w:rsid w:val="001F5EE2"/>
    <w:rPr>
      <w:rFonts w:ascii="Minion Pro" w:eastAsia="Times New Roman" w:hAnsi="Minion Pro" w:cs="Times New Roman"/>
      <w:bCs/>
      <w:color w:val="000000" w:themeColor="text1"/>
      <w:sz w:val="40"/>
      <w:szCs w:val="28"/>
    </w:rPr>
  </w:style>
  <w:style w:type="character" w:customStyle="1" w:styleId="Heading2Char">
    <w:name w:val="Heading 2 Char"/>
    <w:basedOn w:val="DefaultParagraphFont"/>
    <w:link w:val="Heading2"/>
    <w:uiPriority w:val="9"/>
    <w:semiHidden/>
    <w:rsid w:val="000B014C"/>
    <w:rPr>
      <w:rFonts w:asciiTheme="majorHAnsi" w:eastAsiaTheme="majorEastAsia" w:hAnsiTheme="majorHAnsi" w:cstheme="majorBidi"/>
      <w:color w:val="2F5496" w:themeColor="accent1" w:themeShade="BF"/>
      <w:sz w:val="26"/>
      <w:szCs w:val="26"/>
    </w:rPr>
  </w:style>
  <w:style w:type="paragraph" w:customStyle="1" w:styleId="F01AA60895A64B818230B126D250D6C64">
    <w:name w:val="F01AA60895A64B818230B126D250D6C64"/>
    <w:rsid w:val="000B014C"/>
    <w:pPr>
      <w:outlineLvl w:val="1"/>
    </w:pPr>
    <w:rPr>
      <w:rFonts w:ascii="Myriad Pro" w:eastAsia="Times New Roman" w:hAnsi="Myriad Pro" w:cs="Calibri"/>
      <w:color w:val="000000"/>
      <w:sz w:val="40"/>
    </w:rPr>
  </w:style>
  <w:style w:type="paragraph" w:customStyle="1" w:styleId="7B64F79DD7874E849FF61C3F6CD472CE1">
    <w:name w:val="7B64F79DD7874E849FF61C3F6CD472CE1"/>
    <w:rsid w:val="000B014C"/>
    <w:rPr>
      <w:rFonts w:eastAsiaTheme="minorHAnsi"/>
    </w:rPr>
  </w:style>
  <w:style w:type="paragraph" w:customStyle="1" w:styleId="9789F6F29988460991C66FF1A6A0B25F1">
    <w:name w:val="9789F6F29988460991C66FF1A6A0B25F1"/>
    <w:rsid w:val="000B014C"/>
    <w:rPr>
      <w:rFonts w:eastAsiaTheme="minorHAnsi"/>
    </w:rPr>
  </w:style>
  <w:style w:type="paragraph" w:customStyle="1" w:styleId="F78BFF3040974BC49F50EC4BED07252D1">
    <w:name w:val="F78BFF3040974BC49F50EC4BED07252D1"/>
    <w:rsid w:val="000B014C"/>
    <w:rPr>
      <w:rFonts w:eastAsiaTheme="minorHAnsi"/>
    </w:rPr>
  </w:style>
  <w:style w:type="paragraph" w:customStyle="1" w:styleId="F01AA60895A64B818230B126D250D6C65">
    <w:name w:val="F01AA60895A64B818230B126D250D6C65"/>
    <w:rsid w:val="00273B8F"/>
    <w:pPr>
      <w:keepNext/>
      <w:keepLines/>
      <w:spacing w:before="120" w:after="60" w:line="240" w:lineRule="auto"/>
      <w:jc w:val="both"/>
      <w:outlineLvl w:val="1"/>
    </w:pPr>
    <w:rPr>
      <w:rFonts w:ascii="Myriad Pro" w:eastAsia="Times New Roman" w:hAnsi="Myriad Pro" w:cs="Times New Roman"/>
      <w:bCs/>
      <w:color w:val="000000" w:themeColor="text1"/>
      <w:sz w:val="40"/>
      <w:szCs w:val="28"/>
    </w:rPr>
  </w:style>
  <w:style w:type="paragraph" w:customStyle="1" w:styleId="7B64F79DD7874E849FF61C3F6CD472CE2">
    <w:name w:val="7B64F79DD7874E849FF61C3F6CD472CE2"/>
    <w:rsid w:val="00273B8F"/>
    <w:rPr>
      <w:rFonts w:eastAsiaTheme="minorHAnsi"/>
    </w:rPr>
  </w:style>
  <w:style w:type="paragraph" w:customStyle="1" w:styleId="9789F6F29988460991C66FF1A6A0B25F2">
    <w:name w:val="9789F6F29988460991C66FF1A6A0B25F2"/>
    <w:rsid w:val="00273B8F"/>
    <w:rPr>
      <w:rFonts w:eastAsiaTheme="minorHAnsi"/>
    </w:rPr>
  </w:style>
  <w:style w:type="paragraph" w:customStyle="1" w:styleId="F78BFF3040974BC49F50EC4BED07252D2">
    <w:name w:val="F78BFF3040974BC49F50EC4BED07252D2"/>
    <w:rsid w:val="00273B8F"/>
    <w:rPr>
      <w:rFonts w:eastAsiaTheme="minorHAnsi"/>
    </w:rPr>
  </w:style>
  <w:style w:type="paragraph" w:customStyle="1" w:styleId="682DECDDF53D4DE4A9FB92CE647C7127">
    <w:name w:val="682DECDDF53D4DE4A9FB92CE647C7127"/>
    <w:rsid w:val="00273B8F"/>
    <w:rPr>
      <w:rFonts w:eastAsiaTheme="minorHAnsi"/>
    </w:rPr>
  </w:style>
  <w:style w:type="paragraph" w:customStyle="1" w:styleId="F01AA60895A64B818230B126D250D6C66">
    <w:name w:val="F01AA60895A64B818230B126D250D6C66"/>
    <w:rsid w:val="003B6775"/>
    <w:pPr>
      <w:keepNext/>
      <w:keepLines/>
      <w:spacing w:before="120" w:after="60" w:line="240" w:lineRule="auto"/>
      <w:jc w:val="both"/>
      <w:outlineLvl w:val="1"/>
    </w:pPr>
    <w:rPr>
      <w:rFonts w:ascii="Myriad Pro" w:eastAsia="Times New Roman" w:hAnsi="Myriad Pro" w:cs="Times New Roman"/>
      <w:bCs/>
      <w:color w:val="000000" w:themeColor="text1"/>
      <w:sz w:val="40"/>
      <w:szCs w:val="28"/>
    </w:rPr>
  </w:style>
  <w:style w:type="paragraph" w:customStyle="1" w:styleId="7B64F79DD7874E849FF61C3F6CD472CE3">
    <w:name w:val="7B64F79DD7874E849FF61C3F6CD472CE3"/>
    <w:rsid w:val="003B6775"/>
    <w:rPr>
      <w:rFonts w:eastAsiaTheme="minorHAnsi"/>
    </w:rPr>
  </w:style>
  <w:style w:type="paragraph" w:customStyle="1" w:styleId="9789F6F29988460991C66FF1A6A0B25F3">
    <w:name w:val="9789F6F29988460991C66FF1A6A0B25F3"/>
    <w:rsid w:val="003B6775"/>
    <w:rPr>
      <w:rFonts w:eastAsiaTheme="minorHAnsi"/>
    </w:rPr>
  </w:style>
  <w:style w:type="paragraph" w:customStyle="1" w:styleId="F78BFF3040974BC49F50EC4BED07252D3">
    <w:name w:val="F78BFF3040974BC49F50EC4BED07252D3"/>
    <w:rsid w:val="003B6775"/>
    <w:rPr>
      <w:rFonts w:eastAsiaTheme="minorHAnsi"/>
    </w:rPr>
  </w:style>
  <w:style w:type="paragraph" w:customStyle="1" w:styleId="65549AD39F844E409F69457E3AE96F07">
    <w:name w:val="65549AD39F844E409F69457E3AE96F07"/>
    <w:rsid w:val="003B6775"/>
    <w:rPr>
      <w:rFonts w:eastAsiaTheme="minorHAnsi"/>
    </w:rPr>
  </w:style>
  <w:style w:type="paragraph" w:customStyle="1" w:styleId="75B9F4CA17F4444992D51E74C821A86A">
    <w:name w:val="75B9F4CA17F4444992D51E74C821A86A"/>
    <w:rsid w:val="003B6775"/>
    <w:rPr>
      <w:rFonts w:eastAsiaTheme="minorHAnsi"/>
    </w:rPr>
  </w:style>
  <w:style w:type="paragraph" w:customStyle="1" w:styleId="1AB50DCE00044AFDAB49960EA5240C6A">
    <w:name w:val="1AB50DCE00044AFDAB49960EA5240C6A"/>
    <w:rsid w:val="003B6775"/>
    <w:rPr>
      <w:rFonts w:eastAsiaTheme="minorHAnsi"/>
    </w:rPr>
  </w:style>
  <w:style w:type="paragraph" w:customStyle="1" w:styleId="01DB2FE265474382A54B0AD0D6F57E6D">
    <w:name w:val="01DB2FE265474382A54B0AD0D6F57E6D"/>
    <w:rsid w:val="003B6775"/>
    <w:rPr>
      <w:rFonts w:eastAsiaTheme="minorHAnsi"/>
    </w:rPr>
  </w:style>
  <w:style w:type="paragraph" w:customStyle="1" w:styleId="624E8B9C2095424DA315AC8962F1DB3C">
    <w:name w:val="624E8B9C2095424DA315AC8962F1DB3C"/>
    <w:rsid w:val="003B6775"/>
    <w:rPr>
      <w:rFonts w:eastAsiaTheme="minorHAnsi"/>
    </w:rPr>
  </w:style>
  <w:style w:type="paragraph" w:customStyle="1" w:styleId="9CD9F0B1CA784F4AAAB6C9BB59163A4D">
    <w:name w:val="9CD9F0B1CA784F4AAAB6C9BB59163A4D"/>
    <w:rsid w:val="003B6775"/>
  </w:style>
  <w:style w:type="paragraph" w:customStyle="1" w:styleId="3AD552C7920247E2A2908BEB4CA1B892">
    <w:name w:val="3AD552C7920247E2A2908BEB4CA1B892"/>
    <w:rsid w:val="003B6775"/>
  </w:style>
  <w:style w:type="paragraph" w:customStyle="1" w:styleId="616A4ED6EEEB478BA6C8DA8DFF807C59">
    <w:name w:val="616A4ED6EEEB478BA6C8DA8DFF807C59"/>
    <w:rsid w:val="003B6775"/>
  </w:style>
  <w:style w:type="paragraph" w:customStyle="1" w:styleId="B44F4D44478C43E7A5EEFBDAD07795F1">
    <w:name w:val="B44F4D44478C43E7A5EEFBDAD07795F1"/>
    <w:rsid w:val="003B6775"/>
  </w:style>
  <w:style w:type="paragraph" w:customStyle="1" w:styleId="8BF000D760BE4852AC2A5CF4FBB15DB1">
    <w:name w:val="8BF000D760BE4852AC2A5CF4FBB15DB1"/>
    <w:rsid w:val="003B6775"/>
  </w:style>
  <w:style w:type="paragraph" w:customStyle="1" w:styleId="22FD046770B042DD9BFF84EC5A2CA14A">
    <w:name w:val="22FD046770B042DD9BFF84EC5A2CA14A"/>
    <w:rsid w:val="003B6775"/>
  </w:style>
  <w:style w:type="paragraph" w:customStyle="1" w:styleId="047E7C4CC52A4D3B84D416374B88FD16">
    <w:name w:val="047E7C4CC52A4D3B84D416374B88FD16"/>
    <w:rsid w:val="003B6775"/>
  </w:style>
  <w:style w:type="paragraph" w:customStyle="1" w:styleId="294E15F2E3994E56BDDFB36D034F28E8">
    <w:name w:val="294E15F2E3994E56BDDFB36D034F28E8"/>
    <w:rsid w:val="003B6775"/>
  </w:style>
  <w:style w:type="paragraph" w:customStyle="1" w:styleId="08BD5003017E4212B829C9478E2AB5CC">
    <w:name w:val="08BD5003017E4212B829C9478E2AB5CC"/>
    <w:rsid w:val="003B6775"/>
  </w:style>
  <w:style w:type="paragraph" w:customStyle="1" w:styleId="98A8B984C026487E909ECEC9285DCDEA">
    <w:name w:val="98A8B984C026487E909ECEC9285DCDEA"/>
    <w:rsid w:val="003B6775"/>
  </w:style>
  <w:style w:type="paragraph" w:customStyle="1" w:styleId="C98278405B3A4A58B3FCBDD36E8AD5B2">
    <w:name w:val="C98278405B3A4A58B3FCBDD36E8AD5B2"/>
    <w:rsid w:val="003B6775"/>
  </w:style>
  <w:style w:type="paragraph" w:customStyle="1" w:styleId="68ACD66D263C42A698F7EF81D92F4525">
    <w:name w:val="68ACD66D263C42A698F7EF81D92F4525"/>
    <w:rsid w:val="003B6775"/>
  </w:style>
  <w:style w:type="paragraph" w:customStyle="1" w:styleId="2B10231CEE084250A79190C8005BE728">
    <w:name w:val="2B10231CEE084250A79190C8005BE728"/>
    <w:rsid w:val="003B6775"/>
  </w:style>
  <w:style w:type="paragraph" w:customStyle="1" w:styleId="8E718181BA9741DEBCBA1ED7B093E0ED">
    <w:name w:val="8E718181BA9741DEBCBA1ED7B093E0ED"/>
    <w:rsid w:val="003B6775"/>
  </w:style>
  <w:style w:type="paragraph" w:customStyle="1" w:styleId="D8F0C8DBB89F4368B73B57AF88BFE9A2">
    <w:name w:val="D8F0C8DBB89F4368B73B57AF88BFE9A2"/>
    <w:rsid w:val="003B6775"/>
  </w:style>
  <w:style w:type="paragraph" w:customStyle="1" w:styleId="44876BD45C4C460F98A9834552669CF1">
    <w:name w:val="44876BD45C4C460F98A9834552669CF1"/>
    <w:rsid w:val="003B6775"/>
  </w:style>
  <w:style w:type="paragraph" w:customStyle="1" w:styleId="190A1EDCEBC34040A406E7F838315DA1">
    <w:name w:val="190A1EDCEBC34040A406E7F838315DA1"/>
    <w:rsid w:val="003B6775"/>
  </w:style>
  <w:style w:type="paragraph" w:customStyle="1" w:styleId="93C46E6621664D47898EB5314D24066F">
    <w:name w:val="93C46E6621664D47898EB5314D24066F"/>
    <w:rsid w:val="003B6775"/>
  </w:style>
  <w:style w:type="paragraph" w:customStyle="1" w:styleId="F01AA60895A64B818230B126D250D6C67">
    <w:name w:val="F01AA60895A64B818230B126D250D6C67"/>
    <w:rsid w:val="003B6775"/>
    <w:pPr>
      <w:keepNext/>
      <w:keepLines/>
      <w:spacing w:before="120" w:after="60" w:line="240" w:lineRule="auto"/>
      <w:jc w:val="both"/>
      <w:outlineLvl w:val="1"/>
    </w:pPr>
    <w:rPr>
      <w:rFonts w:ascii="Myriad Pro" w:eastAsia="Times New Roman" w:hAnsi="Myriad Pro" w:cs="Times New Roman"/>
      <w:bCs/>
      <w:color w:val="000000" w:themeColor="text1"/>
      <w:sz w:val="40"/>
      <w:szCs w:val="28"/>
    </w:rPr>
  </w:style>
  <w:style w:type="paragraph" w:customStyle="1" w:styleId="7B64F79DD7874E849FF61C3F6CD472CE4">
    <w:name w:val="7B64F79DD7874E849FF61C3F6CD472CE4"/>
    <w:rsid w:val="003B6775"/>
    <w:rPr>
      <w:rFonts w:eastAsiaTheme="minorHAnsi"/>
    </w:rPr>
  </w:style>
  <w:style w:type="paragraph" w:customStyle="1" w:styleId="9789F6F29988460991C66FF1A6A0B25F4">
    <w:name w:val="9789F6F29988460991C66FF1A6A0B25F4"/>
    <w:rsid w:val="003B6775"/>
    <w:rPr>
      <w:rFonts w:eastAsiaTheme="minorHAnsi"/>
    </w:rPr>
  </w:style>
  <w:style w:type="paragraph" w:customStyle="1" w:styleId="F78BFF3040974BC49F50EC4BED07252D4">
    <w:name w:val="F78BFF3040974BC49F50EC4BED07252D4"/>
    <w:rsid w:val="003B6775"/>
    <w:rPr>
      <w:rFonts w:eastAsiaTheme="minorHAnsi"/>
    </w:rPr>
  </w:style>
  <w:style w:type="paragraph" w:customStyle="1" w:styleId="65549AD39F844E409F69457E3AE96F071">
    <w:name w:val="65549AD39F844E409F69457E3AE96F071"/>
    <w:rsid w:val="003B6775"/>
    <w:rPr>
      <w:rFonts w:eastAsiaTheme="minorHAnsi"/>
    </w:rPr>
  </w:style>
  <w:style w:type="paragraph" w:customStyle="1" w:styleId="75B9F4CA17F4444992D51E74C821A86A1">
    <w:name w:val="75B9F4CA17F4444992D51E74C821A86A1"/>
    <w:rsid w:val="003B6775"/>
    <w:rPr>
      <w:rFonts w:eastAsiaTheme="minorHAnsi"/>
    </w:rPr>
  </w:style>
  <w:style w:type="paragraph" w:customStyle="1" w:styleId="1AB50DCE00044AFDAB49960EA5240C6A1">
    <w:name w:val="1AB50DCE00044AFDAB49960EA5240C6A1"/>
    <w:rsid w:val="003B6775"/>
    <w:rPr>
      <w:rFonts w:eastAsiaTheme="minorHAnsi"/>
    </w:rPr>
  </w:style>
  <w:style w:type="paragraph" w:customStyle="1" w:styleId="01DB2FE265474382A54B0AD0D6F57E6D1">
    <w:name w:val="01DB2FE265474382A54B0AD0D6F57E6D1"/>
    <w:rsid w:val="003B6775"/>
    <w:rPr>
      <w:rFonts w:eastAsiaTheme="minorHAnsi"/>
    </w:rPr>
  </w:style>
  <w:style w:type="paragraph" w:customStyle="1" w:styleId="624E8B9C2095424DA315AC8962F1DB3C1">
    <w:name w:val="624E8B9C2095424DA315AC8962F1DB3C1"/>
    <w:rsid w:val="003B6775"/>
    <w:rPr>
      <w:rFonts w:eastAsiaTheme="minorHAnsi"/>
    </w:rPr>
  </w:style>
  <w:style w:type="paragraph" w:customStyle="1" w:styleId="B44F4D44478C43E7A5EEFBDAD07795F11">
    <w:name w:val="B44F4D44478C43E7A5EEFBDAD07795F11"/>
    <w:rsid w:val="003B6775"/>
    <w:pPr>
      <w:spacing w:after="120" w:line="240" w:lineRule="auto"/>
      <w:jc w:val="center"/>
    </w:pPr>
    <w:rPr>
      <w:rFonts w:eastAsia="Times New Roman" w:cs="Arial"/>
      <w:i/>
      <w:color w:val="1F4E79" w:themeColor="accent5" w:themeShade="80"/>
      <w:sz w:val="20"/>
      <w:szCs w:val="18"/>
      <w:lang w:eastAsia="ja-JP"/>
    </w:rPr>
  </w:style>
  <w:style w:type="paragraph" w:customStyle="1" w:styleId="4B046A1AB9524E469D921602D2E39FF3">
    <w:name w:val="4B046A1AB9524E469D921602D2E39FF3"/>
    <w:rsid w:val="003B6775"/>
    <w:pPr>
      <w:spacing w:after="120" w:line="240" w:lineRule="auto"/>
      <w:jc w:val="center"/>
    </w:pPr>
    <w:rPr>
      <w:rFonts w:eastAsia="Times New Roman" w:cs="Arial"/>
      <w:i/>
      <w:color w:val="1F4E79" w:themeColor="accent5" w:themeShade="80"/>
      <w:sz w:val="20"/>
      <w:szCs w:val="18"/>
      <w:lang w:eastAsia="ja-JP"/>
    </w:rPr>
  </w:style>
  <w:style w:type="paragraph" w:customStyle="1" w:styleId="8BF000D760BE4852AC2A5CF4FBB15DB11">
    <w:name w:val="8BF000D760BE4852AC2A5CF4FBB15DB11"/>
    <w:rsid w:val="003B6775"/>
    <w:pPr>
      <w:spacing w:after="120" w:line="240" w:lineRule="auto"/>
      <w:jc w:val="center"/>
    </w:pPr>
    <w:rPr>
      <w:rFonts w:eastAsia="Times New Roman" w:cs="Arial"/>
      <w:i/>
      <w:color w:val="1F4E79" w:themeColor="accent5" w:themeShade="80"/>
      <w:sz w:val="20"/>
      <w:szCs w:val="18"/>
      <w:lang w:eastAsia="ja-JP"/>
    </w:rPr>
  </w:style>
  <w:style w:type="paragraph" w:customStyle="1" w:styleId="22FD046770B042DD9BFF84EC5A2CA14A1">
    <w:name w:val="22FD046770B042DD9BFF84EC5A2CA14A1"/>
    <w:rsid w:val="003B6775"/>
    <w:pPr>
      <w:spacing w:after="120" w:line="240" w:lineRule="auto"/>
      <w:jc w:val="center"/>
    </w:pPr>
    <w:rPr>
      <w:rFonts w:eastAsia="Times New Roman" w:cs="Arial"/>
      <w:i/>
      <w:color w:val="1F4E79" w:themeColor="accent5" w:themeShade="80"/>
      <w:sz w:val="20"/>
      <w:szCs w:val="18"/>
      <w:lang w:eastAsia="ja-JP"/>
    </w:rPr>
  </w:style>
  <w:style w:type="paragraph" w:customStyle="1" w:styleId="98A8B984C026487E909ECEC9285DCDEA1">
    <w:name w:val="98A8B984C026487E909ECEC9285DCDEA1"/>
    <w:rsid w:val="003B6775"/>
    <w:pPr>
      <w:spacing w:after="120" w:line="240" w:lineRule="auto"/>
      <w:jc w:val="center"/>
    </w:pPr>
    <w:rPr>
      <w:rFonts w:eastAsia="Times New Roman" w:cs="Arial"/>
      <w:i/>
      <w:color w:val="1F4E79" w:themeColor="accent5" w:themeShade="80"/>
      <w:sz w:val="20"/>
      <w:szCs w:val="18"/>
      <w:lang w:eastAsia="ja-JP"/>
    </w:rPr>
  </w:style>
  <w:style w:type="paragraph" w:customStyle="1" w:styleId="047E7C4CC52A4D3B84D416374B88FD161">
    <w:name w:val="047E7C4CC52A4D3B84D416374B88FD161"/>
    <w:rsid w:val="003B6775"/>
    <w:pPr>
      <w:spacing w:after="120" w:line="240" w:lineRule="auto"/>
      <w:jc w:val="center"/>
    </w:pPr>
    <w:rPr>
      <w:rFonts w:eastAsia="Times New Roman" w:cs="Arial"/>
      <w:i/>
      <w:color w:val="1F4E79" w:themeColor="accent5" w:themeShade="80"/>
      <w:sz w:val="20"/>
      <w:szCs w:val="18"/>
      <w:lang w:eastAsia="ja-JP"/>
    </w:rPr>
  </w:style>
  <w:style w:type="paragraph" w:customStyle="1" w:styleId="C98278405B3A4A58B3FCBDD36E8AD5B21">
    <w:name w:val="C98278405B3A4A58B3FCBDD36E8AD5B21"/>
    <w:rsid w:val="003B6775"/>
    <w:pPr>
      <w:spacing w:after="120" w:line="240" w:lineRule="auto"/>
      <w:jc w:val="center"/>
    </w:pPr>
    <w:rPr>
      <w:rFonts w:eastAsia="Times New Roman" w:cs="Arial"/>
      <w:i/>
      <w:color w:val="1F4E79" w:themeColor="accent5" w:themeShade="80"/>
      <w:sz w:val="20"/>
      <w:szCs w:val="18"/>
      <w:lang w:eastAsia="ja-JP"/>
    </w:rPr>
  </w:style>
  <w:style w:type="paragraph" w:customStyle="1" w:styleId="08BD5003017E4212B829C9478E2AB5CC1">
    <w:name w:val="08BD5003017E4212B829C9478E2AB5CC1"/>
    <w:rsid w:val="003B6775"/>
    <w:pPr>
      <w:spacing w:after="120" w:line="240" w:lineRule="auto"/>
      <w:jc w:val="center"/>
    </w:pPr>
    <w:rPr>
      <w:rFonts w:eastAsia="Times New Roman" w:cs="Arial"/>
      <w:i/>
      <w:color w:val="1F4E79" w:themeColor="accent5" w:themeShade="80"/>
      <w:sz w:val="20"/>
      <w:szCs w:val="18"/>
      <w:lang w:eastAsia="ja-JP"/>
    </w:rPr>
  </w:style>
  <w:style w:type="paragraph" w:customStyle="1" w:styleId="68ACD66D263C42A698F7EF81D92F45251">
    <w:name w:val="68ACD66D263C42A698F7EF81D92F45251"/>
    <w:rsid w:val="003B6775"/>
    <w:pPr>
      <w:spacing w:after="120" w:line="240" w:lineRule="auto"/>
      <w:jc w:val="center"/>
    </w:pPr>
    <w:rPr>
      <w:rFonts w:eastAsia="Times New Roman" w:cs="Arial"/>
      <w:i/>
      <w:color w:val="1F4E79" w:themeColor="accent5" w:themeShade="80"/>
      <w:sz w:val="20"/>
      <w:szCs w:val="18"/>
      <w:lang w:eastAsia="ja-JP"/>
    </w:rPr>
  </w:style>
  <w:style w:type="paragraph" w:customStyle="1" w:styleId="2B10231CEE084250A79190C8005BE7281">
    <w:name w:val="2B10231CEE084250A79190C8005BE7281"/>
    <w:rsid w:val="003B6775"/>
    <w:pPr>
      <w:spacing w:after="120" w:line="240" w:lineRule="auto"/>
      <w:jc w:val="center"/>
    </w:pPr>
    <w:rPr>
      <w:rFonts w:eastAsia="Times New Roman" w:cs="Arial"/>
      <w:i/>
      <w:color w:val="1F4E79" w:themeColor="accent5" w:themeShade="80"/>
      <w:sz w:val="20"/>
      <w:szCs w:val="18"/>
      <w:lang w:eastAsia="ja-JP"/>
    </w:rPr>
  </w:style>
  <w:style w:type="paragraph" w:customStyle="1" w:styleId="8E718181BA9741DEBCBA1ED7B093E0ED1">
    <w:name w:val="8E718181BA9741DEBCBA1ED7B093E0ED1"/>
    <w:rsid w:val="003B6775"/>
    <w:pPr>
      <w:spacing w:after="120" w:line="240" w:lineRule="auto"/>
      <w:jc w:val="center"/>
    </w:pPr>
    <w:rPr>
      <w:rFonts w:eastAsia="Times New Roman" w:cs="Arial"/>
      <w:i/>
      <w:color w:val="1F4E79" w:themeColor="accent5" w:themeShade="80"/>
      <w:sz w:val="20"/>
      <w:szCs w:val="18"/>
      <w:lang w:eastAsia="ja-JP"/>
    </w:rPr>
  </w:style>
  <w:style w:type="paragraph" w:customStyle="1" w:styleId="D8F0C8DBB89F4368B73B57AF88BFE9A21">
    <w:name w:val="D8F0C8DBB89F4368B73B57AF88BFE9A21"/>
    <w:rsid w:val="003B6775"/>
    <w:pPr>
      <w:spacing w:after="120" w:line="240" w:lineRule="auto"/>
      <w:jc w:val="center"/>
    </w:pPr>
    <w:rPr>
      <w:rFonts w:eastAsia="Times New Roman" w:cs="Arial"/>
      <w:i/>
      <w:color w:val="1F4E79" w:themeColor="accent5" w:themeShade="80"/>
      <w:sz w:val="20"/>
      <w:szCs w:val="18"/>
      <w:lang w:eastAsia="ja-JP"/>
    </w:rPr>
  </w:style>
  <w:style w:type="paragraph" w:customStyle="1" w:styleId="44876BD45C4C460F98A9834552669CF11">
    <w:name w:val="44876BD45C4C460F98A9834552669CF11"/>
    <w:rsid w:val="003B6775"/>
    <w:pPr>
      <w:spacing w:after="120" w:line="240" w:lineRule="auto"/>
      <w:jc w:val="center"/>
    </w:pPr>
    <w:rPr>
      <w:rFonts w:eastAsia="Times New Roman" w:cs="Arial"/>
      <w:i/>
      <w:color w:val="1F4E79" w:themeColor="accent5" w:themeShade="80"/>
      <w:sz w:val="20"/>
      <w:szCs w:val="18"/>
      <w:lang w:eastAsia="ja-JP"/>
    </w:rPr>
  </w:style>
  <w:style w:type="paragraph" w:customStyle="1" w:styleId="190A1EDCEBC34040A406E7F838315DA11">
    <w:name w:val="190A1EDCEBC34040A406E7F838315DA11"/>
    <w:rsid w:val="003B6775"/>
    <w:pPr>
      <w:spacing w:after="120" w:line="240" w:lineRule="auto"/>
      <w:jc w:val="center"/>
    </w:pPr>
    <w:rPr>
      <w:rFonts w:eastAsia="Times New Roman" w:cs="Arial"/>
      <w:i/>
      <w:color w:val="1F4E79" w:themeColor="accent5" w:themeShade="80"/>
      <w:sz w:val="20"/>
      <w:szCs w:val="18"/>
      <w:lang w:eastAsia="ja-JP"/>
    </w:rPr>
  </w:style>
  <w:style w:type="paragraph" w:customStyle="1" w:styleId="93C46E6621664D47898EB5314D24066F1">
    <w:name w:val="93C46E6621664D47898EB5314D24066F1"/>
    <w:rsid w:val="003B6775"/>
    <w:pPr>
      <w:spacing w:after="120" w:line="240" w:lineRule="auto"/>
      <w:jc w:val="center"/>
    </w:pPr>
    <w:rPr>
      <w:rFonts w:eastAsia="Times New Roman" w:cs="Arial"/>
      <w:i/>
      <w:color w:val="1F4E79" w:themeColor="accent5" w:themeShade="80"/>
      <w:sz w:val="20"/>
      <w:szCs w:val="18"/>
      <w:lang w:eastAsia="ja-JP"/>
    </w:rPr>
  </w:style>
  <w:style w:type="paragraph" w:customStyle="1" w:styleId="DA9CA17DFEA441118504BC6F86A70A41">
    <w:name w:val="DA9CA17DFEA441118504BC6F86A70A41"/>
    <w:rsid w:val="003B6775"/>
  </w:style>
  <w:style w:type="paragraph" w:customStyle="1" w:styleId="C821F92FBE7B4710B5FE663F6D8B9B9D">
    <w:name w:val="C821F92FBE7B4710B5FE663F6D8B9B9D"/>
    <w:rsid w:val="003B6775"/>
  </w:style>
  <w:style w:type="paragraph" w:customStyle="1" w:styleId="BBBF57A67BA44CED9FEFC5B36BA46424">
    <w:name w:val="BBBF57A67BA44CED9FEFC5B36BA46424"/>
    <w:rsid w:val="003B6775"/>
  </w:style>
  <w:style w:type="paragraph" w:customStyle="1" w:styleId="C253761D19CB418E986C3104487B8741">
    <w:name w:val="C253761D19CB418E986C3104487B8741"/>
    <w:rsid w:val="003B6775"/>
  </w:style>
  <w:style w:type="paragraph" w:customStyle="1" w:styleId="F1C57F73E4694C4E9CAA8A83BDC2C4D0">
    <w:name w:val="F1C57F73E4694C4E9CAA8A83BDC2C4D0"/>
    <w:rsid w:val="003B6775"/>
  </w:style>
  <w:style w:type="paragraph" w:customStyle="1" w:styleId="F3D8DB279D5347E8B2BA244142B61E7C">
    <w:name w:val="F3D8DB279D5347E8B2BA244142B61E7C"/>
    <w:rsid w:val="003B6775"/>
  </w:style>
  <w:style w:type="paragraph" w:customStyle="1" w:styleId="99412022C6E44EB1A183821DF6F616E5">
    <w:name w:val="99412022C6E44EB1A183821DF6F616E5"/>
    <w:rsid w:val="003B6775"/>
  </w:style>
  <w:style w:type="paragraph" w:customStyle="1" w:styleId="3AC42CA833B34C52AB6AF99716C03D8C">
    <w:name w:val="3AC42CA833B34C52AB6AF99716C03D8C"/>
    <w:rsid w:val="003B6775"/>
  </w:style>
  <w:style w:type="paragraph" w:customStyle="1" w:styleId="BFB48F34BB644583AEEED3B7D7259A6A">
    <w:name w:val="BFB48F34BB644583AEEED3B7D7259A6A"/>
    <w:rsid w:val="003B6775"/>
  </w:style>
  <w:style w:type="paragraph" w:customStyle="1" w:styleId="6E8DF6DB0EFE4AB78552580B593495A6">
    <w:name w:val="6E8DF6DB0EFE4AB78552580B593495A6"/>
    <w:rsid w:val="003B6775"/>
  </w:style>
  <w:style w:type="paragraph" w:customStyle="1" w:styleId="858FB33F5C8943FEA4938F50D721D5CA">
    <w:name w:val="858FB33F5C8943FEA4938F50D721D5CA"/>
    <w:rsid w:val="003B6775"/>
  </w:style>
  <w:style w:type="paragraph" w:customStyle="1" w:styleId="EC615D264EA143B58784F1238CA9B486">
    <w:name w:val="EC615D264EA143B58784F1238CA9B486"/>
    <w:rsid w:val="003B6775"/>
  </w:style>
  <w:style w:type="paragraph" w:customStyle="1" w:styleId="E33B0F52807F4DBE869D3E218295433F">
    <w:name w:val="E33B0F52807F4DBE869D3E218295433F"/>
    <w:rsid w:val="003B6775"/>
  </w:style>
  <w:style w:type="paragraph" w:customStyle="1" w:styleId="3AFDEB974CEA48D0AEC07FDB13580FF6">
    <w:name w:val="3AFDEB974CEA48D0AEC07FDB13580FF6"/>
    <w:rsid w:val="003B6775"/>
  </w:style>
  <w:style w:type="paragraph" w:customStyle="1" w:styleId="8D3FE10A7B3545788B3F936BAE45CCB5">
    <w:name w:val="8D3FE10A7B3545788B3F936BAE45CCB5"/>
    <w:rsid w:val="003B6775"/>
  </w:style>
  <w:style w:type="paragraph" w:customStyle="1" w:styleId="67D580B299D045EABEF41048C3645F63">
    <w:name w:val="67D580B299D045EABEF41048C3645F63"/>
    <w:rsid w:val="003B6775"/>
  </w:style>
  <w:style w:type="paragraph" w:customStyle="1" w:styleId="D27155AC9B334D9C9F95E5AA91730948">
    <w:name w:val="D27155AC9B334D9C9F95E5AA91730948"/>
    <w:rsid w:val="003B6775"/>
  </w:style>
  <w:style w:type="paragraph" w:customStyle="1" w:styleId="164D026BB06A4701A002F71A82D994ED">
    <w:name w:val="164D026BB06A4701A002F71A82D994ED"/>
    <w:rsid w:val="003B6775"/>
  </w:style>
  <w:style w:type="paragraph" w:customStyle="1" w:styleId="3D93F04CD0E64527BE9C9BB7B6FE392A">
    <w:name w:val="3D93F04CD0E64527BE9C9BB7B6FE392A"/>
    <w:rsid w:val="003B6775"/>
  </w:style>
  <w:style w:type="paragraph" w:customStyle="1" w:styleId="070441B8377D4660BC7F25473584C4A9">
    <w:name w:val="070441B8377D4660BC7F25473584C4A9"/>
    <w:rsid w:val="003B6775"/>
  </w:style>
  <w:style w:type="paragraph" w:customStyle="1" w:styleId="9EE717ECCCE4486494AA44D56F60719C">
    <w:name w:val="9EE717ECCCE4486494AA44D56F60719C"/>
    <w:rsid w:val="003B6775"/>
  </w:style>
  <w:style w:type="paragraph" w:customStyle="1" w:styleId="6AB2F5EF650C443E8F42DA5AA9513C17">
    <w:name w:val="6AB2F5EF650C443E8F42DA5AA9513C17"/>
    <w:rsid w:val="003B6775"/>
  </w:style>
  <w:style w:type="paragraph" w:customStyle="1" w:styleId="BAE587AF9F264F03B0BCA150BDCA1E09">
    <w:name w:val="BAE587AF9F264F03B0BCA150BDCA1E09"/>
    <w:rsid w:val="003B6775"/>
  </w:style>
  <w:style w:type="paragraph" w:customStyle="1" w:styleId="849A3173AE654078BF047781812942D1">
    <w:name w:val="849A3173AE654078BF047781812942D1"/>
    <w:rsid w:val="003B6775"/>
  </w:style>
  <w:style w:type="paragraph" w:customStyle="1" w:styleId="F381619DFFAA4624A947D1E2412B94B0">
    <w:name w:val="F381619DFFAA4624A947D1E2412B94B0"/>
    <w:rsid w:val="003B6775"/>
  </w:style>
  <w:style w:type="paragraph" w:customStyle="1" w:styleId="6FBF84119F6C440DA40EA924EF4E3814">
    <w:name w:val="6FBF84119F6C440DA40EA924EF4E3814"/>
    <w:rsid w:val="003B6775"/>
  </w:style>
  <w:style w:type="paragraph" w:customStyle="1" w:styleId="E517D66A31FD48A0A7EFD78B8BE7B36B">
    <w:name w:val="E517D66A31FD48A0A7EFD78B8BE7B36B"/>
    <w:rsid w:val="003B6775"/>
  </w:style>
  <w:style w:type="paragraph" w:customStyle="1" w:styleId="D59C2F2651224EA3A61EE3E1AEC26052">
    <w:name w:val="D59C2F2651224EA3A61EE3E1AEC26052"/>
    <w:rsid w:val="003B6775"/>
  </w:style>
  <w:style w:type="paragraph" w:customStyle="1" w:styleId="543D96E29E014134B92E6A2A117C8462">
    <w:name w:val="543D96E29E014134B92E6A2A117C8462"/>
    <w:rsid w:val="003B6775"/>
  </w:style>
  <w:style w:type="paragraph" w:customStyle="1" w:styleId="B8ACD131E7C7460389D2F9F2051D6D9C">
    <w:name w:val="B8ACD131E7C7460389D2F9F2051D6D9C"/>
    <w:rsid w:val="003B6775"/>
  </w:style>
  <w:style w:type="paragraph" w:customStyle="1" w:styleId="9E3E94733B504D2880B6E6726598D063">
    <w:name w:val="9E3E94733B504D2880B6E6726598D063"/>
    <w:rsid w:val="003B6775"/>
  </w:style>
  <w:style w:type="paragraph" w:customStyle="1" w:styleId="F045DB2B3F834CFA81A98E118EDBA5AF">
    <w:name w:val="F045DB2B3F834CFA81A98E118EDBA5AF"/>
    <w:rsid w:val="003B6775"/>
  </w:style>
  <w:style w:type="paragraph" w:customStyle="1" w:styleId="DFABD274279A4C47B988C2EF5FC7D342">
    <w:name w:val="DFABD274279A4C47B988C2EF5FC7D342"/>
    <w:rsid w:val="003B6775"/>
  </w:style>
  <w:style w:type="paragraph" w:customStyle="1" w:styleId="083B8912911C4B0596251135CE7F42F3">
    <w:name w:val="083B8912911C4B0596251135CE7F42F3"/>
    <w:rsid w:val="003B6775"/>
  </w:style>
  <w:style w:type="paragraph" w:customStyle="1" w:styleId="6E179D285C3F4CFD8B0526C6B1CF48B0">
    <w:name w:val="6E179D285C3F4CFD8B0526C6B1CF48B0"/>
    <w:rsid w:val="003B6775"/>
  </w:style>
  <w:style w:type="paragraph" w:customStyle="1" w:styleId="93439D2DD06845D3BA64F56715C5E7F6">
    <w:name w:val="93439D2DD06845D3BA64F56715C5E7F6"/>
    <w:rsid w:val="003B6775"/>
  </w:style>
  <w:style w:type="paragraph" w:customStyle="1" w:styleId="F01AA60895A64B818230B126D250D6C68">
    <w:name w:val="F01AA60895A64B818230B126D250D6C68"/>
    <w:rsid w:val="003B6775"/>
    <w:pPr>
      <w:keepNext/>
      <w:keepLines/>
      <w:spacing w:before="120" w:after="60" w:line="240" w:lineRule="auto"/>
      <w:jc w:val="both"/>
      <w:outlineLvl w:val="1"/>
    </w:pPr>
    <w:rPr>
      <w:rFonts w:ascii="Myriad Pro" w:eastAsia="Times New Roman" w:hAnsi="Myriad Pro" w:cs="Times New Roman"/>
      <w:bCs/>
      <w:color w:val="000000" w:themeColor="text1"/>
      <w:sz w:val="40"/>
      <w:szCs w:val="28"/>
    </w:rPr>
  </w:style>
  <w:style w:type="paragraph" w:customStyle="1" w:styleId="7B64F79DD7874E849FF61C3F6CD472CE5">
    <w:name w:val="7B64F79DD7874E849FF61C3F6CD472CE5"/>
    <w:rsid w:val="003B6775"/>
    <w:rPr>
      <w:rFonts w:eastAsiaTheme="minorHAnsi"/>
    </w:rPr>
  </w:style>
  <w:style w:type="paragraph" w:customStyle="1" w:styleId="9789F6F29988460991C66FF1A6A0B25F5">
    <w:name w:val="9789F6F29988460991C66FF1A6A0B25F5"/>
    <w:rsid w:val="003B6775"/>
    <w:rPr>
      <w:rFonts w:eastAsiaTheme="minorHAnsi"/>
    </w:rPr>
  </w:style>
  <w:style w:type="paragraph" w:customStyle="1" w:styleId="F78BFF3040974BC49F50EC4BED07252D5">
    <w:name w:val="F78BFF3040974BC49F50EC4BED07252D5"/>
    <w:rsid w:val="003B6775"/>
    <w:rPr>
      <w:rFonts w:eastAsiaTheme="minorHAnsi"/>
    </w:rPr>
  </w:style>
  <w:style w:type="paragraph" w:customStyle="1" w:styleId="65549AD39F844E409F69457E3AE96F072">
    <w:name w:val="65549AD39F844E409F69457E3AE96F072"/>
    <w:rsid w:val="003B6775"/>
    <w:rPr>
      <w:rFonts w:eastAsiaTheme="minorHAnsi"/>
    </w:rPr>
  </w:style>
  <w:style w:type="paragraph" w:customStyle="1" w:styleId="75B9F4CA17F4444992D51E74C821A86A2">
    <w:name w:val="75B9F4CA17F4444992D51E74C821A86A2"/>
    <w:rsid w:val="003B6775"/>
    <w:rPr>
      <w:rFonts w:eastAsiaTheme="minorHAnsi"/>
    </w:rPr>
  </w:style>
  <w:style w:type="paragraph" w:customStyle="1" w:styleId="1AB50DCE00044AFDAB49960EA5240C6A2">
    <w:name w:val="1AB50DCE00044AFDAB49960EA5240C6A2"/>
    <w:rsid w:val="003B6775"/>
    <w:rPr>
      <w:rFonts w:eastAsiaTheme="minorHAnsi"/>
    </w:rPr>
  </w:style>
  <w:style w:type="paragraph" w:customStyle="1" w:styleId="01DB2FE265474382A54B0AD0D6F57E6D2">
    <w:name w:val="01DB2FE265474382A54B0AD0D6F57E6D2"/>
    <w:rsid w:val="003B6775"/>
    <w:rPr>
      <w:rFonts w:eastAsiaTheme="minorHAnsi"/>
    </w:rPr>
  </w:style>
  <w:style w:type="paragraph" w:customStyle="1" w:styleId="624E8B9C2095424DA315AC8962F1DB3C2">
    <w:name w:val="624E8B9C2095424DA315AC8962F1DB3C2"/>
    <w:rsid w:val="003B6775"/>
    <w:rPr>
      <w:rFonts w:eastAsiaTheme="minorHAnsi"/>
    </w:rPr>
  </w:style>
  <w:style w:type="paragraph" w:customStyle="1" w:styleId="67D580B299D045EABEF41048C3645F631">
    <w:name w:val="67D580B299D045EABEF41048C3645F631"/>
    <w:rsid w:val="003B6775"/>
    <w:pPr>
      <w:spacing w:after="120" w:line="240" w:lineRule="auto"/>
      <w:jc w:val="center"/>
    </w:pPr>
    <w:rPr>
      <w:rFonts w:eastAsia="Times New Roman" w:cs="Arial"/>
      <w:i/>
      <w:color w:val="1F4E79" w:themeColor="accent5" w:themeShade="80"/>
      <w:sz w:val="20"/>
      <w:szCs w:val="18"/>
      <w:lang w:eastAsia="ja-JP"/>
    </w:rPr>
  </w:style>
  <w:style w:type="paragraph" w:customStyle="1" w:styleId="D27155AC9B334D9C9F95E5AA917309481">
    <w:name w:val="D27155AC9B334D9C9F95E5AA917309481"/>
    <w:rsid w:val="003B6775"/>
    <w:pPr>
      <w:spacing w:after="120" w:line="240" w:lineRule="auto"/>
      <w:jc w:val="center"/>
    </w:pPr>
    <w:rPr>
      <w:rFonts w:eastAsia="Times New Roman" w:cs="Arial"/>
      <w:i/>
      <w:color w:val="1F4E79" w:themeColor="accent5" w:themeShade="80"/>
      <w:sz w:val="20"/>
      <w:szCs w:val="18"/>
      <w:lang w:eastAsia="ja-JP"/>
    </w:rPr>
  </w:style>
  <w:style w:type="paragraph" w:customStyle="1" w:styleId="164D026BB06A4701A002F71A82D994ED1">
    <w:name w:val="164D026BB06A4701A002F71A82D994ED1"/>
    <w:rsid w:val="003B6775"/>
    <w:pPr>
      <w:spacing w:after="120" w:line="240" w:lineRule="auto"/>
      <w:jc w:val="center"/>
    </w:pPr>
    <w:rPr>
      <w:rFonts w:eastAsia="Times New Roman" w:cs="Arial"/>
      <w:i/>
      <w:color w:val="1F4E79" w:themeColor="accent5" w:themeShade="80"/>
      <w:sz w:val="20"/>
      <w:szCs w:val="18"/>
      <w:lang w:eastAsia="ja-JP"/>
    </w:rPr>
  </w:style>
  <w:style w:type="paragraph" w:customStyle="1" w:styleId="3D93F04CD0E64527BE9C9BB7B6FE392A1">
    <w:name w:val="3D93F04CD0E64527BE9C9BB7B6FE392A1"/>
    <w:rsid w:val="003B6775"/>
    <w:pPr>
      <w:spacing w:after="120" w:line="240" w:lineRule="auto"/>
      <w:jc w:val="center"/>
    </w:pPr>
    <w:rPr>
      <w:rFonts w:eastAsia="Times New Roman" w:cs="Arial"/>
      <w:i/>
      <w:color w:val="1F4E79" w:themeColor="accent5" w:themeShade="80"/>
      <w:sz w:val="20"/>
      <w:szCs w:val="18"/>
      <w:lang w:eastAsia="ja-JP"/>
    </w:rPr>
  </w:style>
  <w:style w:type="paragraph" w:customStyle="1" w:styleId="070441B8377D4660BC7F25473584C4A91">
    <w:name w:val="070441B8377D4660BC7F25473584C4A91"/>
    <w:rsid w:val="003B6775"/>
    <w:pPr>
      <w:spacing w:after="120" w:line="240" w:lineRule="auto"/>
      <w:jc w:val="center"/>
    </w:pPr>
    <w:rPr>
      <w:rFonts w:eastAsia="Times New Roman" w:cs="Arial"/>
      <w:i/>
      <w:color w:val="1F4E79" w:themeColor="accent5" w:themeShade="80"/>
      <w:sz w:val="20"/>
      <w:szCs w:val="18"/>
      <w:lang w:eastAsia="ja-JP"/>
    </w:rPr>
  </w:style>
  <w:style w:type="paragraph" w:customStyle="1" w:styleId="9EE717ECCCE4486494AA44D56F60719C1">
    <w:name w:val="9EE717ECCCE4486494AA44D56F60719C1"/>
    <w:rsid w:val="003B6775"/>
    <w:pPr>
      <w:spacing w:after="120" w:line="240" w:lineRule="auto"/>
      <w:jc w:val="center"/>
    </w:pPr>
    <w:rPr>
      <w:rFonts w:eastAsia="Times New Roman" w:cs="Arial"/>
      <w:i/>
      <w:color w:val="1F4E79" w:themeColor="accent5" w:themeShade="80"/>
      <w:sz w:val="20"/>
      <w:szCs w:val="18"/>
      <w:lang w:eastAsia="ja-JP"/>
    </w:rPr>
  </w:style>
  <w:style w:type="paragraph" w:customStyle="1" w:styleId="6AB2F5EF650C443E8F42DA5AA9513C171">
    <w:name w:val="6AB2F5EF650C443E8F42DA5AA9513C171"/>
    <w:rsid w:val="003B6775"/>
    <w:pPr>
      <w:spacing w:after="120" w:line="240" w:lineRule="auto"/>
      <w:jc w:val="center"/>
    </w:pPr>
    <w:rPr>
      <w:rFonts w:eastAsia="Times New Roman" w:cs="Arial"/>
      <w:i/>
      <w:color w:val="1F4E79" w:themeColor="accent5" w:themeShade="80"/>
      <w:sz w:val="20"/>
      <w:szCs w:val="18"/>
      <w:lang w:eastAsia="ja-JP"/>
    </w:rPr>
  </w:style>
  <w:style w:type="paragraph" w:customStyle="1" w:styleId="BAE587AF9F264F03B0BCA150BDCA1E091">
    <w:name w:val="BAE587AF9F264F03B0BCA150BDCA1E091"/>
    <w:rsid w:val="003B6775"/>
    <w:pPr>
      <w:spacing w:after="120" w:line="240" w:lineRule="auto"/>
      <w:jc w:val="center"/>
    </w:pPr>
    <w:rPr>
      <w:rFonts w:eastAsia="Times New Roman" w:cs="Arial"/>
      <w:i/>
      <w:color w:val="1F4E79" w:themeColor="accent5" w:themeShade="80"/>
      <w:sz w:val="20"/>
      <w:szCs w:val="18"/>
      <w:lang w:eastAsia="ja-JP"/>
    </w:rPr>
  </w:style>
  <w:style w:type="paragraph" w:customStyle="1" w:styleId="849A3173AE654078BF047781812942D11">
    <w:name w:val="849A3173AE654078BF047781812942D11"/>
    <w:rsid w:val="003B6775"/>
    <w:pPr>
      <w:spacing w:after="120" w:line="240" w:lineRule="auto"/>
      <w:jc w:val="center"/>
    </w:pPr>
    <w:rPr>
      <w:rFonts w:eastAsia="Times New Roman" w:cs="Arial"/>
      <w:i/>
      <w:color w:val="1F4E79" w:themeColor="accent5" w:themeShade="80"/>
      <w:sz w:val="20"/>
      <w:szCs w:val="18"/>
      <w:lang w:eastAsia="ja-JP"/>
    </w:rPr>
  </w:style>
  <w:style w:type="paragraph" w:customStyle="1" w:styleId="9E3E94733B504D2880B6E6726598D0631">
    <w:name w:val="9E3E94733B504D2880B6E6726598D0631"/>
    <w:rsid w:val="003B6775"/>
    <w:pPr>
      <w:spacing w:after="120" w:line="240" w:lineRule="auto"/>
      <w:jc w:val="center"/>
    </w:pPr>
    <w:rPr>
      <w:rFonts w:eastAsia="Times New Roman" w:cs="Arial"/>
      <w:i/>
      <w:color w:val="1F4E79" w:themeColor="accent5" w:themeShade="80"/>
      <w:sz w:val="20"/>
      <w:szCs w:val="18"/>
      <w:lang w:eastAsia="ja-JP"/>
    </w:rPr>
  </w:style>
  <w:style w:type="paragraph" w:customStyle="1" w:styleId="F381619DFFAA4624A947D1E2412B94B01">
    <w:name w:val="F381619DFFAA4624A947D1E2412B94B01"/>
    <w:rsid w:val="003B6775"/>
    <w:pPr>
      <w:spacing w:after="120" w:line="240" w:lineRule="auto"/>
      <w:jc w:val="center"/>
    </w:pPr>
    <w:rPr>
      <w:rFonts w:eastAsia="Times New Roman" w:cs="Arial"/>
      <w:i/>
      <w:color w:val="1F4E79" w:themeColor="accent5" w:themeShade="80"/>
      <w:sz w:val="20"/>
      <w:szCs w:val="18"/>
      <w:lang w:eastAsia="ja-JP"/>
    </w:rPr>
  </w:style>
  <w:style w:type="paragraph" w:customStyle="1" w:styleId="6FBF84119F6C440DA40EA924EF4E38141">
    <w:name w:val="6FBF84119F6C440DA40EA924EF4E38141"/>
    <w:rsid w:val="003B6775"/>
    <w:pPr>
      <w:spacing w:after="120" w:line="240" w:lineRule="auto"/>
      <w:jc w:val="center"/>
    </w:pPr>
    <w:rPr>
      <w:rFonts w:eastAsia="Times New Roman" w:cs="Arial"/>
      <w:i/>
      <w:color w:val="1F4E79" w:themeColor="accent5" w:themeShade="80"/>
      <w:sz w:val="20"/>
      <w:szCs w:val="18"/>
      <w:lang w:eastAsia="ja-JP"/>
    </w:rPr>
  </w:style>
  <w:style w:type="paragraph" w:customStyle="1" w:styleId="F045DB2B3F834CFA81A98E118EDBA5AF1">
    <w:name w:val="F045DB2B3F834CFA81A98E118EDBA5AF1"/>
    <w:rsid w:val="003B6775"/>
    <w:pPr>
      <w:spacing w:after="120" w:line="240" w:lineRule="auto"/>
      <w:jc w:val="center"/>
    </w:pPr>
    <w:rPr>
      <w:rFonts w:eastAsia="Times New Roman" w:cs="Arial"/>
      <w:i/>
      <w:color w:val="1F4E79" w:themeColor="accent5" w:themeShade="80"/>
      <w:sz w:val="20"/>
      <w:szCs w:val="18"/>
      <w:lang w:eastAsia="ja-JP"/>
    </w:rPr>
  </w:style>
  <w:style w:type="paragraph" w:customStyle="1" w:styleId="E517D66A31FD48A0A7EFD78B8BE7B36B1">
    <w:name w:val="E517D66A31FD48A0A7EFD78B8BE7B36B1"/>
    <w:rsid w:val="003B6775"/>
    <w:pPr>
      <w:spacing w:after="120" w:line="240" w:lineRule="auto"/>
      <w:jc w:val="center"/>
    </w:pPr>
    <w:rPr>
      <w:rFonts w:eastAsia="Times New Roman" w:cs="Arial"/>
      <w:i/>
      <w:color w:val="1F4E79" w:themeColor="accent5" w:themeShade="80"/>
      <w:sz w:val="20"/>
      <w:szCs w:val="18"/>
      <w:lang w:eastAsia="ja-JP"/>
    </w:rPr>
  </w:style>
  <w:style w:type="paragraph" w:customStyle="1" w:styleId="D59C2F2651224EA3A61EE3E1AEC260521">
    <w:name w:val="D59C2F2651224EA3A61EE3E1AEC260521"/>
    <w:rsid w:val="003B6775"/>
    <w:pPr>
      <w:spacing w:after="120" w:line="240" w:lineRule="auto"/>
      <w:jc w:val="center"/>
    </w:pPr>
    <w:rPr>
      <w:rFonts w:eastAsia="Times New Roman" w:cs="Arial"/>
      <w:i/>
      <w:color w:val="1F4E79" w:themeColor="accent5" w:themeShade="80"/>
      <w:sz w:val="20"/>
      <w:szCs w:val="18"/>
      <w:lang w:eastAsia="ja-JP"/>
    </w:rPr>
  </w:style>
  <w:style w:type="paragraph" w:customStyle="1" w:styleId="543D96E29E014134B92E6A2A117C84621">
    <w:name w:val="543D96E29E014134B92E6A2A117C84621"/>
    <w:rsid w:val="003B6775"/>
    <w:pPr>
      <w:spacing w:after="120" w:line="240" w:lineRule="auto"/>
      <w:jc w:val="center"/>
    </w:pPr>
    <w:rPr>
      <w:rFonts w:eastAsia="Times New Roman" w:cs="Arial"/>
      <w:i/>
      <w:color w:val="1F4E79" w:themeColor="accent5" w:themeShade="80"/>
      <w:sz w:val="20"/>
      <w:szCs w:val="18"/>
      <w:lang w:eastAsia="ja-JP"/>
    </w:rPr>
  </w:style>
  <w:style w:type="paragraph" w:customStyle="1" w:styleId="B8ACD131E7C7460389D2F9F2051D6D9C1">
    <w:name w:val="B8ACD131E7C7460389D2F9F2051D6D9C1"/>
    <w:rsid w:val="003B6775"/>
    <w:pPr>
      <w:spacing w:after="120" w:line="240" w:lineRule="auto"/>
      <w:jc w:val="center"/>
    </w:pPr>
    <w:rPr>
      <w:rFonts w:eastAsia="Times New Roman" w:cs="Arial"/>
      <w:i/>
      <w:color w:val="1F4E79" w:themeColor="accent5" w:themeShade="80"/>
      <w:sz w:val="20"/>
      <w:szCs w:val="18"/>
      <w:lang w:eastAsia="ja-JP"/>
    </w:rPr>
  </w:style>
  <w:style w:type="paragraph" w:customStyle="1" w:styleId="083B8912911C4B0596251135CE7F42F31">
    <w:name w:val="083B8912911C4B0596251135CE7F42F31"/>
    <w:rsid w:val="003B6775"/>
    <w:pPr>
      <w:spacing w:after="120" w:line="240" w:lineRule="auto"/>
      <w:jc w:val="center"/>
    </w:pPr>
    <w:rPr>
      <w:rFonts w:eastAsia="Times New Roman" w:cs="Arial"/>
      <w:i/>
      <w:color w:val="1F4E79" w:themeColor="accent5" w:themeShade="80"/>
      <w:sz w:val="20"/>
      <w:szCs w:val="18"/>
      <w:lang w:eastAsia="ja-JP"/>
    </w:rPr>
  </w:style>
  <w:style w:type="paragraph" w:customStyle="1" w:styleId="DFABD274279A4C47B988C2EF5FC7D3421">
    <w:name w:val="DFABD274279A4C47B988C2EF5FC7D3421"/>
    <w:rsid w:val="003B6775"/>
    <w:pPr>
      <w:spacing w:after="120" w:line="240" w:lineRule="auto"/>
      <w:jc w:val="center"/>
    </w:pPr>
    <w:rPr>
      <w:rFonts w:eastAsia="Times New Roman" w:cs="Arial"/>
      <w:i/>
      <w:color w:val="1F4E79" w:themeColor="accent5" w:themeShade="80"/>
      <w:sz w:val="20"/>
      <w:szCs w:val="18"/>
      <w:lang w:eastAsia="ja-JP"/>
    </w:rPr>
  </w:style>
  <w:style w:type="paragraph" w:customStyle="1" w:styleId="6E179D285C3F4CFD8B0526C6B1CF48B01">
    <w:name w:val="6E179D285C3F4CFD8B0526C6B1CF48B01"/>
    <w:rsid w:val="003B6775"/>
    <w:pPr>
      <w:spacing w:after="120" w:line="240" w:lineRule="auto"/>
      <w:jc w:val="center"/>
    </w:pPr>
    <w:rPr>
      <w:rFonts w:eastAsia="Times New Roman" w:cs="Arial"/>
      <w:i/>
      <w:color w:val="1F4E79" w:themeColor="accent5" w:themeShade="80"/>
      <w:sz w:val="20"/>
      <w:szCs w:val="18"/>
      <w:lang w:eastAsia="ja-JP"/>
    </w:rPr>
  </w:style>
  <w:style w:type="paragraph" w:customStyle="1" w:styleId="93439D2DD06845D3BA64F56715C5E7F61">
    <w:name w:val="93439D2DD06845D3BA64F56715C5E7F61"/>
    <w:rsid w:val="003B6775"/>
    <w:pPr>
      <w:spacing w:after="120" w:line="240" w:lineRule="auto"/>
      <w:jc w:val="center"/>
    </w:pPr>
    <w:rPr>
      <w:rFonts w:eastAsia="Times New Roman" w:cs="Arial"/>
      <w:i/>
      <w:color w:val="1F4E79" w:themeColor="accent5" w:themeShade="80"/>
      <w:sz w:val="20"/>
      <w:szCs w:val="18"/>
      <w:lang w:eastAsia="ja-JP"/>
    </w:rPr>
  </w:style>
  <w:style w:type="paragraph" w:customStyle="1" w:styleId="555C9D3FA8BA478B9186EE938BCC5C54">
    <w:name w:val="555C9D3FA8BA478B9186EE938BCC5C54"/>
    <w:rsid w:val="003B6775"/>
  </w:style>
  <w:style w:type="paragraph" w:customStyle="1" w:styleId="63281C74459543B8934DC3F148D28AB2">
    <w:name w:val="63281C74459543B8934DC3F148D28AB2"/>
    <w:rsid w:val="003B6775"/>
  </w:style>
  <w:style w:type="paragraph" w:customStyle="1" w:styleId="651A15976B5147AD8189A57FF3425FDB">
    <w:name w:val="651A15976B5147AD8189A57FF3425FDB"/>
    <w:rsid w:val="003B6775"/>
  </w:style>
  <w:style w:type="paragraph" w:customStyle="1" w:styleId="CDA1DE2169F4443E881BB95764105767">
    <w:name w:val="CDA1DE2169F4443E881BB95764105767"/>
    <w:rsid w:val="003B6775"/>
  </w:style>
  <w:style w:type="paragraph" w:customStyle="1" w:styleId="2F70BC30456D4D51A66CF6CE813625CB">
    <w:name w:val="2F70BC30456D4D51A66CF6CE813625CB"/>
    <w:rsid w:val="003B6775"/>
  </w:style>
  <w:style w:type="paragraph" w:customStyle="1" w:styleId="1354DFABEE9341758345C3EA99733EB1">
    <w:name w:val="1354DFABEE9341758345C3EA99733EB1"/>
    <w:rsid w:val="003B6775"/>
  </w:style>
  <w:style w:type="paragraph" w:customStyle="1" w:styleId="0CEF265AC77E4F93807511C1F5766B10">
    <w:name w:val="0CEF265AC77E4F93807511C1F5766B10"/>
    <w:rsid w:val="003B6775"/>
  </w:style>
  <w:style w:type="paragraph" w:customStyle="1" w:styleId="DCCBDFB1401F42BEBBD3A8661FD533ED">
    <w:name w:val="DCCBDFB1401F42BEBBD3A8661FD533ED"/>
    <w:rsid w:val="003B6775"/>
  </w:style>
  <w:style w:type="paragraph" w:customStyle="1" w:styleId="376E2FB4E65B401DA3244250A05E741D">
    <w:name w:val="376E2FB4E65B401DA3244250A05E741D"/>
    <w:rsid w:val="003B6775"/>
  </w:style>
  <w:style w:type="paragraph" w:customStyle="1" w:styleId="4180DA120CBB4B179D67F45218269B9F">
    <w:name w:val="4180DA120CBB4B179D67F45218269B9F"/>
    <w:rsid w:val="003B6775"/>
  </w:style>
  <w:style w:type="paragraph" w:customStyle="1" w:styleId="AF33D23CA9F24E11823AE739E4403622">
    <w:name w:val="AF33D23CA9F24E11823AE739E4403622"/>
    <w:rsid w:val="003B6775"/>
  </w:style>
  <w:style w:type="paragraph" w:customStyle="1" w:styleId="2FAD09385BAC4A80AF3F92A7152A911E">
    <w:name w:val="2FAD09385BAC4A80AF3F92A7152A911E"/>
    <w:rsid w:val="003B6775"/>
  </w:style>
  <w:style w:type="paragraph" w:customStyle="1" w:styleId="732CD22EFD974E7F9086797990A0EC16">
    <w:name w:val="732CD22EFD974E7F9086797990A0EC16"/>
    <w:rsid w:val="003B6775"/>
  </w:style>
  <w:style w:type="paragraph" w:customStyle="1" w:styleId="1669825F082F4FEB836B1CB94BA350EA">
    <w:name w:val="1669825F082F4FEB836B1CB94BA350EA"/>
    <w:rsid w:val="003B6775"/>
  </w:style>
  <w:style w:type="paragraph" w:customStyle="1" w:styleId="00E9A60EEB4F4FAEAB47B38ED7C97BC3">
    <w:name w:val="00E9A60EEB4F4FAEAB47B38ED7C97BC3"/>
    <w:rsid w:val="003B6775"/>
  </w:style>
  <w:style w:type="paragraph" w:customStyle="1" w:styleId="AA37D8DEDE0D463C9E6D1D5FA2AEA77A">
    <w:name w:val="AA37D8DEDE0D463C9E6D1D5FA2AEA77A"/>
    <w:rsid w:val="003B6775"/>
  </w:style>
  <w:style w:type="paragraph" w:customStyle="1" w:styleId="CFF35B66573347C1AA5BA71D5D35A443">
    <w:name w:val="CFF35B66573347C1AA5BA71D5D35A443"/>
    <w:rsid w:val="003B6775"/>
  </w:style>
  <w:style w:type="paragraph" w:customStyle="1" w:styleId="C50A93E45BDA4C2DBA43D662A927CB66">
    <w:name w:val="C50A93E45BDA4C2DBA43D662A927CB66"/>
    <w:rsid w:val="003B6775"/>
  </w:style>
  <w:style w:type="paragraph" w:customStyle="1" w:styleId="8D2E9AC44F38429A9813D42543511FEA">
    <w:name w:val="8D2E9AC44F38429A9813D42543511FEA"/>
    <w:rsid w:val="003B6775"/>
  </w:style>
  <w:style w:type="paragraph" w:customStyle="1" w:styleId="E9A53A4F799A4EC7B929A09D7EA8681C">
    <w:name w:val="E9A53A4F799A4EC7B929A09D7EA8681C"/>
    <w:rsid w:val="003B6775"/>
  </w:style>
  <w:style w:type="paragraph" w:customStyle="1" w:styleId="3B7FCB297435406A90007B4D377F5314">
    <w:name w:val="3B7FCB297435406A90007B4D377F5314"/>
    <w:rsid w:val="003B6775"/>
  </w:style>
  <w:style w:type="paragraph" w:customStyle="1" w:styleId="2538BF6E828A4FC98B86D61EB5862C5E">
    <w:name w:val="2538BF6E828A4FC98B86D61EB5862C5E"/>
    <w:rsid w:val="003B6775"/>
  </w:style>
  <w:style w:type="paragraph" w:customStyle="1" w:styleId="B3FAFC1729A84ACCBE0FBC4096DEFC06">
    <w:name w:val="B3FAFC1729A84ACCBE0FBC4096DEFC06"/>
    <w:rsid w:val="003B6775"/>
  </w:style>
  <w:style w:type="paragraph" w:customStyle="1" w:styleId="B87FF36447BC4C9EA8638B1CE6F8835C">
    <w:name w:val="B87FF36447BC4C9EA8638B1CE6F8835C"/>
    <w:rsid w:val="003B6775"/>
  </w:style>
  <w:style w:type="paragraph" w:customStyle="1" w:styleId="5792BA71D1F545818B2BBB599D9A080F">
    <w:name w:val="5792BA71D1F545818B2BBB599D9A080F"/>
    <w:rsid w:val="003B6775"/>
  </w:style>
  <w:style w:type="paragraph" w:customStyle="1" w:styleId="1EE924DE1EDE4FE084C001EBC15CD704">
    <w:name w:val="1EE924DE1EDE4FE084C001EBC15CD704"/>
    <w:rsid w:val="003B6775"/>
  </w:style>
  <w:style w:type="paragraph" w:customStyle="1" w:styleId="EFE448DAC348441D83F268C88CC05B69">
    <w:name w:val="EFE448DAC348441D83F268C88CC05B69"/>
    <w:rsid w:val="003B6775"/>
  </w:style>
  <w:style w:type="paragraph" w:customStyle="1" w:styleId="1E88DCDD0C8F48FEA06281711E6B0E3D">
    <w:name w:val="1E88DCDD0C8F48FEA06281711E6B0E3D"/>
    <w:rsid w:val="003B6775"/>
  </w:style>
  <w:style w:type="paragraph" w:customStyle="1" w:styleId="118D3457964342CA95111109D025BE2C">
    <w:name w:val="118D3457964342CA95111109D025BE2C"/>
    <w:rsid w:val="003B6775"/>
  </w:style>
  <w:style w:type="paragraph" w:customStyle="1" w:styleId="4000F1FA321C4E1783D5B1A794601786">
    <w:name w:val="4000F1FA321C4E1783D5B1A794601786"/>
    <w:rsid w:val="003B6775"/>
  </w:style>
  <w:style w:type="paragraph" w:customStyle="1" w:styleId="B3F807689BA040BAA3F67143E1690AD2">
    <w:name w:val="B3F807689BA040BAA3F67143E1690AD2"/>
    <w:rsid w:val="003B6775"/>
  </w:style>
  <w:style w:type="paragraph" w:customStyle="1" w:styleId="1F9091CC1D714220B1E1E9F3B78A6094">
    <w:name w:val="1F9091CC1D714220B1E1E9F3B78A6094"/>
    <w:rsid w:val="003B6775"/>
  </w:style>
  <w:style w:type="paragraph" w:customStyle="1" w:styleId="6337F17A562C40F2B1A6FB3181192BF5">
    <w:name w:val="6337F17A562C40F2B1A6FB3181192BF5"/>
    <w:rsid w:val="003B6775"/>
  </w:style>
  <w:style w:type="paragraph" w:customStyle="1" w:styleId="5EE062F7BA91448BA32B8146751BE8B1">
    <w:name w:val="5EE062F7BA91448BA32B8146751BE8B1"/>
    <w:rsid w:val="003B6775"/>
  </w:style>
  <w:style w:type="paragraph" w:customStyle="1" w:styleId="811681E26BB8475F96F48C25BA99EBA3">
    <w:name w:val="811681E26BB8475F96F48C25BA99EBA3"/>
    <w:rsid w:val="003B6775"/>
  </w:style>
  <w:style w:type="paragraph" w:customStyle="1" w:styleId="0C737E0E2A1742129FCC83494297E344">
    <w:name w:val="0C737E0E2A1742129FCC83494297E344"/>
    <w:rsid w:val="003B6775"/>
  </w:style>
  <w:style w:type="paragraph" w:customStyle="1" w:styleId="19D2E2052F184A4C8A343A6D91EF2727">
    <w:name w:val="19D2E2052F184A4C8A343A6D91EF2727"/>
    <w:rsid w:val="003B6775"/>
  </w:style>
  <w:style w:type="paragraph" w:customStyle="1" w:styleId="FB284EF7CC2E4C06A00C04EFED2FD110">
    <w:name w:val="FB284EF7CC2E4C06A00C04EFED2FD110"/>
    <w:rsid w:val="003B6775"/>
  </w:style>
  <w:style w:type="paragraph" w:customStyle="1" w:styleId="AF9741367DA84777BF82E38E84785B94">
    <w:name w:val="AF9741367DA84777BF82E38E84785B94"/>
    <w:rsid w:val="003B6775"/>
  </w:style>
  <w:style w:type="paragraph" w:customStyle="1" w:styleId="7A2836D5805F4C89AF27449E05656EB8">
    <w:name w:val="7A2836D5805F4C89AF27449E05656EB8"/>
    <w:rsid w:val="003B6775"/>
  </w:style>
  <w:style w:type="paragraph" w:customStyle="1" w:styleId="D3E9627012D5464390349DAF26A1684F">
    <w:name w:val="D3E9627012D5464390349DAF26A1684F"/>
    <w:rsid w:val="003B6775"/>
  </w:style>
  <w:style w:type="paragraph" w:customStyle="1" w:styleId="7C5C1783511A4B28ADD69ACA7D80F3F4">
    <w:name w:val="7C5C1783511A4B28ADD69ACA7D80F3F4"/>
    <w:rsid w:val="003B6775"/>
  </w:style>
  <w:style w:type="paragraph" w:customStyle="1" w:styleId="4D9F94BB7ACE47AF9799745BEAEFDC1E">
    <w:name w:val="4D9F94BB7ACE47AF9799745BEAEFDC1E"/>
    <w:rsid w:val="003B6775"/>
  </w:style>
  <w:style w:type="paragraph" w:customStyle="1" w:styleId="264B0C5396A142A3B9FE5CF43A29C897">
    <w:name w:val="264B0C5396A142A3B9FE5CF43A29C897"/>
    <w:rsid w:val="003B6775"/>
  </w:style>
  <w:style w:type="paragraph" w:customStyle="1" w:styleId="D4DB5D09CCCE4FB48A8280D6F405AEE0">
    <w:name w:val="D4DB5D09CCCE4FB48A8280D6F405AEE0"/>
    <w:rsid w:val="003B6775"/>
  </w:style>
  <w:style w:type="paragraph" w:customStyle="1" w:styleId="EF4CF23C983F4901B96F46023D6C065B">
    <w:name w:val="EF4CF23C983F4901B96F46023D6C065B"/>
    <w:rsid w:val="003B6775"/>
  </w:style>
  <w:style w:type="paragraph" w:customStyle="1" w:styleId="AE6944F7B08849F7B019D61C31A8FA39">
    <w:name w:val="AE6944F7B08849F7B019D61C31A8FA39"/>
    <w:rsid w:val="003B6775"/>
  </w:style>
  <w:style w:type="paragraph" w:customStyle="1" w:styleId="A31FD51576164E6090DF23FC89E8E16F">
    <w:name w:val="A31FD51576164E6090DF23FC89E8E16F"/>
    <w:rsid w:val="003B6775"/>
  </w:style>
  <w:style w:type="paragraph" w:customStyle="1" w:styleId="7292142A411C4CEFAF1E90B4DED3181A">
    <w:name w:val="7292142A411C4CEFAF1E90B4DED3181A"/>
    <w:rsid w:val="003B6775"/>
  </w:style>
  <w:style w:type="paragraph" w:customStyle="1" w:styleId="6C2553CF901B46568C9EDB07063EF339">
    <w:name w:val="6C2553CF901B46568C9EDB07063EF339"/>
    <w:rsid w:val="003B6775"/>
  </w:style>
  <w:style w:type="paragraph" w:customStyle="1" w:styleId="1FD9A076A0BD4929B7724F26D8E7A2EC">
    <w:name w:val="1FD9A076A0BD4929B7724F26D8E7A2EC"/>
    <w:rsid w:val="003B6775"/>
  </w:style>
  <w:style w:type="paragraph" w:customStyle="1" w:styleId="698E36413B094377ADD93200BB66DFF2">
    <w:name w:val="698E36413B094377ADD93200BB66DFF2"/>
    <w:rsid w:val="003B6775"/>
  </w:style>
  <w:style w:type="paragraph" w:customStyle="1" w:styleId="A85E36D7D5DE4A2E9DC07A52F4306C13">
    <w:name w:val="A85E36D7D5DE4A2E9DC07A52F4306C13"/>
    <w:rsid w:val="003B6775"/>
  </w:style>
  <w:style w:type="paragraph" w:customStyle="1" w:styleId="F4887984178F42C093BA7FAAF9B7FC77">
    <w:name w:val="F4887984178F42C093BA7FAAF9B7FC77"/>
    <w:rsid w:val="003B6775"/>
  </w:style>
  <w:style w:type="paragraph" w:customStyle="1" w:styleId="DD8295FDA98E4C949551F61A9112BBF8">
    <w:name w:val="DD8295FDA98E4C949551F61A9112BBF8"/>
    <w:rsid w:val="003B6775"/>
  </w:style>
  <w:style w:type="paragraph" w:customStyle="1" w:styleId="521A70FE66FF44BD99074C35D9D2DC26">
    <w:name w:val="521A70FE66FF44BD99074C35D9D2DC26"/>
    <w:rsid w:val="003B6775"/>
  </w:style>
  <w:style w:type="paragraph" w:customStyle="1" w:styleId="B02E6F7BF29E4292BA058E21B331824F">
    <w:name w:val="B02E6F7BF29E4292BA058E21B331824F"/>
    <w:rsid w:val="003B6775"/>
  </w:style>
  <w:style w:type="paragraph" w:customStyle="1" w:styleId="81B98EA1F35F4093AB872EBFFFD0D867">
    <w:name w:val="81B98EA1F35F4093AB872EBFFFD0D867"/>
    <w:rsid w:val="003B6775"/>
  </w:style>
  <w:style w:type="paragraph" w:customStyle="1" w:styleId="25C5B7F5B769466CA9E21BE9D32A6EE0">
    <w:name w:val="25C5B7F5B769466CA9E21BE9D32A6EE0"/>
    <w:rsid w:val="003B6775"/>
  </w:style>
  <w:style w:type="paragraph" w:customStyle="1" w:styleId="0F208F3DEDC4453CA3ABC8D1F3B9A8B3">
    <w:name w:val="0F208F3DEDC4453CA3ABC8D1F3B9A8B3"/>
    <w:rsid w:val="003B6775"/>
  </w:style>
  <w:style w:type="paragraph" w:customStyle="1" w:styleId="C542613C199A488F826223CDC2B40CD8">
    <w:name w:val="C542613C199A488F826223CDC2B40CD8"/>
    <w:rsid w:val="003B6775"/>
  </w:style>
  <w:style w:type="paragraph" w:customStyle="1" w:styleId="82EB591E65CC40D5B46A2A53E9B8D650">
    <w:name w:val="82EB591E65CC40D5B46A2A53E9B8D650"/>
    <w:rsid w:val="003B6775"/>
  </w:style>
  <w:style w:type="paragraph" w:customStyle="1" w:styleId="4BCE50344DFF4F1B9F27B561C738A945">
    <w:name w:val="4BCE50344DFF4F1B9F27B561C738A945"/>
    <w:rsid w:val="003B6775"/>
  </w:style>
  <w:style w:type="paragraph" w:customStyle="1" w:styleId="5CDB2F6BC733422CA36D30D529E5318C">
    <w:name w:val="5CDB2F6BC733422CA36D30D529E5318C"/>
    <w:rsid w:val="003B6775"/>
  </w:style>
  <w:style w:type="paragraph" w:customStyle="1" w:styleId="749B3231C7AD429C8E748195982E9340">
    <w:name w:val="749B3231C7AD429C8E748195982E9340"/>
    <w:rsid w:val="003B6775"/>
  </w:style>
  <w:style w:type="paragraph" w:customStyle="1" w:styleId="96A2CDE0AA1041C48D9096531F75562A">
    <w:name w:val="96A2CDE0AA1041C48D9096531F75562A"/>
    <w:rsid w:val="003B6775"/>
  </w:style>
  <w:style w:type="paragraph" w:customStyle="1" w:styleId="3E6DABB025314C49AC98206CCDB57FE9">
    <w:name w:val="3E6DABB025314C49AC98206CCDB57FE9"/>
    <w:rsid w:val="003B6775"/>
  </w:style>
  <w:style w:type="paragraph" w:customStyle="1" w:styleId="700E3DEA51C94D4FB2F82E3765BC8D97">
    <w:name w:val="700E3DEA51C94D4FB2F82E3765BC8D97"/>
    <w:rsid w:val="003B6775"/>
  </w:style>
  <w:style w:type="paragraph" w:customStyle="1" w:styleId="B243281A06954957B8820F7671210178">
    <w:name w:val="B243281A06954957B8820F7671210178"/>
    <w:rsid w:val="003B6775"/>
  </w:style>
  <w:style w:type="paragraph" w:customStyle="1" w:styleId="60C87F45120F4CF0B52D6D580CB0CC12">
    <w:name w:val="60C87F45120F4CF0B52D6D580CB0CC12"/>
    <w:rsid w:val="003B6775"/>
  </w:style>
  <w:style w:type="paragraph" w:customStyle="1" w:styleId="44261930989144FB839EBE28B4B78F1A">
    <w:name w:val="44261930989144FB839EBE28B4B78F1A"/>
    <w:rsid w:val="003B6775"/>
  </w:style>
  <w:style w:type="paragraph" w:customStyle="1" w:styleId="9A94787EFD634E5F86D27DB55BD6F1F5">
    <w:name w:val="9A94787EFD634E5F86D27DB55BD6F1F5"/>
    <w:rsid w:val="003B6775"/>
  </w:style>
  <w:style w:type="paragraph" w:customStyle="1" w:styleId="6E0CDA5FA1B64031BF20BECA567A6702">
    <w:name w:val="6E0CDA5FA1B64031BF20BECA567A6702"/>
    <w:rsid w:val="003B6775"/>
  </w:style>
  <w:style w:type="paragraph" w:customStyle="1" w:styleId="3024386CD66D4491B0C31D5A8AE432A5">
    <w:name w:val="3024386CD66D4491B0C31D5A8AE432A5"/>
    <w:rsid w:val="003B6775"/>
  </w:style>
  <w:style w:type="paragraph" w:customStyle="1" w:styleId="12140BEA77C64D3D89FEE5959051DF6A">
    <w:name w:val="12140BEA77C64D3D89FEE5959051DF6A"/>
    <w:rsid w:val="003B6775"/>
  </w:style>
  <w:style w:type="paragraph" w:customStyle="1" w:styleId="F2845FD63E4C4967A5A594791E281E28">
    <w:name w:val="F2845FD63E4C4967A5A594791E281E28"/>
    <w:rsid w:val="003B6775"/>
  </w:style>
  <w:style w:type="paragraph" w:customStyle="1" w:styleId="DF0418BC99E44711BF89C9955134CA4D">
    <w:name w:val="DF0418BC99E44711BF89C9955134CA4D"/>
    <w:rsid w:val="003B6775"/>
  </w:style>
  <w:style w:type="paragraph" w:customStyle="1" w:styleId="D13EDE564EAF4AFD80CA0D12F2B2E6FB">
    <w:name w:val="D13EDE564EAF4AFD80CA0D12F2B2E6FB"/>
    <w:rsid w:val="003B6775"/>
  </w:style>
  <w:style w:type="paragraph" w:customStyle="1" w:styleId="34D6984F7E054D159A063F5B1968746F">
    <w:name w:val="34D6984F7E054D159A063F5B1968746F"/>
    <w:rsid w:val="003B6775"/>
  </w:style>
  <w:style w:type="paragraph" w:customStyle="1" w:styleId="EBF8EB69DA754FB0B695ED0140EF9FFC">
    <w:name w:val="EBF8EB69DA754FB0B695ED0140EF9FFC"/>
    <w:rsid w:val="003B6775"/>
  </w:style>
  <w:style w:type="paragraph" w:customStyle="1" w:styleId="F3A06C8369E2409ABF2693BC14E7CC9D">
    <w:name w:val="F3A06C8369E2409ABF2693BC14E7CC9D"/>
    <w:rsid w:val="003B6775"/>
  </w:style>
  <w:style w:type="paragraph" w:customStyle="1" w:styleId="A0DD8E14AC874A3187589F998FB9E2B8">
    <w:name w:val="A0DD8E14AC874A3187589F998FB9E2B8"/>
    <w:rsid w:val="003B6775"/>
  </w:style>
  <w:style w:type="paragraph" w:customStyle="1" w:styleId="695F4D486732459D88B8653E82A073A3">
    <w:name w:val="695F4D486732459D88B8653E82A073A3"/>
    <w:rsid w:val="003B6775"/>
  </w:style>
  <w:style w:type="paragraph" w:customStyle="1" w:styleId="7B2E6F5C81F149E09C66778FFBA70D07">
    <w:name w:val="7B2E6F5C81F149E09C66778FFBA70D07"/>
    <w:rsid w:val="003B6775"/>
  </w:style>
  <w:style w:type="paragraph" w:customStyle="1" w:styleId="B913F86D9EB54FDCA40C55C1207986DF">
    <w:name w:val="B913F86D9EB54FDCA40C55C1207986DF"/>
    <w:rsid w:val="003B6775"/>
  </w:style>
  <w:style w:type="paragraph" w:customStyle="1" w:styleId="D4FD5FC710AD417E80693F6932676C26">
    <w:name w:val="D4FD5FC710AD417E80693F6932676C26"/>
    <w:rsid w:val="003B6775"/>
  </w:style>
  <w:style w:type="paragraph" w:customStyle="1" w:styleId="F561BA9060D94B2699520E63D2DC8EC2">
    <w:name w:val="F561BA9060D94B2699520E63D2DC8EC2"/>
    <w:rsid w:val="003B6775"/>
  </w:style>
  <w:style w:type="paragraph" w:customStyle="1" w:styleId="04A5198D7AF648558361A48355499318">
    <w:name w:val="04A5198D7AF648558361A48355499318"/>
    <w:rsid w:val="003B6775"/>
  </w:style>
  <w:style w:type="paragraph" w:customStyle="1" w:styleId="FCAF129FE69344849CA1EF3BF25C64C4">
    <w:name w:val="FCAF129FE69344849CA1EF3BF25C64C4"/>
    <w:rsid w:val="003B6775"/>
  </w:style>
  <w:style w:type="paragraph" w:customStyle="1" w:styleId="B157B9A4757C4FB5A6D4D93EB353F2D5">
    <w:name w:val="B157B9A4757C4FB5A6D4D93EB353F2D5"/>
    <w:rsid w:val="003B6775"/>
  </w:style>
  <w:style w:type="paragraph" w:customStyle="1" w:styleId="105D171935B94493A55AA501ECDA178C">
    <w:name w:val="105D171935B94493A55AA501ECDA178C"/>
    <w:rsid w:val="003B6775"/>
  </w:style>
  <w:style w:type="paragraph" w:customStyle="1" w:styleId="E1E61467989F42538649EA29F6CED92F">
    <w:name w:val="E1E61467989F42538649EA29F6CED92F"/>
    <w:rsid w:val="003B6775"/>
  </w:style>
  <w:style w:type="paragraph" w:customStyle="1" w:styleId="7090FD982C4A41DF80497920FB03679B">
    <w:name w:val="7090FD982C4A41DF80497920FB03679B"/>
    <w:rsid w:val="003B6775"/>
  </w:style>
  <w:style w:type="paragraph" w:customStyle="1" w:styleId="3B4C245ACD9B4F28AC0CED209D48CBCE">
    <w:name w:val="3B4C245ACD9B4F28AC0CED209D48CBCE"/>
    <w:rsid w:val="003B6775"/>
  </w:style>
  <w:style w:type="paragraph" w:customStyle="1" w:styleId="5DA43A65F575454F918CD8D4EB078BA4">
    <w:name w:val="5DA43A65F575454F918CD8D4EB078BA4"/>
    <w:rsid w:val="003B6775"/>
  </w:style>
  <w:style w:type="paragraph" w:customStyle="1" w:styleId="DFBFEECBADFF4953B5A8610B64BBA721">
    <w:name w:val="DFBFEECBADFF4953B5A8610B64BBA721"/>
    <w:rsid w:val="003B6775"/>
  </w:style>
  <w:style w:type="paragraph" w:customStyle="1" w:styleId="62ABDC7289804581A50A45DE1668DCF3">
    <w:name w:val="62ABDC7289804581A50A45DE1668DCF3"/>
    <w:rsid w:val="003B6775"/>
  </w:style>
  <w:style w:type="paragraph" w:customStyle="1" w:styleId="798F91AEEDB64718AE044352CBA020E1">
    <w:name w:val="798F91AEEDB64718AE044352CBA020E1"/>
    <w:rsid w:val="003B6775"/>
  </w:style>
  <w:style w:type="paragraph" w:customStyle="1" w:styleId="1946A1BBAE3A423BBF9F31645962D88C">
    <w:name w:val="1946A1BBAE3A423BBF9F31645962D88C"/>
    <w:rsid w:val="003B6775"/>
  </w:style>
  <w:style w:type="paragraph" w:customStyle="1" w:styleId="8518C402E6CA44AF9E9D6D48F131509E">
    <w:name w:val="8518C402E6CA44AF9E9D6D48F131509E"/>
    <w:rsid w:val="003B6775"/>
  </w:style>
  <w:style w:type="paragraph" w:customStyle="1" w:styleId="94F23CA1B2874E3EA9FBF89E896334EB">
    <w:name w:val="94F23CA1B2874E3EA9FBF89E896334EB"/>
    <w:rsid w:val="003B6775"/>
  </w:style>
  <w:style w:type="paragraph" w:customStyle="1" w:styleId="B17F027FC44046329E0EAEC674BDA952">
    <w:name w:val="B17F027FC44046329E0EAEC674BDA952"/>
    <w:rsid w:val="003B6775"/>
  </w:style>
  <w:style w:type="paragraph" w:customStyle="1" w:styleId="3AAAC5489DD3422BA37E9C3ED5A07AF6">
    <w:name w:val="3AAAC5489DD3422BA37E9C3ED5A07AF6"/>
    <w:rsid w:val="003B6775"/>
  </w:style>
  <w:style w:type="paragraph" w:customStyle="1" w:styleId="7D62B115CDBA4A8F881C59981B43AA2C">
    <w:name w:val="7D62B115CDBA4A8F881C59981B43AA2C"/>
    <w:rsid w:val="003B6775"/>
  </w:style>
  <w:style w:type="paragraph" w:customStyle="1" w:styleId="F86B255BD4D44EBAB54628CF5D4211FC">
    <w:name w:val="F86B255BD4D44EBAB54628CF5D4211FC"/>
    <w:rsid w:val="003B6775"/>
  </w:style>
  <w:style w:type="paragraph" w:customStyle="1" w:styleId="51584799D4B0486B966DDDD545AA7FC6">
    <w:name w:val="51584799D4B0486B966DDDD545AA7FC6"/>
    <w:rsid w:val="003B6775"/>
  </w:style>
  <w:style w:type="paragraph" w:customStyle="1" w:styleId="9DB2E30CA3E849E4A7839306D88D599E">
    <w:name w:val="9DB2E30CA3E849E4A7839306D88D599E"/>
    <w:rsid w:val="003B6775"/>
  </w:style>
  <w:style w:type="paragraph" w:customStyle="1" w:styleId="ECF5DC7362E24EB7A517C17AB2DAAB2C">
    <w:name w:val="ECF5DC7362E24EB7A517C17AB2DAAB2C"/>
    <w:rsid w:val="003B6775"/>
  </w:style>
  <w:style w:type="paragraph" w:customStyle="1" w:styleId="16F1BEBF70B84426A08D23A742060FA9">
    <w:name w:val="16F1BEBF70B84426A08D23A742060FA9"/>
    <w:rsid w:val="003B6775"/>
  </w:style>
  <w:style w:type="paragraph" w:customStyle="1" w:styleId="35B02004349E4DCABE6EDAC6416E3C4F">
    <w:name w:val="35B02004349E4DCABE6EDAC6416E3C4F"/>
    <w:rsid w:val="003B6775"/>
  </w:style>
  <w:style w:type="paragraph" w:customStyle="1" w:styleId="3DF0BAF7F6F246628996043F116BD226">
    <w:name w:val="3DF0BAF7F6F246628996043F116BD226"/>
    <w:rsid w:val="003B6775"/>
  </w:style>
  <w:style w:type="paragraph" w:customStyle="1" w:styleId="835F972D973F49609CFD3CBCD225199C">
    <w:name w:val="835F972D973F49609CFD3CBCD225199C"/>
    <w:rsid w:val="003B6775"/>
  </w:style>
  <w:style w:type="paragraph" w:customStyle="1" w:styleId="1BA739358E3E40069552D1C418AA64AE">
    <w:name w:val="1BA739358E3E40069552D1C418AA64AE"/>
    <w:rsid w:val="003B6775"/>
  </w:style>
  <w:style w:type="paragraph" w:customStyle="1" w:styleId="DA1B33F610724B8E97BC34E40B2449FD">
    <w:name w:val="DA1B33F610724B8E97BC34E40B2449FD"/>
    <w:rsid w:val="003B6775"/>
  </w:style>
  <w:style w:type="paragraph" w:customStyle="1" w:styleId="AF4D6328F84D4C65998D6B7F4F7EB83C">
    <w:name w:val="AF4D6328F84D4C65998D6B7F4F7EB83C"/>
    <w:rsid w:val="003B6775"/>
  </w:style>
  <w:style w:type="paragraph" w:customStyle="1" w:styleId="DF0861D26D554AF4BDF61C9C2BFD8B4E">
    <w:name w:val="DF0861D26D554AF4BDF61C9C2BFD8B4E"/>
    <w:rsid w:val="003B6775"/>
  </w:style>
  <w:style w:type="paragraph" w:customStyle="1" w:styleId="A5B7469B35F64EEEBEFA5191A2DFE38E">
    <w:name w:val="A5B7469B35F64EEEBEFA5191A2DFE38E"/>
    <w:rsid w:val="003B6775"/>
  </w:style>
  <w:style w:type="paragraph" w:customStyle="1" w:styleId="710665698CD54A54883CE05955303DBE">
    <w:name w:val="710665698CD54A54883CE05955303DBE"/>
    <w:rsid w:val="003B6775"/>
  </w:style>
  <w:style w:type="paragraph" w:customStyle="1" w:styleId="50ED7BFE082D4487AE65853AC6E6EE98">
    <w:name w:val="50ED7BFE082D4487AE65853AC6E6EE98"/>
    <w:rsid w:val="003B6775"/>
  </w:style>
  <w:style w:type="paragraph" w:customStyle="1" w:styleId="1118A8E3953641939AE87B786303914C">
    <w:name w:val="1118A8E3953641939AE87B786303914C"/>
    <w:rsid w:val="003B6775"/>
  </w:style>
  <w:style w:type="paragraph" w:customStyle="1" w:styleId="B6EAD5B0207742DE9DB2EA881BEC7440">
    <w:name w:val="B6EAD5B0207742DE9DB2EA881BEC7440"/>
    <w:rsid w:val="003B6775"/>
  </w:style>
  <w:style w:type="paragraph" w:customStyle="1" w:styleId="78AFCCD6F69D43CA821D807BA3241826">
    <w:name w:val="78AFCCD6F69D43CA821D807BA3241826"/>
    <w:rsid w:val="003B6775"/>
  </w:style>
  <w:style w:type="paragraph" w:customStyle="1" w:styleId="1DC476B8BECD48F680E20C656897CB83">
    <w:name w:val="1DC476B8BECD48F680E20C656897CB83"/>
    <w:rsid w:val="003B6775"/>
  </w:style>
  <w:style w:type="paragraph" w:customStyle="1" w:styleId="8E0442DC298841029DA1EE8F4FFC59E9">
    <w:name w:val="8E0442DC298841029DA1EE8F4FFC59E9"/>
    <w:rsid w:val="003B6775"/>
  </w:style>
  <w:style w:type="paragraph" w:customStyle="1" w:styleId="7D2C96BF20A742108B7F42B2FC101D39">
    <w:name w:val="7D2C96BF20A742108B7F42B2FC101D39"/>
    <w:rsid w:val="003B6775"/>
  </w:style>
  <w:style w:type="paragraph" w:customStyle="1" w:styleId="A1F9E28DDE914021BEEBF7B24F78E1F3">
    <w:name w:val="A1F9E28DDE914021BEEBF7B24F78E1F3"/>
    <w:rsid w:val="003B6775"/>
  </w:style>
  <w:style w:type="paragraph" w:customStyle="1" w:styleId="704AA75B6A41476A869E14BA0CB19BE3">
    <w:name w:val="704AA75B6A41476A869E14BA0CB19BE3"/>
    <w:rsid w:val="003B6775"/>
  </w:style>
  <w:style w:type="paragraph" w:customStyle="1" w:styleId="C9A47DAAE87146A09D06A9AB56BD4B8F">
    <w:name w:val="C9A47DAAE87146A09D06A9AB56BD4B8F"/>
    <w:rsid w:val="003B6775"/>
  </w:style>
  <w:style w:type="paragraph" w:customStyle="1" w:styleId="32A4F61F6C224488A5AB81B855B241F1">
    <w:name w:val="32A4F61F6C224488A5AB81B855B241F1"/>
    <w:rsid w:val="003B6775"/>
  </w:style>
  <w:style w:type="paragraph" w:customStyle="1" w:styleId="92C3CF72E4BC46A48D0A53A4B99ED5BE">
    <w:name w:val="92C3CF72E4BC46A48D0A53A4B99ED5BE"/>
    <w:rsid w:val="003B6775"/>
  </w:style>
  <w:style w:type="paragraph" w:customStyle="1" w:styleId="6EC135BCD07B410BA30F537CD3C9AB0E">
    <w:name w:val="6EC135BCD07B410BA30F537CD3C9AB0E"/>
    <w:rsid w:val="003B6775"/>
  </w:style>
  <w:style w:type="paragraph" w:customStyle="1" w:styleId="C0B5951DEEBF49239390B9C398D79FBF">
    <w:name w:val="C0B5951DEEBF49239390B9C398D79FBF"/>
    <w:rsid w:val="003B6775"/>
  </w:style>
  <w:style w:type="paragraph" w:customStyle="1" w:styleId="A090CC282AE247B2A1DFABF79B0B2C94">
    <w:name w:val="A090CC282AE247B2A1DFABF79B0B2C94"/>
    <w:rsid w:val="003B6775"/>
  </w:style>
  <w:style w:type="paragraph" w:customStyle="1" w:styleId="C3F1FFC47BC54A2FB71AC43FB2248DD8">
    <w:name w:val="C3F1FFC47BC54A2FB71AC43FB2248DD8"/>
    <w:rsid w:val="003B6775"/>
  </w:style>
  <w:style w:type="paragraph" w:customStyle="1" w:styleId="40837F696B20488A8233F45F4737403F">
    <w:name w:val="40837F696B20488A8233F45F4737403F"/>
    <w:rsid w:val="003B6775"/>
  </w:style>
  <w:style w:type="paragraph" w:customStyle="1" w:styleId="600C6F87ED9A4352ADAB1223CF950894">
    <w:name w:val="600C6F87ED9A4352ADAB1223CF950894"/>
    <w:rsid w:val="003B6775"/>
  </w:style>
  <w:style w:type="paragraph" w:customStyle="1" w:styleId="A7A835D3BA7F497FA036E73C50E97634">
    <w:name w:val="A7A835D3BA7F497FA036E73C50E97634"/>
    <w:rsid w:val="003B6775"/>
  </w:style>
  <w:style w:type="paragraph" w:customStyle="1" w:styleId="326AAD17639D41FB85B94EA32BA35196">
    <w:name w:val="326AAD17639D41FB85B94EA32BA35196"/>
    <w:rsid w:val="003B6775"/>
  </w:style>
  <w:style w:type="paragraph" w:customStyle="1" w:styleId="6CCE71B7311A474C8CBA338730015D88">
    <w:name w:val="6CCE71B7311A474C8CBA338730015D88"/>
    <w:rsid w:val="003B6775"/>
  </w:style>
  <w:style w:type="paragraph" w:customStyle="1" w:styleId="862AECC73914428DBE4E66D1428B319C">
    <w:name w:val="862AECC73914428DBE4E66D1428B319C"/>
    <w:rsid w:val="003B6775"/>
  </w:style>
  <w:style w:type="paragraph" w:customStyle="1" w:styleId="ED861078DD894A24A320114CD1C60FDB">
    <w:name w:val="ED861078DD894A24A320114CD1C60FDB"/>
    <w:rsid w:val="003B6775"/>
  </w:style>
  <w:style w:type="paragraph" w:customStyle="1" w:styleId="9AF38708191043A1AA7E21546FB74B91">
    <w:name w:val="9AF38708191043A1AA7E21546FB74B91"/>
    <w:rsid w:val="003B6775"/>
  </w:style>
  <w:style w:type="paragraph" w:customStyle="1" w:styleId="6D8F67DC35E1418B9F472F1FF96655DF">
    <w:name w:val="6D8F67DC35E1418B9F472F1FF96655DF"/>
    <w:rsid w:val="003B6775"/>
  </w:style>
  <w:style w:type="paragraph" w:customStyle="1" w:styleId="9CF4EFD8497F483AAB4B38294ED668AD">
    <w:name w:val="9CF4EFD8497F483AAB4B38294ED668AD"/>
    <w:rsid w:val="003B6775"/>
  </w:style>
  <w:style w:type="paragraph" w:customStyle="1" w:styleId="57BD448E3F03498FABAD2F43FA137AB5">
    <w:name w:val="57BD448E3F03498FABAD2F43FA137AB5"/>
    <w:rsid w:val="003B6775"/>
  </w:style>
  <w:style w:type="paragraph" w:customStyle="1" w:styleId="8173201836E848769482ED5894B0E483">
    <w:name w:val="8173201836E848769482ED5894B0E483"/>
    <w:rsid w:val="003B6775"/>
  </w:style>
  <w:style w:type="paragraph" w:customStyle="1" w:styleId="CDE0293E77AD4BE499B46827DA8189FC">
    <w:name w:val="CDE0293E77AD4BE499B46827DA8189FC"/>
    <w:rsid w:val="003B6775"/>
  </w:style>
  <w:style w:type="paragraph" w:customStyle="1" w:styleId="26CD4A3430494FA7A754C638ABAB4811">
    <w:name w:val="26CD4A3430494FA7A754C638ABAB4811"/>
    <w:rsid w:val="003B6775"/>
  </w:style>
  <w:style w:type="paragraph" w:customStyle="1" w:styleId="759E8E9AE08D47C0AD1E6B445ACEDAE1">
    <w:name w:val="759E8E9AE08D47C0AD1E6B445ACEDAE1"/>
    <w:rsid w:val="003B6775"/>
  </w:style>
  <w:style w:type="paragraph" w:customStyle="1" w:styleId="649DBC3828654A8F9AC5BCF0FC1B730B">
    <w:name w:val="649DBC3828654A8F9AC5BCF0FC1B730B"/>
    <w:rsid w:val="003B6775"/>
  </w:style>
  <w:style w:type="paragraph" w:customStyle="1" w:styleId="C9ED48E60D984190BB4040756DB2CCE6">
    <w:name w:val="C9ED48E60D984190BB4040756DB2CCE6"/>
    <w:rsid w:val="003B6775"/>
  </w:style>
  <w:style w:type="paragraph" w:customStyle="1" w:styleId="695CC1ECED2C4FA4A1D9ECE185FD3AC3">
    <w:name w:val="695CC1ECED2C4FA4A1D9ECE185FD3AC3"/>
    <w:rsid w:val="003B6775"/>
  </w:style>
  <w:style w:type="paragraph" w:customStyle="1" w:styleId="0AD34E420F364A5B94367F330C2CF859">
    <w:name w:val="0AD34E420F364A5B94367F330C2CF859"/>
    <w:rsid w:val="003B6775"/>
  </w:style>
  <w:style w:type="paragraph" w:customStyle="1" w:styleId="031654546D7748BF92805975FA6F1ABD">
    <w:name w:val="031654546D7748BF92805975FA6F1ABD"/>
    <w:rsid w:val="003B6775"/>
  </w:style>
  <w:style w:type="paragraph" w:customStyle="1" w:styleId="AC2772533FA44FB99B6768328BBFE383">
    <w:name w:val="AC2772533FA44FB99B6768328BBFE383"/>
    <w:rsid w:val="003B6775"/>
  </w:style>
  <w:style w:type="paragraph" w:customStyle="1" w:styleId="610D1F7CAA164AB3B2EE5A2B3D7CB5EA">
    <w:name w:val="610D1F7CAA164AB3B2EE5A2B3D7CB5EA"/>
    <w:rsid w:val="003B6775"/>
  </w:style>
  <w:style w:type="paragraph" w:customStyle="1" w:styleId="4E5568B6B31A4E278139AC1AAB4E2154">
    <w:name w:val="4E5568B6B31A4E278139AC1AAB4E2154"/>
    <w:rsid w:val="003B6775"/>
  </w:style>
  <w:style w:type="paragraph" w:customStyle="1" w:styleId="A20EED5EE7AA4B12BF0752E36CAC1BEE">
    <w:name w:val="A20EED5EE7AA4B12BF0752E36CAC1BEE"/>
    <w:rsid w:val="003B6775"/>
  </w:style>
  <w:style w:type="paragraph" w:customStyle="1" w:styleId="60929399E8204F9081E6A336405B0FCA">
    <w:name w:val="60929399E8204F9081E6A336405B0FCA"/>
    <w:rsid w:val="003B6775"/>
  </w:style>
  <w:style w:type="paragraph" w:customStyle="1" w:styleId="A348500E89494BC5A4C461D409012546">
    <w:name w:val="A348500E89494BC5A4C461D409012546"/>
    <w:rsid w:val="003B6775"/>
  </w:style>
  <w:style w:type="paragraph" w:customStyle="1" w:styleId="E07298FA7B6947DBA703325D2C5E3B14">
    <w:name w:val="E07298FA7B6947DBA703325D2C5E3B14"/>
    <w:rsid w:val="003B6775"/>
  </w:style>
  <w:style w:type="paragraph" w:customStyle="1" w:styleId="2B87E2EA1959448CBDA9170AA8232D87">
    <w:name w:val="2B87E2EA1959448CBDA9170AA8232D87"/>
    <w:rsid w:val="003B6775"/>
  </w:style>
  <w:style w:type="paragraph" w:customStyle="1" w:styleId="29099C6B4CC54223B1F32C7399D46C82">
    <w:name w:val="29099C6B4CC54223B1F32C7399D46C82"/>
    <w:rsid w:val="003B6775"/>
  </w:style>
  <w:style w:type="paragraph" w:customStyle="1" w:styleId="4CC3941440C64EA689A09F12DD113476">
    <w:name w:val="4CC3941440C64EA689A09F12DD113476"/>
    <w:rsid w:val="003B6775"/>
  </w:style>
  <w:style w:type="paragraph" w:customStyle="1" w:styleId="825E607C1EEC40A2B9304E069C1B6C9F">
    <w:name w:val="825E607C1EEC40A2B9304E069C1B6C9F"/>
    <w:rsid w:val="003B6775"/>
  </w:style>
  <w:style w:type="paragraph" w:customStyle="1" w:styleId="E56DDE2A0BBA404482117D0FFCFE1140">
    <w:name w:val="E56DDE2A0BBA404482117D0FFCFE1140"/>
    <w:rsid w:val="003B6775"/>
  </w:style>
  <w:style w:type="paragraph" w:customStyle="1" w:styleId="BDD5645538CC43EAA1B3EF9415CAF64A">
    <w:name w:val="BDD5645538CC43EAA1B3EF9415CAF64A"/>
    <w:rsid w:val="003B6775"/>
  </w:style>
  <w:style w:type="paragraph" w:customStyle="1" w:styleId="E771D4C690C34FE4AFAD9D974328697B">
    <w:name w:val="E771D4C690C34FE4AFAD9D974328697B"/>
    <w:rsid w:val="003B6775"/>
  </w:style>
  <w:style w:type="paragraph" w:customStyle="1" w:styleId="0F27152D20A246BB94845DCBCA36F575">
    <w:name w:val="0F27152D20A246BB94845DCBCA36F575"/>
    <w:rsid w:val="003B6775"/>
  </w:style>
  <w:style w:type="paragraph" w:customStyle="1" w:styleId="D85E1461A0164328A577E71E6EB46D44">
    <w:name w:val="D85E1461A0164328A577E71E6EB46D44"/>
    <w:rsid w:val="003B6775"/>
  </w:style>
  <w:style w:type="paragraph" w:customStyle="1" w:styleId="F151AA7E7EF74862A23C490053CA282D">
    <w:name w:val="F151AA7E7EF74862A23C490053CA282D"/>
    <w:rsid w:val="003B6775"/>
  </w:style>
  <w:style w:type="paragraph" w:customStyle="1" w:styleId="706E07DB3C964285B2B04F3E67A4CB61">
    <w:name w:val="706E07DB3C964285B2B04F3E67A4CB61"/>
    <w:rsid w:val="003B6775"/>
  </w:style>
  <w:style w:type="paragraph" w:customStyle="1" w:styleId="8BDFD2FE967E4B6CB2045B578279D7FB">
    <w:name w:val="8BDFD2FE967E4B6CB2045B578279D7FB"/>
    <w:rsid w:val="003B6775"/>
  </w:style>
  <w:style w:type="paragraph" w:customStyle="1" w:styleId="B8A0E824CC6B4615BEDD7FD9835BD65C">
    <w:name w:val="B8A0E824CC6B4615BEDD7FD9835BD65C"/>
    <w:rsid w:val="003B6775"/>
  </w:style>
  <w:style w:type="paragraph" w:customStyle="1" w:styleId="0BA726A283B143B480F5C86D106AEEDF">
    <w:name w:val="0BA726A283B143B480F5C86D106AEEDF"/>
    <w:rsid w:val="003B6775"/>
  </w:style>
  <w:style w:type="paragraph" w:customStyle="1" w:styleId="55BD40697CD0468299007AB5E2EBEE93">
    <w:name w:val="55BD40697CD0468299007AB5E2EBEE93"/>
    <w:rsid w:val="003B6775"/>
  </w:style>
  <w:style w:type="paragraph" w:customStyle="1" w:styleId="0FEF3EDD3FA54560BDC7477C67CAB765">
    <w:name w:val="0FEF3EDD3FA54560BDC7477C67CAB765"/>
    <w:rsid w:val="003B6775"/>
  </w:style>
  <w:style w:type="paragraph" w:customStyle="1" w:styleId="F64479420D6D42E88E24FCF1ECF3E3B7">
    <w:name w:val="F64479420D6D42E88E24FCF1ECF3E3B7"/>
    <w:rsid w:val="003B6775"/>
  </w:style>
  <w:style w:type="paragraph" w:customStyle="1" w:styleId="D0B9521665E24905A9DF53C500A628B4">
    <w:name w:val="D0B9521665E24905A9DF53C500A628B4"/>
    <w:rsid w:val="003B6775"/>
  </w:style>
  <w:style w:type="paragraph" w:customStyle="1" w:styleId="1A5012E1562C41C08B52B9B4D46360AA">
    <w:name w:val="1A5012E1562C41C08B52B9B4D46360AA"/>
    <w:rsid w:val="003B6775"/>
  </w:style>
  <w:style w:type="paragraph" w:customStyle="1" w:styleId="43BD926E850C4826895D1FF392D3F5E5">
    <w:name w:val="43BD926E850C4826895D1FF392D3F5E5"/>
    <w:rsid w:val="003B6775"/>
  </w:style>
  <w:style w:type="paragraph" w:customStyle="1" w:styleId="C1522508B2DA49079F2313E5BFEA1C4C">
    <w:name w:val="C1522508B2DA49079F2313E5BFEA1C4C"/>
    <w:rsid w:val="003B6775"/>
  </w:style>
  <w:style w:type="paragraph" w:customStyle="1" w:styleId="76E675D23A4642AD941C65D140830DAA">
    <w:name w:val="76E675D23A4642AD941C65D140830DAA"/>
    <w:rsid w:val="003B6775"/>
  </w:style>
  <w:style w:type="paragraph" w:customStyle="1" w:styleId="1FC919E4BF8C4C60B6C076F8D9B871D5">
    <w:name w:val="1FC919E4BF8C4C60B6C076F8D9B871D5"/>
    <w:rsid w:val="003B6775"/>
  </w:style>
  <w:style w:type="paragraph" w:customStyle="1" w:styleId="984E75B72B4140D4BA8545A6599C4D46">
    <w:name w:val="984E75B72B4140D4BA8545A6599C4D46"/>
    <w:rsid w:val="003B6775"/>
  </w:style>
  <w:style w:type="paragraph" w:customStyle="1" w:styleId="96F9D79432074E559AB46281DD35292E">
    <w:name w:val="96F9D79432074E559AB46281DD35292E"/>
    <w:rsid w:val="003B6775"/>
  </w:style>
  <w:style w:type="paragraph" w:customStyle="1" w:styleId="AB781B41CE8A4440975994148A1365B1">
    <w:name w:val="AB781B41CE8A4440975994148A1365B1"/>
    <w:rsid w:val="003B6775"/>
  </w:style>
  <w:style w:type="paragraph" w:customStyle="1" w:styleId="570C9A8195014B58BF9486F0FDE68B25">
    <w:name w:val="570C9A8195014B58BF9486F0FDE68B25"/>
    <w:rsid w:val="003B6775"/>
  </w:style>
  <w:style w:type="paragraph" w:customStyle="1" w:styleId="34ABBCB606044169B356B94BC620A019">
    <w:name w:val="34ABBCB606044169B356B94BC620A019"/>
    <w:rsid w:val="003B6775"/>
  </w:style>
  <w:style w:type="paragraph" w:customStyle="1" w:styleId="EE98CAE1027247899965AA74954025C3">
    <w:name w:val="EE98CAE1027247899965AA74954025C3"/>
    <w:rsid w:val="003B6775"/>
  </w:style>
  <w:style w:type="paragraph" w:customStyle="1" w:styleId="0E2D654A79E64C12B33123FDE3EE0894">
    <w:name w:val="0E2D654A79E64C12B33123FDE3EE0894"/>
    <w:rsid w:val="003B6775"/>
  </w:style>
  <w:style w:type="paragraph" w:customStyle="1" w:styleId="E78FB341DCC74D6892DA112B25DBA2B9">
    <w:name w:val="E78FB341DCC74D6892DA112B25DBA2B9"/>
    <w:rsid w:val="003B6775"/>
  </w:style>
  <w:style w:type="paragraph" w:customStyle="1" w:styleId="A121A74392804E6AB210A37606AED9BA">
    <w:name w:val="A121A74392804E6AB210A37606AED9BA"/>
    <w:rsid w:val="003B6775"/>
  </w:style>
  <w:style w:type="paragraph" w:customStyle="1" w:styleId="8DF10B695EBF49469280AE799D86C9D5">
    <w:name w:val="8DF10B695EBF49469280AE799D86C9D5"/>
    <w:rsid w:val="003B6775"/>
  </w:style>
  <w:style w:type="paragraph" w:customStyle="1" w:styleId="90E1D4CB076D44D0B933AE9E1ABA8171">
    <w:name w:val="90E1D4CB076D44D0B933AE9E1ABA8171"/>
    <w:rsid w:val="003B6775"/>
  </w:style>
  <w:style w:type="paragraph" w:customStyle="1" w:styleId="4E026FCB5A6D4A689632D4A235D98B07">
    <w:name w:val="4E026FCB5A6D4A689632D4A235D98B07"/>
    <w:rsid w:val="003B6775"/>
  </w:style>
  <w:style w:type="paragraph" w:customStyle="1" w:styleId="DEB4387DDCA845E7BEA1BADA13187B14">
    <w:name w:val="DEB4387DDCA845E7BEA1BADA13187B14"/>
    <w:rsid w:val="003B6775"/>
  </w:style>
  <w:style w:type="paragraph" w:customStyle="1" w:styleId="E9B1199997D846B7847DF1B573706BB9">
    <w:name w:val="E9B1199997D846B7847DF1B573706BB9"/>
    <w:rsid w:val="003B6775"/>
  </w:style>
  <w:style w:type="paragraph" w:customStyle="1" w:styleId="BFA6D6C8E9BE4DAC82D82356856343FC">
    <w:name w:val="BFA6D6C8E9BE4DAC82D82356856343FC"/>
    <w:rsid w:val="003B6775"/>
  </w:style>
  <w:style w:type="paragraph" w:customStyle="1" w:styleId="464936A903B14F5F892CB02FE5ABF1FF">
    <w:name w:val="464936A903B14F5F892CB02FE5ABF1FF"/>
    <w:rsid w:val="003B6775"/>
  </w:style>
  <w:style w:type="paragraph" w:customStyle="1" w:styleId="6E908CC07F7A420CBE75EB8B421C75C3">
    <w:name w:val="6E908CC07F7A420CBE75EB8B421C75C3"/>
    <w:rsid w:val="003B6775"/>
  </w:style>
  <w:style w:type="paragraph" w:customStyle="1" w:styleId="8E13ECD1B720403CA4D51329EA7D3FD3">
    <w:name w:val="8E13ECD1B720403CA4D51329EA7D3FD3"/>
    <w:rsid w:val="003B6775"/>
  </w:style>
  <w:style w:type="paragraph" w:customStyle="1" w:styleId="BD92732C7C69491180E201959C7D6DDE">
    <w:name w:val="BD92732C7C69491180E201959C7D6DDE"/>
    <w:rsid w:val="003B6775"/>
  </w:style>
  <w:style w:type="paragraph" w:customStyle="1" w:styleId="64D673933855463FA27F6B2997421FEA">
    <w:name w:val="64D673933855463FA27F6B2997421FEA"/>
    <w:rsid w:val="003B6775"/>
  </w:style>
  <w:style w:type="paragraph" w:customStyle="1" w:styleId="61740A4643D44E80BFF722ED5BA2E883">
    <w:name w:val="61740A4643D44E80BFF722ED5BA2E883"/>
    <w:rsid w:val="003B6775"/>
  </w:style>
  <w:style w:type="paragraph" w:customStyle="1" w:styleId="172049A0F36744A19641E5293B4EDF3F">
    <w:name w:val="172049A0F36744A19641E5293B4EDF3F"/>
    <w:rsid w:val="003B6775"/>
  </w:style>
  <w:style w:type="paragraph" w:customStyle="1" w:styleId="C45DD6AE67F64C89B446AEDB50BFB6D5">
    <w:name w:val="C45DD6AE67F64C89B446AEDB50BFB6D5"/>
    <w:rsid w:val="003B6775"/>
  </w:style>
  <w:style w:type="paragraph" w:customStyle="1" w:styleId="DE4E7AA0B0184A118CAF9D308C9B0884">
    <w:name w:val="DE4E7AA0B0184A118CAF9D308C9B0884"/>
    <w:rsid w:val="003B6775"/>
  </w:style>
  <w:style w:type="paragraph" w:customStyle="1" w:styleId="102B1D5A7B5B4DF597E68CD25E3DFD4B">
    <w:name w:val="102B1D5A7B5B4DF597E68CD25E3DFD4B"/>
    <w:rsid w:val="003B6775"/>
  </w:style>
  <w:style w:type="paragraph" w:customStyle="1" w:styleId="99E238F660D24AE29392D0C2DF62A77E">
    <w:name w:val="99E238F660D24AE29392D0C2DF62A77E"/>
    <w:rsid w:val="003B6775"/>
  </w:style>
  <w:style w:type="paragraph" w:customStyle="1" w:styleId="AD8FB918FCE8418585685738731734F8">
    <w:name w:val="AD8FB918FCE8418585685738731734F8"/>
    <w:rsid w:val="003B6775"/>
  </w:style>
  <w:style w:type="paragraph" w:customStyle="1" w:styleId="B69983EB4E064785B33F4DA65D969472">
    <w:name w:val="B69983EB4E064785B33F4DA65D969472"/>
    <w:rsid w:val="003B6775"/>
  </w:style>
  <w:style w:type="paragraph" w:customStyle="1" w:styleId="9CAECBF967984125A7CF4988264844F4">
    <w:name w:val="9CAECBF967984125A7CF4988264844F4"/>
    <w:rsid w:val="003B6775"/>
  </w:style>
  <w:style w:type="paragraph" w:customStyle="1" w:styleId="27D1B1A44B5E4A98B562A0CC027661C8">
    <w:name w:val="27D1B1A44B5E4A98B562A0CC027661C8"/>
    <w:rsid w:val="003B6775"/>
  </w:style>
  <w:style w:type="paragraph" w:customStyle="1" w:styleId="1E0937BD3E634B7CB31DB6E0BDACCE22">
    <w:name w:val="1E0937BD3E634B7CB31DB6E0BDACCE22"/>
    <w:rsid w:val="003B6775"/>
  </w:style>
  <w:style w:type="paragraph" w:customStyle="1" w:styleId="9DB847A6C6B146EA9263A9B7E9B1D76D">
    <w:name w:val="9DB847A6C6B146EA9263A9B7E9B1D76D"/>
    <w:rsid w:val="003B6775"/>
  </w:style>
  <w:style w:type="paragraph" w:customStyle="1" w:styleId="AB5485C9AC9F473FBD6711064A27DFC8">
    <w:name w:val="AB5485C9AC9F473FBD6711064A27DFC8"/>
    <w:rsid w:val="003B6775"/>
  </w:style>
  <w:style w:type="paragraph" w:customStyle="1" w:styleId="54EDC3A9D05D4E3EA895DF884A28D9FC">
    <w:name w:val="54EDC3A9D05D4E3EA895DF884A28D9FC"/>
    <w:rsid w:val="003B6775"/>
  </w:style>
  <w:style w:type="paragraph" w:customStyle="1" w:styleId="27689693090E496D93ED3D9C807B44F9">
    <w:name w:val="27689693090E496D93ED3D9C807B44F9"/>
    <w:rsid w:val="003B6775"/>
  </w:style>
  <w:style w:type="paragraph" w:customStyle="1" w:styleId="D3A77B9C2A1D4BACA538017ACB494FD1">
    <w:name w:val="D3A77B9C2A1D4BACA538017ACB494FD1"/>
    <w:rsid w:val="003B6775"/>
  </w:style>
  <w:style w:type="paragraph" w:customStyle="1" w:styleId="EB6737ACF4004F2488EAD916C92E1747">
    <w:name w:val="EB6737ACF4004F2488EAD916C92E1747"/>
    <w:rsid w:val="003B6775"/>
  </w:style>
  <w:style w:type="paragraph" w:customStyle="1" w:styleId="C8E4F9DAD8A34EEA9DF96535C6B08430">
    <w:name w:val="C8E4F9DAD8A34EEA9DF96535C6B08430"/>
    <w:rsid w:val="003B6775"/>
  </w:style>
  <w:style w:type="paragraph" w:customStyle="1" w:styleId="307CC4E4876D457DBDA0627BD42E32C0">
    <w:name w:val="307CC4E4876D457DBDA0627BD42E32C0"/>
    <w:rsid w:val="003B6775"/>
  </w:style>
  <w:style w:type="paragraph" w:customStyle="1" w:styleId="7D30AAB7BFA542A7A08F0F5D8CF5EBC4">
    <w:name w:val="7D30AAB7BFA542A7A08F0F5D8CF5EBC4"/>
    <w:rsid w:val="003B6775"/>
  </w:style>
  <w:style w:type="paragraph" w:customStyle="1" w:styleId="ADC7B58F172E4E07B6D66BEBCD921C64">
    <w:name w:val="ADC7B58F172E4E07B6D66BEBCD921C64"/>
    <w:rsid w:val="003B6775"/>
  </w:style>
  <w:style w:type="paragraph" w:customStyle="1" w:styleId="85D8C9B5CA6046E7A33AC8E0FB5EF5C8">
    <w:name w:val="85D8C9B5CA6046E7A33AC8E0FB5EF5C8"/>
    <w:rsid w:val="003B6775"/>
  </w:style>
  <w:style w:type="paragraph" w:customStyle="1" w:styleId="349FED8459524CF29D73A825EDA4E99C">
    <w:name w:val="349FED8459524CF29D73A825EDA4E99C"/>
    <w:rsid w:val="003B6775"/>
  </w:style>
  <w:style w:type="paragraph" w:customStyle="1" w:styleId="7EC99B1B5AD34E22AC08E1990BA0B6E8">
    <w:name w:val="7EC99B1B5AD34E22AC08E1990BA0B6E8"/>
    <w:rsid w:val="003B6775"/>
  </w:style>
  <w:style w:type="paragraph" w:customStyle="1" w:styleId="39A95CE805BF4593936C8A8E87DF9B77">
    <w:name w:val="39A95CE805BF4593936C8A8E87DF9B77"/>
    <w:rsid w:val="003B6775"/>
  </w:style>
  <w:style w:type="paragraph" w:customStyle="1" w:styleId="916D09B4AA4D421F930CAE7452DCEB8C">
    <w:name w:val="916D09B4AA4D421F930CAE7452DCEB8C"/>
    <w:rsid w:val="003B6775"/>
  </w:style>
  <w:style w:type="paragraph" w:customStyle="1" w:styleId="DD869886BBE84430999E7F189BF74998">
    <w:name w:val="DD869886BBE84430999E7F189BF74998"/>
    <w:rsid w:val="003B6775"/>
  </w:style>
  <w:style w:type="paragraph" w:customStyle="1" w:styleId="7DABCBB137FE4151B6443E3EC968D22A">
    <w:name w:val="7DABCBB137FE4151B6443E3EC968D22A"/>
    <w:rsid w:val="003B6775"/>
  </w:style>
  <w:style w:type="paragraph" w:customStyle="1" w:styleId="436747B53D254598A0149719E9B04400">
    <w:name w:val="436747B53D254598A0149719E9B04400"/>
    <w:rsid w:val="003B6775"/>
  </w:style>
  <w:style w:type="paragraph" w:customStyle="1" w:styleId="75A22D7EDBF4413398B9640700AFDAE6">
    <w:name w:val="75A22D7EDBF4413398B9640700AFDAE6"/>
    <w:rsid w:val="003B6775"/>
  </w:style>
  <w:style w:type="paragraph" w:customStyle="1" w:styleId="B036DF671AED49A5B01546F256252A91">
    <w:name w:val="B036DF671AED49A5B01546F256252A91"/>
    <w:rsid w:val="004A5EA4"/>
  </w:style>
  <w:style w:type="paragraph" w:customStyle="1" w:styleId="156A9B45A6CC4DACA751F10F4881DED8">
    <w:name w:val="156A9B45A6CC4DACA751F10F4881DED8"/>
    <w:rsid w:val="004A5EA4"/>
  </w:style>
  <w:style w:type="paragraph" w:customStyle="1" w:styleId="278417B6C3D543C8A5929E69C1C56BEE">
    <w:name w:val="278417B6C3D543C8A5929E69C1C56BEE"/>
    <w:rsid w:val="004A5EA4"/>
  </w:style>
  <w:style w:type="paragraph" w:customStyle="1" w:styleId="CFD996E6645844A6A55B8E3B6D4BA13D">
    <w:name w:val="CFD996E6645844A6A55B8E3B6D4BA13D"/>
    <w:rsid w:val="004A5EA4"/>
  </w:style>
  <w:style w:type="paragraph" w:customStyle="1" w:styleId="A6F7FB6CF1794A8EBDF4040A2B2ED0A8">
    <w:name w:val="A6F7FB6CF1794A8EBDF4040A2B2ED0A8"/>
    <w:rsid w:val="004A5EA4"/>
  </w:style>
  <w:style w:type="paragraph" w:customStyle="1" w:styleId="D215F63952EE4A73B4FDDE9E6AAF78E4">
    <w:name w:val="D215F63952EE4A73B4FDDE9E6AAF78E4"/>
    <w:rsid w:val="004A5EA4"/>
  </w:style>
  <w:style w:type="paragraph" w:customStyle="1" w:styleId="513E02D811704FD7B1377EAEAFD22C50">
    <w:name w:val="513E02D811704FD7B1377EAEAFD22C50"/>
    <w:rsid w:val="004A5EA4"/>
  </w:style>
  <w:style w:type="paragraph" w:customStyle="1" w:styleId="2F0F449F60214CE9B9F0C0C5D14552C5">
    <w:name w:val="2F0F449F60214CE9B9F0C0C5D14552C5"/>
    <w:rsid w:val="004A5EA4"/>
  </w:style>
  <w:style w:type="paragraph" w:customStyle="1" w:styleId="8674CAE0BF96488B92870315EE7AF21B">
    <w:name w:val="8674CAE0BF96488B92870315EE7AF21B"/>
    <w:rsid w:val="004A5EA4"/>
  </w:style>
  <w:style w:type="paragraph" w:customStyle="1" w:styleId="AC2FF34E483E4CD682C59EF4B87EB886">
    <w:name w:val="AC2FF34E483E4CD682C59EF4B87EB886"/>
    <w:rsid w:val="004A5EA4"/>
  </w:style>
  <w:style w:type="paragraph" w:customStyle="1" w:styleId="B04DE11FCEC146379C5508B08F7BE496">
    <w:name w:val="B04DE11FCEC146379C5508B08F7BE496"/>
    <w:rsid w:val="004A5EA4"/>
  </w:style>
  <w:style w:type="paragraph" w:customStyle="1" w:styleId="94DE4D40FCD54CCA95B1C1A180A6F667">
    <w:name w:val="94DE4D40FCD54CCA95B1C1A180A6F667"/>
    <w:rsid w:val="004A5EA4"/>
  </w:style>
  <w:style w:type="paragraph" w:customStyle="1" w:styleId="506FA70435664DBCBE3FFB1D9B185E13">
    <w:name w:val="506FA70435664DBCBE3FFB1D9B185E13"/>
    <w:rsid w:val="004A5EA4"/>
  </w:style>
  <w:style w:type="paragraph" w:customStyle="1" w:styleId="F62F1ACD24BA4D2B89FE5F15E0A63770">
    <w:name w:val="F62F1ACD24BA4D2B89FE5F15E0A63770"/>
    <w:rsid w:val="004A5EA4"/>
  </w:style>
  <w:style w:type="paragraph" w:customStyle="1" w:styleId="69C4EF1A9AF04A67B266E0DA70F8746F">
    <w:name w:val="69C4EF1A9AF04A67B266E0DA70F8746F"/>
    <w:rsid w:val="004A5EA4"/>
  </w:style>
  <w:style w:type="paragraph" w:customStyle="1" w:styleId="C8AD488677B64A60BB05300DC694DCA0">
    <w:name w:val="C8AD488677B64A60BB05300DC694DCA0"/>
    <w:rsid w:val="004A5EA4"/>
  </w:style>
  <w:style w:type="paragraph" w:customStyle="1" w:styleId="CC836E5AF9BC4637BFBD7CC3E11FBC67">
    <w:name w:val="CC836E5AF9BC4637BFBD7CC3E11FBC67"/>
    <w:rsid w:val="004A5EA4"/>
  </w:style>
  <w:style w:type="paragraph" w:customStyle="1" w:styleId="4CDD834C511945A28AF631B68CC2D9FB">
    <w:name w:val="4CDD834C511945A28AF631B68CC2D9FB"/>
    <w:rsid w:val="004A5EA4"/>
  </w:style>
  <w:style w:type="paragraph" w:customStyle="1" w:styleId="B1D962EA8841408FAC201D0D1207D223">
    <w:name w:val="B1D962EA8841408FAC201D0D1207D223"/>
    <w:rsid w:val="004A5EA4"/>
  </w:style>
  <w:style w:type="paragraph" w:customStyle="1" w:styleId="E66EC7010BF447FE96B47CF84E30C94E">
    <w:name w:val="E66EC7010BF447FE96B47CF84E30C94E"/>
    <w:rsid w:val="004A5EA4"/>
  </w:style>
  <w:style w:type="paragraph" w:customStyle="1" w:styleId="C519FB9B59F04E898024337F41314430">
    <w:name w:val="C519FB9B59F04E898024337F41314430"/>
    <w:rsid w:val="004A5EA4"/>
  </w:style>
  <w:style w:type="paragraph" w:customStyle="1" w:styleId="D054B5452E6F45B1830B04C9E541B6C7">
    <w:name w:val="D054B5452E6F45B1830B04C9E541B6C7"/>
    <w:rsid w:val="004A5EA4"/>
  </w:style>
  <w:style w:type="paragraph" w:customStyle="1" w:styleId="01F89C36CD7343E9819C210C57F30B75">
    <w:name w:val="01F89C36CD7343E9819C210C57F30B75"/>
    <w:rsid w:val="004A5EA4"/>
  </w:style>
  <w:style w:type="paragraph" w:customStyle="1" w:styleId="1C1FC8DE55794654AF9BF22A598B440D">
    <w:name w:val="1C1FC8DE55794654AF9BF22A598B440D"/>
    <w:rsid w:val="004A5EA4"/>
  </w:style>
  <w:style w:type="paragraph" w:customStyle="1" w:styleId="82FF467D01874CA8B9742FA5965CD29E">
    <w:name w:val="82FF467D01874CA8B9742FA5965CD29E"/>
    <w:rsid w:val="004A5EA4"/>
  </w:style>
  <w:style w:type="paragraph" w:customStyle="1" w:styleId="7F7DBA3C14F64861A3B3EB3160393CE4">
    <w:name w:val="7F7DBA3C14F64861A3B3EB3160393CE4"/>
    <w:rsid w:val="004A5EA4"/>
  </w:style>
  <w:style w:type="paragraph" w:customStyle="1" w:styleId="62667A97A796418587FB068758179602">
    <w:name w:val="62667A97A796418587FB068758179602"/>
    <w:rsid w:val="004A5EA4"/>
  </w:style>
  <w:style w:type="paragraph" w:customStyle="1" w:styleId="E081455C809740C09F67EDE8C3111203">
    <w:name w:val="E081455C809740C09F67EDE8C3111203"/>
    <w:rsid w:val="004A5EA4"/>
  </w:style>
  <w:style w:type="paragraph" w:customStyle="1" w:styleId="6B9EB4DB79414C48AAF3B04E6C522B9C">
    <w:name w:val="6B9EB4DB79414C48AAF3B04E6C522B9C"/>
    <w:rsid w:val="004A5EA4"/>
  </w:style>
  <w:style w:type="paragraph" w:customStyle="1" w:styleId="B461EFAEE9C2481CA2D07A58BA746368">
    <w:name w:val="B461EFAEE9C2481CA2D07A58BA746368"/>
    <w:rsid w:val="00483A10"/>
  </w:style>
  <w:style w:type="paragraph" w:customStyle="1" w:styleId="0FAB6AEE8B9C4B6F850DEDFD1147DEF5">
    <w:name w:val="0FAB6AEE8B9C4B6F850DEDFD1147DEF5"/>
    <w:rsid w:val="00483A10"/>
  </w:style>
  <w:style w:type="paragraph" w:customStyle="1" w:styleId="B16A75444FC94FA594E3A00D0005893D">
    <w:name w:val="B16A75444FC94FA594E3A00D0005893D"/>
    <w:rsid w:val="00483A10"/>
  </w:style>
  <w:style w:type="paragraph" w:customStyle="1" w:styleId="F01AA60895A64B818230B126D250D6C69">
    <w:name w:val="F01AA60895A64B818230B126D250D6C69"/>
    <w:rsid w:val="007125E4"/>
    <w:pPr>
      <w:keepNext/>
      <w:keepLines/>
      <w:spacing w:before="120" w:after="60" w:line="240" w:lineRule="auto"/>
      <w:jc w:val="both"/>
      <w:outlineLvl w:val="1"/>
    </w:pPr>
    <w:rPr>
      <w:rFonts w:ascii="Myriad Pro" w:eastAsia="Times New Roman" w:hAnsi="Myriad Pro" w:cs="Times New Roman"/>
      <w:bCs/>
      <w:color w:val="000000" w:themeColor="text1"/>
      <w:sz w:val="40"/>
      <w:szCs w:val="28"/>
    </w:rPr>
  </w:style>
  <w:style w:type="paragraph" w:customStyle="1" w:styleId="7B64F79DD7874E849FF61C3F6CD472CE6">
    <w:name w:val="7B64F79DD7874E849FF61C3F6CD472CE6"/>
    <w:rsid w:val="007125E4"/>
    <w:rPr>
      <w:rFonts w:eastAsiaTheme="minorHAnsi"/>
    </w:rPr>
  </w:style>
  <w:style w:type="paragraph" w:customStyle="1" w:styleId="9789F6F29988460991C66FF1A6A0B25F6">
    <w:name w:val="9789F6F29988460991C66FF1A6A0B25F6"/>
    <w:rsid w:val="007125E4"/>
    <w:rPr>
      <w:rFonts w:eastAsiaTheme="minorHAnsi"/>
    </w:rPr>
  </w:style>
  <w:style w:type="paragraph" w:customStyle="1" w:styleId="F78BFF3040974BC49F50EC4BED07252D6">
    <w:name w:val="F78BFF3040974BC49F50EC4BED07252D6"/>
    <w:rsid w:val="007125E4"/>
    <w:rPr>
      <w:rFonts w:eastAsiaTheme="minorHAnsi"/>
    </w:rPr>
  </w:style>
  <w:style w:type="paragraph" w:customStyle="1" w:styleId="0FAB6AEE8B9C4B6F850DEDFD1147DEF51">
    <w:name w:val="0FAB6AEE8B9C4B6F850DEDFD1147DEF51"/>
    <w:rsid w:val="007125E4"/>
    <w:rPr>
      <w:rFonts w:eastAsiaTheme="minorHAnsi"/>
    </w:rPr>
  </w:style>
  <w:style w:type="paragraph" w:customStyle="1" w:styleId="B16A75444FC94FA594E3A00D0005893D1">
    <w:name w:val="B16A75444FC94FA594E3A00D0005893D1"/>
    <w:rsid w:val="007125E4"/>
    <w:rPr>
      <w:rFonts w:eastAsiaTheme="minorHAnsi"/>
    </w:rPr>
  </w:style>
  <w:style w:type="paragraph" w:customStyle="1" w:styleId="65549AD39F844E409F69457E3AE96F073">
    <w:name w:val="65549AD39F844E409F69457E3AE96F073"/>
    <w:rsid w:val="007125E4"/>
    <w:rPr>
      <w:rFonts w:eastAsiaTheme="minorHAnsi"/>
    </w:rPr>
  </w:style>
  <w:style w:type="paragraph" w:customStyle="1" w:styleId="75B9F4CA17F4444992D51E74C821A86A3">
    <w:name w:val="75B9F4CA17F4444992D51E74C821A86A3"/>
    <w:rsid w:val="007125E4"/>
    <w:rPr>
      <w:rFonts w:eastAsiaTheme="minorHAnsi"/>
    </w:rPr>
  </w:style>
  <w:style w:type="paragraph" w:customStyle="1" w:styleId="1AB50DCE00044AFDAB49960EA5240C6A3">
    <w:name w:val="1AB50DCE00044AFDAB49960EA5240C6A3"/>
    <w:rsid w:val="007125E4"/>
    <w:rPr>
      <w:rFonts w:eastAsiaTheme="minorHAnsi"/>
    </w:rPr>
  </w:style>
  <w:style w:type="paragraph" w:customStyle="1" w:styleId="01DB2FE265474382A54B0AD0D6F57E6D3">
    <w:name w:val="01DB2FE265474382A54B0AD0D6F57E6D3"/>
    <w:rsid w:val="007125E4"/>
    <w:rPr>
      <w:rFonts w:eastAsiaTheme="minorHAnsi"/>
    </w:rPr>
  </w:style>
  <w:style w:type="paragraph" w:customStyle="1" w:styleId="624E8B9C2095424DA315AC8962F1DB3C3">
    <w:name w:val="624E8B9C2095424DA315AC8962F1DB3C3"/>
    <w:rsid w:val="007125E4"/>
    <w:rPr>
      <w:rFonts w:eastAsiaTheme="minorHAnsi"/>
    </w:rPr>
  </w:style>
  <w:style w:type="paragraph" w:customStyle="1" w:styleId="B461EFAEE9C2481CA2D07A58BA7463681">
    <w:name w:val="B461EFAEE9C2481CA2D07A58BA7463681"/>
    <w:rsid w:val="007125E4"/>
    <w:rPr>
      <w:rFonts w:eastAsiaTheme="minorHAnsi"/>
    </w:rPr>
  </w:style>
  <w:style w:type="paragraph" w:customStyle="1" w:styleId="67D580B299D045EABEF41048C3645F632">
    <w:name w:val="67D580B299D045EABEF41048C3645F632"/>
    <w:rsid w:val="007125E4"/>
    <w:pPr>
      <w:spacing w:after="120" w:line="240" w:lineRule="auto"/>
    </w:pPr>
    <w:rPr>
      <w:rFonts w:eastAsia="Times New Roman" w:cs="Arial"/>
      <w:i/>
      <w:color w:val="1F4E79" w:themeColor="accent5" w:themeShade="80"/>
      <w:sz w:val="20"/>
      <w:szCs w:val="18"/>
      <w:lang w:eastAsia="ja-JP"/>
    </w:rPr>
  </w:style>
  <w:style w:type="paragraph" w:customStyle="1" w:styleId="B3FAFC1729A84ACCBE0FBC4096DEFC061">
    <w:name w:val="B3FAFC1729A84ACCBE0FBC4096DEFC061"/>
    <w:rsid w:val="007125E4"/>
    <w:pPr>
      <w:spacing w:after="120" w:line="240" w:lineRule="auto"/>
    </w:pPr>
    <w:rPr>
      <w:rFonts w:eastAsia="Times New Roman" w:cs="Arial"/>
      <w:i/>
      <w:color w:val="1F4E79" w:themeColor="accent5" w:themeShade="80"/>
      <w:sz w:val="20"/>
      <w:szCs w:val="18"/>
      <w:lang w:eastAsia="ja-JP"/>
    </w:rPr>
  </w:style>
  <w:style w:type="paragraph" w:customStyle="1" w:styleId="164D026BB06A4701A002F71A82D994ED2">
    <w:name w:val="164D026BB06A4701A002F71A82D994ED2"/>
    <w:rsid w:val="007125E4"/>
    <w:pPr>
      <w:spacing w:after="120" w:line="240" w:lineRule="auto"/>
    </w:pPr>
    <w:rPr>
      <w:rFonts w:eastAsia="Times New Roman" w:cs="Arial"/>
      <w:i/>
      <w:color w:val="1F4E79" w:themeColor="accent5" w:themeShade="80"/>
      <w:sz w:val="20"/>
      <w:szCs w:val="18"/>
      <w:lang w:eastAsia="ja-JP"/>
    </w:rPr>
  </w:style>
  <w:style w:type="paragraph" w:customStyle="1" w:styleId="2538BF6E828A4FC98B86D61EB5862C5E1">
    <w:name w:val="2538BF6E828A4FC98B86D61EB5862C5E1"/>
    <w:rsid w:val="007125E4"/>
    <w:pPr>
      <w:spacing w:after="120" w:line="240" w:lineRule="auto"/>
    </w:pPr>
    <w:rPr>
      <w:rFonts w:eastAsia="Times New Roman" w:cs="Arial"/>
      <w:i/>
      <w:color w:val="1F4E79" w:themeColor="accent5" w:themeShade="80"/>
      <w:sz w:val="20"/>
      <w:szCs w:val="18"/>
      <w:lang w:eastAsia="ja-JP"/>
    </w:rPr>
  </w:style>
  <w:style w:type="paragraph" w:customStyle="1" w:styleId="070441B8377D4660BC7F25473584C4A92">
    <w:name w:val="070441B8377D4660BC7F25473584C4A92"/>
    <w:rsid w:val="007125E4"/>
    <w:pPr>
      <w:spacing w:after="120" w:line="240" w:lineRule="auto"/>
    </w:pPr>
    <w:rPr>
      <w:rFonts w:eastAsia="Times New Roman" w:cs="Arial"/>
      <w:i/>
      <w:color w:val="1F4E79" w:themeColor="accent5" w:themeShade="80"/>
      <w:sz w:val="20"/>
      <w:szCs w:val="18"/>
      <w:lang w:eastAsia="ja-JP"/>
    </w:rPr>
  </w:style>
  <w:style w:type="paragraph" w:customStyle="1" w:styleId="9EE717ECCCE4486494AA44D56F60719C2">
    <w:name w:val="9EE717ECCCE4486494AA44D56F60719C2"/>
    <w:rsid w:val="007125E4"/>
    <w:pPr>
      <w:spacing w:after="120" w:line="240" w:lineRule="auto"/>
    </w:pPr>
    <w:rPr>
      <w:rFonts w:eastAsia="Times New Roman" w:cs="Arial"/>
      <w:i/>
      <w:color w:val="1F4E79" w:themeColor="accent5" w:themeShade="80"/>
      <w:sz w:val="20"/>
      <w:szCs w:val="18"/>
      <w:lang w:eastAsia="ja-JP"/>
    </w:rPr>
  </w:style>
  <w:style w:type="paragraph" w:customStyle="1" w:styleId="6AB2F5EF650C443E8F42DA5AA9513C172">
    <w:name w:val="6AB2F5EF650C443E8F42DA5AA9513C172"/>
    <w:rsid w:val="007125E4"/>
    <w:pPr>
      <w:spacing w:after="120" w:line="240" w:lineRule="auto"/>
    </w:pPr>
    <w:rPr>
      <w:rFonts w:eastAsia="Times New Roman" w:cs="Arial"/>
      <w:i/>
      <w:color w:val="1F4E79" w:themeColor="accent5" w:themeShade="80"/>
      <w:sz w:val="20"/>
      <w:szCs w:val="18"/>
      <w:lang w:eastAsia="ja-JP"/>
    </w:rPr>
  </w:style>
  <w:style w:type="paragraph" w:customStyle="1" w:styleId="BAE587AF9F264F03B0BCA150BDCA1E092">
    <w:name w:val="BAE587AF9F264F03B0BCA150BDCA1E092"/>
    <w:rsid w:val="007125E4"/>
    <w:pPr>
      <w:spacing w:after="120" w:line="240" w:lineRule="auto"/>
    </w:pPr>
    <w:rPr>
      <w:rFonts w:eastAsia="Times New Roman" w:cs="Arial"/>
      <w:i/>
      <w:color w:val="1F4E79" w:themeColor="accent5" w:themeShade="80"/>
      <w:sz w:val="20"/>
      <w:szCs w:val="18"/>
      <w:lang w:eastAsia="ja-JP"/>
    </w:rPr>
  </w:style>
  <w:style w:type="paragraph" w:customStyle="1" w:styleId="849A3173AE654078BF047781812942D12">
    <w:name w:val="849A3173AE654078BF047781812942D12"/>
    <w:rsid w:val="007125E4"/>
    <w:pPr>
      <w:spacing w:after="120" w:line="240" w:lineRule="auto"/>
    </w:pPr>
    <w:rPr>
      <w:rFonts w:eastAsia="Times New Roman" w:cs="Arial"/>
      <w:i/>
      <w:color w:val="1F4E79" w:themeColor="accent5" w:themeShade="80"/>
      <w:sz w:val="20"/>
      <w:szCs w:val="18"/>
      <w:lang w:eastAsia="ja-JP"/>
    </w:rPr>
  </w:style>
  <w:style w:type="paragraph" w:customStyle="1" w:styleId="9E3E94733B504D2880B6E6726598D0632">
    <w:name w:val="9E3E94733B504D2880B6E6726598D0632"/>
    <w:rsid w:val="007125E4"/>
    <w:pPr>
      <w:spacing w:after="120" w:line="240" w:lineRule="auto"/>
    </w:pPr>
    <w:rPr>
      <w:rFonts w:eastAsia="Times New Roman" w:cs="Arial"/>
      <w:i/>
      <w:color w:val="1F4E79" w:themeColor="accent5" w:themeShade="80"/>
      <w:sz w:val="20"/>
      <w:szCs w:val="18"/>
      <w:lang w:eastAsia="ja-JP"/>
    </w:rPr>
  </w:style>
  <w:style w:type="paragraph" w:customStyle="1" w:styleId="3DF0BAF7F6F246628996043F116BD2261">
    <w:name w:val="3DF0BAF7F6F246628996043F116BD2261"/>
    <w:rsid w:val="007125E4"/>
    <w:pPr>
      <w:spacing w:after="120" w:line="240" w:lineRule="auto"/>
    </w:pPr>
    <w:rPr>
      <w:rFonts w:eastAsia="Times New Roman" w:cs="Arial"/>
      <w:i/>
      <w:color w:val="1F4E79" w:themeColor="accent5" w:themeShade="80"/>
      <w:sz w:val="20"/>
      <w:szCs w:val="18"/>
      <w:lang w:eastAsia="ja-JP"/>
    </w:rPr>
  </w:style>
  <w:style w:type="paragraph" w:customStyle="1" w:styleId="835F972D973F49609CFD3CBCD225199C1">
    <w:name w:val="835F972D973F49609CFD3CBCD225199C1"/>
    <w:rsid w:val="007125E4"/>
    <w:pPr>
      <w:spacing w:after="120" w:line="240" w:lineRule="auto"/>
    </w:pPr>
    <w:rPr>
      <w:rFonts w:eastAsia="Times New Roman" w:cs="Arial"/>
      <w:i/>
      <w:color w:val="1F4E79" w:themeColor="accent5" w:themeShade="80"/>
      <w:sz w:val="20"/>
      <w:szCs w:val="18"/>
      <w:lang w:eastAsia="ja-JP"/>
    </w:rPr>
  </w:style>
  <w:style w:type="paragraph" w:customStyle="1" w:styleId="9AF38708191043A1AA7E21546FB74B911">
    <w:name w:val="9AF38708191043A1AA7E21546FB74B911"/>
    <w:rsid w:val="007125E4"/>
    <w:pPr>
      <w:spacing w:after="120" w:line="240" w:lineRule="auto"/>
    </w:pPr>
    <w:rPr>
      <w:rFonts w:eastAsia="Times New Roman" w:cs="Arial"/>
      <w:i/>
      <w:color w:val="1F4E79" w:themeColor="accent5" w:themeShade="80"/>
      <w:sz w:val="20"/>
      <w:szCs w:val="18"/>
      <w:lang w:eastAsia="ja-JP"/>
    </w:rPr>
  </w:style>
  <w:style w:type="paragraph" w:customStyle="1" w:styleId="6D8F67DC35E1418B9F472F1FF96655DF1">
    <w:name w:val="6D8F67DC35E1418B9F472F1FF96655DF1"/>
    <w:rsid w:val="007125E4"/>
    <w:pPr>
      <w:spacing w:after="120" w:line="240" w:lineRule="auto"/>
    </w:pPr>
    <w:rPr>
      <w:rFonts w:eastAsia="Times New Roman" w:cs="Arial"/>
      <w:i/>
      <w:color w:val="1F4E79" w:themeColor="accent5" w:themeShade="80"/>
      <w:sz w:val="20"/>
      <w:szCs w:val="18"/>
      <w:lang w:eastAsia="ja-JP"/>
    </w:rPr>
  </w:style>
  <w:style w:type="paragraph" w:customStyle="1" w:styleId="8BDFD2FE967E4B6CB2045B578279D7FB1">
    <w:name w:val="8BDFD2FE967E4B6CB2045B578279D7FB1"/>
    <w:rsid w:val="007125E4"/>
    <w:pPr>
      <w:spacing w:after="120" w:line="240" w:lineRule="auto"/>
    </w:pPr>
    <w:rPr>
      <w:rFonts w:eastAsia="Times New Roman" w:cs="Arial"/>
      <w:i/>
      <w:color w:val="1F4E79" w:themeColor="accent5" w:themeShade="80"/>
      <w:sz w:val="20"/>
      <w:szCs w:val="18"/>
      <w:lang w:eastAsia="ja-JP"/>
    </w:rPr>
  </w:style>
  <w:style w:type="paragraph" w:customStyle="1" w:styleId="B8A0E824CC6B4615BEDD7FD9835BD65C1">
    <w:name w:val="B8A0E824CC6B4615BEDD7FD9835BD65C1"/>
    <w:rsid w:val="007125E4"/>
    <w:pPr>
      <w:spacing w:after="120" w:line="240" w:lineRule="auto"/>
    </w:pPr>
    <w:rPr>
      <w:rFonts w:eastAsia="Times New Roman" w:cs="Arial"/>
      <w:i/>
      <w:color w:val="1F4E79" w:themeColor="accent5" w:themeShade="80"/>
      <w:sz w:val="20"/>
      <w:szCs w:val="18"/>
      <w:lang w:eastAsia="ja-JP"/>
    </w:rPr>
  </w:style>
  <w:style w:type="paragraph" w:customStyle="1" w:styleId="64D673933855463FA27F6B2997421FEA1">
    <w:name w:val="64D673933855463FA27F6B2997421FEA1"/>
    <w:rsid w:val="007125E4"/>
    <w:pPr>
      <w:spacing w:after="120" w:line="240" w:lineRule="auto"/>
    </w:pPr>
    <w:rPr>
      <w:rFonts w:eastAsia="Times New Roman" w:cs="Arial"/>
      <w:i/>
      <w:color w:val="1F4E79" w:themeColor="accent5" w:themeShade="80"/>
      <w:sz w:val="20"/>
      <w:szCs w:val="18"/>
      <w:lang w:eastAsia="ja-JP"/>
    </w:rPr>
  </w:style>
  <w:style w:type="paragraph" w:customStyle="1" w:styleId="61740A4643D44E80BFF722ED5BA2E8831">
    <w:name w:val="61740A4643D44E80BFF722ED5BA2E8831"/>
    <w:rsid w:val="007125E4"/>
    <w:pPr>
      <w:spacing w:after="120" w:line="240" w:lineRule="auto"/>
    </w:pPr>
    <w:rPr>
      <w:rFonts w:eastAsia="Times New Roman" w:cs="Arial"/>
      <w:i/>
      <w:color w:val="1F4E79" w:themeColor="accent5" w:themeShade="80"/>
      <w:sz w:val="20"/>
      <w:szCs w:val="18"/>
      <w:lang w:eastAsia="ja-JP"/>
    </w:rPr>
  </w:style>
  <w:style w:type="paragraph" w:customStyle="1" w:styleId="172049A0F36744A19641E5293B4EDF3F1">
    <w:name w:val="172049A0F36744A19641E5293B4EDF3F1"/>
    <w:rsid w:val="007125E4"/>
    <w:pPr>
      <w:spacing w:after="120" w:line="240" w:lineRule="auto"/>
    </w:pPr>
    <w:rPr>
      <w:rFonts w:eastAsia="Times New Roman" w:cs="Arial"/>
      <w:i/>
      <w:color w:val="1F4E79" w:themeColor="accent5" w:themeShade="80"/>
      <w:sz w:val="20"/>
      <w:szCs w:val="18"/>
      <w:lang w:eastAsia="ja-JP"/>
    </w:rPr>
  </w:style>
  <w:style w:type="paragraph" w:customStyle="1" w:styleId="C45DD6AE67F64C89B446AEDB50BFB6D51">
    <w:name w:val="C45DD6AE67F64C89B446AEDB50BFB6D51"/>
    <w:rsid w:val="007125E4"/>
    <w:pPr>
      <w:spacing w:after="120" w:line="240" w:lineRule="auto"/>
    </w:pPr>
    <w:rPr>
      <w:rFonts w:eastAsia="Times New Roman" w:cs="Arial"/>
      <w:i/>
      <w:color w:val="1F4E79" w:themeColor="accent5" w:themeShade="80"/>
      <w:sz w:val="20"/>
      <w:szCs w:val="18"/>
      <w:lang w:eastAsia="ja-JP"/>
    </w:rPr>
  </w:style>
  <w:style w:type="paragraph" w:customStyle="1" w:styleId="DE4E7AA0B0184A118CAF9D308C9B08841">
    <w:name w:val="DE4E7AA0B0184A118CAF9D308C9B08841"/>
    <w:rsid w:val="007125E4"/>
    <w:pPr>
      <w:spacing w:after="120" w:line="240" w:lineRule="auto"/>
    </w:pPr>
    <w:rPr>
      <w:rFonts w:eastAsia="Times New Roman" w:cs="Arial"/>
      <w:i/>
      <w:color w:val="1F4E79" w:themeColor="accent5" w:themeShade="80"/>
      <w:sz w:val="20"/>
      <w:szCs w:val="18"/>
      <w:lang w:eastAsia="ja-JP"/>
    </w:rPr>
  </w:style>
  <w:style w:type="paragraph" w:customStyle="1" w:styleId="102B1D5A7B5B4DF597E68CD25E3DFD4B1">
    <w:name w:val="102B1D5A7B5B4DF597E68CD25E3DFD4B1"/>
    <w:rsid w:val="007125E4"/>
    <w:pPr>
      <w:spacing w:after="120" w:line="240" w:lineRule="auto"/>
    </w:pPr>
    <w:rPr>
      <w:rFonts w:eastAsia="Times New Roman" w:cs="Arial"/>
      <w:i/>
      <w:color w:val="1F4E79" w:themeColor="accent5" w:themeShade="80"/>
      <w:sz w:val="20"/>
      <w:szCs w:val="18"/>
      <w:lang w:eastAsia="ja-JP"/>
    </w:rPr>
  </w:style>
  <w:style w:type="paragraph" w:customStyle="1" w:styleId="99E238F660D24AE29392D0C2DF62A77E1">
    <w:name w:val="99E238F660D24AE29392D0C2DF62A77E1"/>
    <w:rsid w:val="007125E4"/>
    <w:pPr>
      <w:spacing w:after="120" w:line="240" w:lineRule="auto"/>
    </w:pPr>
    <w:rPr>
      <w:rFonts w:eastAsia="Times New Roman" w:cs="Arial"/>
      <w:i/>
      <w:color w:val="1F4E79" w:themeColor="accent5" w:themeShade="80"/>
      <w:sz w:val="20"/>
      <w:szCs w:val="18"/>
      <w:lang w:eastAsia="ja-JP"/>
    </w:rPr>
  </w:style>
  <w:style w:type="paragraph" w:customStyle="1" w:styleId="AD8FB918FCE8418585685738731734F81">
    <w:name w:val="AD8FB918FCE8418585685738731734F81"/>
    <w:rsid w:val="007125E4"/>
    <w:pPr>
      <w:spacing w:after="120" w:line="240" w:lineRule="auto"/>
    </w:pPr>
    <w:rPr>
      <w:rFonts w:eastAsia="Times New Roman" w:cs="Arial"/>
      <w:i/>
      <w:color w:val="1F4E79" w:themeColor="accent5" w:themeShade="80"/>
      <w:sz w:val="20"/>
      <w:szCs w:val="18"/>
      <w:lang w:eastAsia="ja-JP"/>
    </w:rPr>
  </w:style>
  <w:style w:type="paragraph" w:customStyle="1" w:styleId="B69983EB4E064785B33F4DA65D9694721">
    <w:name w:val="B69983EB4E064785B33F4DA65D9694721"/>
    <w:rsid w:val="007125E4"/>
    <w:pPr>
      <w:spacing w:after="120" w:line="240" w:lineRule="auto"/>
    </w:pPr>
    <w:rPr>
      <w:rFonts w:eastAsia="Times New Roman" w:cs="Arial"/>
      <w:i/>
      <w:color w:val="1F4E79" w:themeColor="accent5" w:themeShade="80"/>
      <w:sz w:val="20"/>
      <w:szCs w:val="18"/>
      <w:lang w:eastAsia="ja-JP"/>
    </w:rPr>
  </w:style>
  <w:style w:type="paragraph" w:customStyle="1" w:styleId="9CAECBF967984125A7CF4988264844F41">
    <w:name w:val="9CAECBF967984125A7CF4988264844F41"/>
    <w:rsid w:val="007125E4"/>
    <w:pPr>
      <w:spacing w:after="120" w:line="240" w:lineRule="auto"/>
    </w:pPr>
    <w:rPr>
      <w:rFonts w:eastAsia="Times New Roman" w:cs="Arial"/>
      <w:i/>
      <w:color w:val="1F4E79" w:themeColor="accent5" w:themeShade="80"/>
      <w:sz w:val="20"/>
      <w:szCs w:val="18"/>
      <w:lang w:eastAsia="ja-JP"/>
    </w:rPr>
  </w:style>
  <w:style w:type="paragraph" w:customStyle="1" w:styleId="27D1B1A44B5E4A98B562A0CC027661C81">
    <w:name w:val="27D1B1A44B5E4A98B562A0CC027661C81"/>
    <w:rsid w:val="007125E4"/>
    <w:pPr>
      <w:spacing w:after="120" w:line="240" w:lineRule="auto"/>
    </w:pPr>
    <w:rPr>
      <w:rFonts w:eastAsia="Times New Roman" w:cs="Arial"/>
      <w:i/>
      <w:color w:val="1F4E79" w:themeColor="accent5" w:themeShade="80"/>
      <w:sz w:val="20"/>
      <w:szCs w:val="18"/>
      <w:lang w:eastAsia="ja-JP"/>
    </w:rPr>
  </w:style>
  <w:style w:type="paragraph" w:customStyle="1" w:styleId="1E0937BD3E634B7CB31DB6E0BDACCE221">
    <w:name w:val="1E0937BD3E634B7CB31DB6E0BDACCE221"/>
    <w:rsid w:val="007125E4"/>
    <w:pPr>
      <w:spacing w:after="120" w:line="240" w:lineRule="auto"/>
    </w:pPr>
    <w:rPr>
      <w:rFonts w:eastAsia="Times New Roman" w:cs="Arial"/>
      <w:i/>
      <w:color w:val="1F4E79" w:themeColor="accent5" w:themeShade="80"/>
      <w:sz w:val="20"/>
      <w:szCs w:val="18"/>
      <w:lang w:eastAsia="ja-JP"/>
    </w:rPr>
  </w:style>
  <w:style w:type="paragraph" w:customStyle="1" w:styleId="9DB847A6C6B146EA9263A9B7E9B1D76D1">
    <w:name w:val="9DB847A6C6B146EA9263A9B7E9B1D76D1"/>
    <w:rsid w:val="007125E4"/>
    <w:pPr>
      <w:spacing w:after="120" w:line="240" w:lineRule="auto"/>
    </w:pPr>
    <w:rPr>
      <w:rFonts w:eastAsia="Times New Roman" w:cs="Arial"/>
      <w:i/>
      <w:color w:val="1F4E79" w:themeColor="accent5" w:themeShade="80"/>
      <w:sz w:val="20"/>
      <w:szCs w:val="18"/>
      <w:lang w:eastAsia="ja-JP"/>
    </w:rPr>
  </w:style>
  <w:style w:type="paragraph" w:customStyle="1" w:styleId="AB5485C9AC9F473FBD6711064A27DFC81">
    <w:name w:val="AB5485C9AC9F473FBD6711064A27DFC81"/>
    <w:rsid w:val="007125E4"/>
    <w:pPr>
      <w:spacing w:after="120" w:line="240" w:lineRule="auto"/>
    </w:pPr>
    <w:rPr>
      <w:rFonts w:eastAsia="Times New Roman" w:cs="Arial"/>
      <w:i/>
      <w:color w:val="1F4E79" w:themeColor="accent5" w:themeShade="80"/>
      <w:sz w:val="20"/>
      <w:szCs w:val="18"/>
      <w:lang w:eastAsia="ja-JP"/>
    </w:rPr>
  </w:style>
  <w:style w:type="paragraph" w:customStyle="1" w:styleId="B036DF671AED49A5B01546F256252A911">
    <w:name w:val="B036DF671AED49A5B01546F256252A911"/>
    <w:rsid w:val="007125E4"/>
    <w:pPr>
      <w:spacing w:after="120" w:line="240" w:lineRule="auto"/>
    </w:pPr>
    <w:rPr>
      <w:rFonts w:eastAsia="Times New Roman" w:cs="Arial"/>
      <w:i/>
      <w:color w:val="1F4E79" w:themeColor="accent5" w:themeShade="80"/>
      <w:sz w:val="20"/>
      <w:szCs w:val="18"/>
      <w:lang w:eastAsia="ja-JP"/>
    </w:rPr>
  </w:style>
  <w:style w:type="paragraph" w:customStyle="1" w:styleId="54EDC3A9D05D4E3EA895DF884A28D9FC1">
    <w:name w:val="54EDC3A9D05D4E3EA895DF884A28D9FC1"/>
    <w:rsid w:val="007125E4"/>
    <w:pPr>
      <w:spacing w:after="120" w:line="240" w:lineRule="auto"/>
    </w:pPr>
    <w:rPr>
      <w:rFonts w:eastAsia="Times New Roman" w:cs="Arial"/>
      <w:i/>
      <w:color w:val="1F4E79" w:themeColor="accent5" w:themeShade="80"/>
      <w:sz w:val="20"/>
      <w:szCs w:val="18"/>
      <w:lang w:eastAsia="ja-JP"/>
    </w:rPr>
  </w:style>
  <w:style w:type="paragraph" w:customStyle="1" w:styleId="156A9B45A6CC4DACA751F10F4881DED81">
    <w:name w:val="156A9B45A6CC4DACA751F10F4881DED81"/>
    <w:rsid w:val="007125E4"/>
    <w:pPr>
      <w:spacing w:after="120" w:line="240" w:lineRule="auto"/>
    </w:pPr>
    <w:rPr>
      <w:rFonts w:eastAsia="Times New Roman" w:cs="Arial"/>
      <w:i/>
      <w:color w:val="1F4E79" w:themeColor="accent5" w:themeShade="80"/>
      <w:sz w:val="20"/>
      <w:szCs w:val="18"/>
      <w:lang w:eastAsia="ja-JP"/>
    </w:rPr>
  </w:style>
  <w:style w:type="paragraph" w:customStyle="1" w:styleId="27689693090E496D93ED3D9C807B44F91">
    <w:name w:val="27689693090E496D93ED3D9C807B44F91"/>
    <w:rsid w:val="007125E4"/>
    <w:pPr>
      <w:spacing w:after="120" w:line="240" w:lineRule="auto"/>
    </w:pPr>
    <w:rPr>
      <w:rFonts w:eastAsia="Times New Roman" w:cs="Arial"/>
      <w:i/>
      <w:color w:val="1F4E79" w:themeColor="accent5" w:themeShade="80"/>
      <w:sz w:val="20"/>
      <w:szCs w:val="18"/>
      <w:lang w:eastAsia="ja-JP"/>
    </w:rPr>
  </w:style>
  <w:style w:type="paragraph" w:customStyle="1" w:styleId="278417B6C3D543C8A5929E69C1C56BEE1">
    <w:name w:val="278417B6C3D543C8A5929E69C1C56BEE1"/>
    <w:rsid w:val="007125E4"/>
    <w:pPr>
      <w:spacing w:after="120" w:line="240" w:lineRule="auto"/>
    </w:pPr>
    <w:rPr>
      <w:rFonts w:eastAsia="Times New Roman" w:cs="Arial"/>
      <w:i/>
      <w:color w:val="1F4E79" w:themeColor="accent5" w:themeShade="80"/>
      <w:sz w:val="20"/>
      <w:szCs w:val="18"/>
      <w:lang w:eastAsia="ja-JP"/>
    </w:rPr>
  </w:style>
  <w:style w:type="paragraph" w:customStyle="1" w:styleId="D3A77B9C2A1D4BACA538017ACB494FD11">
    <w:name w:val="D3A77B9C2A1D4BACA538017ACB494FD11"/>
    <w:rsid w:val="007125E4"/>
    <w:pPr>
      <w:spacing w:after="120" w:line="240" w:lineRule="auto"/>
    </w:pPr>
    <w:rPr>
      <w:rFonts w:eastAsia="Times New Roman" w:cs="Arial"/>
      <w:i/>
      <w:color w:val="1F4E79" w:themeColor="accent5" w:themeShade="80"/>
      <w:sz w:val="20"/>
      <w:szCs w:val="18"/>
      <w:lang w:eastAsia="ja-JP"/>
    </w:rPr>
  </w:style>
  <w:style w:type="paragraph" w:customStyle="1" w:styleId="CFD996E6645844A6A55B8E3B6D4BA13D1">
    <w:name w:val="CFD996E6645844A6A55B8E3B6D4BA13D1"/>
    <w:rsid w:val="007125E4"/>
    <w:pPr>
      <w:spacing w:after="120" w:line="240" w:lineRule="auto"/>
    </w:pPr>
    <w:rPr>
      <w:rFonts w:eastAsia="Times New Roman" w:cs="Arial"/>
      <w:i/>
      <w:color w:val="1F4E79" w:themeColor="accent5" w:themeShade="80"/>
      <w:sz w:val="20"/>
      <w:szCs w:val="18"/>
      <w:lang w:eastAsia="ja-JP"/>
    </w:rPr>
  </w:style>
  <w:style w:type="paragraph" w:customStyle="1" w:styleId="EB6737ACF4004F2488EAD916C92E17471">
    <w:name w:val="EB6737ACF4004F2488EAD916C92E17471"/>
    <w:rsid w:val="007125E4"/>
    <w:pPr>
      <w:spacing w:after="120" w:line="240" w:lineRule="auto"/>
    </w:pPr>
    <w:rPr>
      <w:rFonts w:eastAsia="Times New Roman" w:cs="Arial"/>
      <w:i/>
      <w:color w:val="1F4E79" w:themeColor="accent5" w:themeShade="80"/>
      <w:sz w:val="20"/>
      <w:szCs w:val="18"/>
      <w:lang w:eastAsia="ja-JP"/>
    </w:rPr>
  </w:style>
  <w:style w:type="paragraph" w:customStyle="1" w:styleId="A6F7FB6CF1794A8EBDF4040A2B2ED0A81">
    <w:name w:val="A6F7FB6CF1794A8EBDF4040A2B2ED0A81"/>
    <w:rsid w:val="007125E4"/>
    <w:pPr>
      <w:spacing w:after="120" w:line="240" w:lineRule="auto"/>
    </w:pPr>
    <w:rPr>
      <w:rFonts w:eastAsia="Times New Roman" w:cs="Arial"/>
      <w:i/>
      <w:color w:val="1F4E79" w:themeColor="accent5" w:themeShade="80"/>
      <w:sz w:val="20"/>
      <w:szCs w:val="18"/>
      <w:lang w:eastAsia="ja-JP"/>
    </w:rPr>
  </w:style>
  <w:style w:type="paragraph" w:customStyle="1" w:styleId="C8E4F9DAD8A34EEA9DF96535C6B084301">
    <w:name w:val="C8E4F9DAD8A34EEA9DF96535C6B084301"/>
    <w:rsid w:val="007125E4"/>
    <w:pPr>
      <w:spacing w:after="120" w:line="240" w:lineRule="auto"/>
    </w:pPr>
    <w:rPr>
      <w:rFonts w:eastAsia="Times New Roman" w:cs="Arial"/>
      <w:i/>
      <w:color w:val="1F4E79" w:themeColor="accent5" w:themeShade="80"/>
      <w:sz w:val="20"/>
      <w:szCs w:val="18"/>
      <w:lang w:eastAsia="ja-JP"/>
    </w:rPr>
  </w:style>
  <w:style w:type="paragraph" w:customStyle="1" w:styleId="D215F63952EE4A73B4FDDE9E6AAF78E41">
    <w:name w:val="D215F63952EE4A73B4FDDE9E6AAF78E41"/>
    <w:rsid w:val="007125E4"/>
    <w:pPr>
      <w:spacing w:after="120" w:line="240" w:lineRule="auto"/>
    </w:pPr>
    <w:rPr>
      <w:rFonts w:eastAsia="Times New Roman" w:cs="Arial"/>
      <w:i/>
      <w:color w:val="1F4E79" w:themeColor="accent5" w:themeShade="80"/>
      <w:sz w:val="20"/>
      <w:szCs w:val="18"/>
      <w:lang w:eastAsia="ja-JP"/>
    </w:rPr>
  </w:style>
  <w:style w:type="paragraph" w:customStyle="1" w:styleId="513E02D811704FD7B1377EAEAFD22C501">
    <w:name w:val="513E02D811704FD7B1377EAEAFD22C501"/>
    <w:rsid w:val="007125E4"/>
    <w:pPr>
      <w:spacing w:after="120" w:line="240" w:lineRule="auto"/>
    </w:pPr>
    <w:rPr>
      <w:rFonts w:eastAsia="Times New Roman" w:cs="Arial"/>
      <w:i/>
      <w:color w:val="1F4E79" w:themeColor="accent5" w:themeShade="80"/>
      <w:sz w:val="20"/>
      <w:szCs w:val="18"/>
      <w:lang w:eastAsia="ja-JP"/>
    </w:rPr>
  </w:style>
  <w:style w:type="paragraph" w:customStyle="1" w:styleId="2F0F449F60214CE9B9F0C0C5D14552C51">
    <w:name w:val="2F0F449F60214CE9B9F0C0C5D14552C51"/>
    <w:rsid w:val="007125E4"/>
    <w:pPr>
      <w:spacing w:after="120" w:line="240" w:lineRule="auto"/>
    </w:pPr>
    <w:rPr>
      <w:rFonts w:eastAsia="Times New Roman" w:cs="Arial"/>
      <w:i/>
      <w:color w:val="1F4E79" w:themeColor="accent5" w:themeShade="80"/>
      <w:sz w:val="20"/>
      <w:szCs w:val="18"/>
      <w:lang w:eastAsia="ja-JP"/>
    </w:rPr>
  </w:style>
  <w:style w:type="paragraph" w:customStyle="1" w:styleId="8674CAE0BF96488B92870315EE7AF21B1">
    <w:name w:val="8674CAE0BF96488B92870315EE7AF21B1"/>
    <w:rsid w:val="007125E4"/>
    <w:pPr>
      <w:spacing w:after="120" w:line="240" w:lineRule="auto"/>
    </w:pPr>
    <w:rPr>
      <w:rFonts w:eastAsia="Times New Roman" w:cs="Arial"/>
      <w:i/>
      <w:color w:val="1F4E79" w:themeColor="accent5" w:themeShade="80"/>
      <w:sz w:val="20"/>
      <w:szCs w:val="18"/>
      <w:lang w:eastAsia="ja-JP"/>
    </w:rPr>
  </w:style>
  <w:style w:type="paragraph" w:customStyle="1" w:styleId="AC2FF34E483E4CD682C59EF4B87EB8861">
    <w:name w:val="AC2FF34E483E4CD682C59EF4B87EB8861"/>
    <w:rsid w:val="007125E4"/>
    <w:pPr>
      <w:spacing w:after="120" w:line="240" w:lineRule="auto"/>
    </w:pPr>
    <w:rPr>
      <w:rFonts w:eastAsia="Times New Roman" w:cs="Arial"/>
      <w:i/>
      <w:color w:val="1F4E79" w:themeColor="accent5" w:themeShade="80"/>
      <w:sz w:val="20"/>
      <w:szCs w:val="18"/>
      <w:lang w:eastAsia="ja-JP"/>
    </w:rPr>
  </w:style>
  <w:style w:type="paragraph" w:customStyle="1" w:styleId="B04DE11FCEC146379C5508B08F7BE4961">
    <w:name w:val="B04DE11FCEC146379C5508B08F7BE4961"/>
    <w:rsid w:val="007125E4"/>
    <w:pPr>
      <w:spacing w:after="120" w:line="240" w:lineRule="auto"/>
    </w:pPr>
    <w:rPr>
      <w:rFonts w:eastAsia="Times New Roman" w:cs="Arial"/>
      <w:i/>
      <w:color w:val="1F4E79" w:themeColor="accent5" w:themeShade="80"/>
      <w:sz w:val="20"/>
      <w:szCs w:val="18"/>
      <w:lang w:eastAsia="ja-JP"/>
    </w:rPr>
  </w:style>
  <w:style w:type="paragraph" w:customStyle="1" w:styleId="94DE4D40FCD54CCA95B1C1A180A6F6671">
    <w:name w:val="94DE4D40FCD54CCA95B1C1A180A6F6671"/>
    <w:rsid w:val="007125E4"/>
    <w:pPr>
      <w:spacing w:after="120" w:line="240" w:lineRule="auto"/>
    </w:pPr>
    <w:rPr>
      <w:rFonts w:eastAsia="Times New Roman" w:cs="Arial"/>
      <w:i/>
      <w:color w:val="1F4E79" w:themeColor="accent5" w:themeShade="80"/>
      <w:sz w:val="20"/>
      <w:szCs w:val="18"/>
      <w:lang w:eastAsia="ja-JP"/>
    </w:rPr>
  </w:style>
  <w:style w:type="paragraph" w:customStyle="1" w:styleId="506FA70435664DBCBE3FFB1D9B185E131">
    <w:name w:val="506FA70435664DBCBE3FFB1D9B185E131"/>
    <w:rsid w:val="007125E4"/>
    <w:pPr>
      <w:spacing w:after="120" w:line="240" w:lineRule="auto"/>
    </w:pPr>
    <w:rPr>
      <w:rFonts w:eastAsia="Times New Roman" w:cs="Arial"/>
      <w:i/>
      <w:color w:val="1F4E79" w:themeColor="accent5" w:themeShade="80"/>
      <w:sz w:val="20"/>
      <w:szCs w:val="18"/>
      <w:lang w:eastAsia="ja-JP"/>
    </w:rPr>
  </w:style>
  <w:style w:type="paragraph" w:customStyle="1" w:styleId="F62F1ACD24BA4D2B89FE5F15E0A637701">
    <w:name w:val="F62F1ACD24BA4D2B89FE5F15E0A637701"/>
    <w:rsid w:val="007125E4"/>
    <w:pPr>
      <w:spacing w:after="120" w:line="240" w:lineRule="auto"/>
    </w:pPr>
    <w:rPr>
      <w:rFonts w:eastAsia="Times New Roman" w:cs="Arial"/>
      <w:i/>
      <w:color w:val="1F4E79" w:themeColor="accent5" w:themeShade="80"/>
      <w:sz w:val="20"/>
      <w:szCs w:val="18"/>
      <w:lang w:eastAsia="ja-JP"/>
    </w:rPr>
  </w:style>
  <w:style w:type="paragraph" w:customStyle="1" w:styleId="69C4EF1A9AF04A67B266E0DA70F8746F1">
    <w:name w:val="69C4EF1A9AF04A67B266E0DA70F8746F1"/>
    <w:rsid w:val="007125E4"/>
    <w:pPr>
      <w:spacing w:after="120" w:line="240" w:lineRule="auto"/>
    </w:pPr>
    <w:rPr>
      <w:rFonts w:eastAsia="Times New Roman" w:cs="Arial"/>
      <w:i/>
      <w:color w:val="1F4E79" w:themeColor="accent5" w:themeShade="80"/>
      <w:sz w:val="20"/>
      <w:szCs w:val="18"/>
      <w:lang w:eastAsia="ja-JP"/>
    </w:rPr>
  </w:style>
  <w:style w:type="paragraph" w:customStyle="1" w:styleId="C8AD488677B64A60BB05300DC694DCA01">
    <w:name w:val="C8AD488677B64A60BB05300DC694DCA01"/>
    <w:rsid w:val="007125E4"/>
    <w:pPr>
      <w:spacing w:after="120" w:line="240" w:lineRule="auto"/>
    </w:pPr>
    <w:rPr>
      <w:rFonts w:eastAsia="Times New Roman" w:cs="Arial"/>
      <w:i/>
      <w:color w:val="1F4E79" w:themeColor="accent5" w:themeShade="80"/>
      <w:sz w:val="20"/>
      <w:szCs w:val="18"/>
      <w:lang w:eastAsia="ja-JP"/>
    </w:rPr>
  </w:style>
  <w:style w:type="paragraph" w:customStyle="1" w:styleId="CC836E5AF9BC4637BFBD7CC3E11FBC671">
    <w:name w:val="CC836E5AF9BC4637BFBD7CC3E11FBC671"/>
    <w:rsid w:val="007125E4"/>
    <w:pPr>
      <w:spacing w:after="120" w:line="240" w:lineRule="auto"/>
    </w:pPr>
    <w:rPr>
      <w:rFonts w:eastAsia="Times New Roman" w:cs="Arial"/>
      <w:i/>
      <w:color w:val="1F4E79" w:themeColor="accent5" w:themeShade="80"/>
      <w:sz w:val="20"/>
      <w:szCs w:val="18"/>
      <w:lang w:eastAsia="ja-JP"/>
    </w:rPr>
  </w:style>
  <w:style w:type="paragraph" w:customStyle="1" w:styleId="4CDD834C511945A28AF631B68CC2D9FB1">
    <w:name w:val="4CDD834C511945A28AF631B68CC2D9FB1"/>
    <w:rsid w:val="007125E4"/>
    <w:pPr>
      <w:spacing w:after="120" w:line="240" w:lineRule="auto"/>
    </w:pPr>
    <w:rPr>
      <w:rFonts w:eastAsia="Times New Roman" w:cs="Arial"/>
      <w:i/>
      <w:color w:val="1F4E79" w:themeColor="accent5" w:themeShade="80"/>
      <w:sz w:val="20"/>
      <w:szCs w:val="18"/>
      <w:lang w:eastAsia="ja-JP"/>
    </w:rPr>
  </w:style>
  <w:style w:type="paragraph" w:customStyle="1" w:styleId="B1D962EA8841408FAC201D0D1207D2231">
    <w:name w:val="B1D962EA8841408FAC201D0D1207D2231"/>
    <w:rsid w:val="007125E4"/>
    <w:pPr>
      <w:spacing w:after="120" w:line="240" w:lineRule="auto"/>
    </w:pPr>
    <w:rPr>
      <w:rFonts w:eastAsia="Times New Roman" w:cs="Arial"/>
      <w:i/>
      <w:color w:val="1F4E79" w:themeColor="accent5" w:themeShade="80"/>
      <w:sz w:val="20"/>
      <w:szCs w:val="18"/>
      <w:lang w:eastAsia="ja-JP"/>
    </w:rPr>
  </w:style>
  <w:style w:type="paragraph" w:customStyle="1" w:styleId="E66EC7010BF447FE96B47CF84E30C94E1">
    <w:name w:val="E66EC7010BF447FE96B47CF84E30C94E1"/>
    <w:rsid w:val="007125E4"/>
    <w:pPr>
      <w:spacing w:after="120" w:line="240" w:lineRule="auto"/>
    </w:pPr>
    <w:rPr>
      <w:rFonts w:eastAsia="Times New Roman" w:cs="Arial"/>
      <w:i/>
      <w:color w:val="1F4E79" w:themeColor="accent5" w:themeShade="80"/>
      <w:sz w:val="20"/>
      <w:szCs w:val="18"/>
      <w:lang w:eastAsia="ja-JP"/>
    </w:rPr>
  </w:style>
  <w:style w:type="paragraph" w:customStyle="1" w:styleId="C519FB9B59F04E898024337F413144301">
    <w:name w:val="C519FB9B59F04E898024337F413144301"/>
    <w:rsid w:val="007125E4"/>
    <w:pPr>
      <w:spacing w:after="120" w:line="240" w:lineRule="auto"/>
    </w:pPr>
    <w:rPr>
      <w:rFonts w:eastAsia="Times New Roman" w:cs="Arial"/>
      <w:i/>
      <w:color w:val="1F4E79" w:themeColor="accent5" w:themeShade="80"/>
      <w:sz w:val="20"/>
      <w:szCs w:val="18"/>
      <w:lang w:eastAsia="ja-JP"/>
    </w:rPr>
  </w:style>
  <w:style w:type="paragraph" w:customStyle="1" w:styleId="D054B5452E6F45B1830B04C9E541B6C71">
    <w:name w:val="D054B5452E6F45B1830B04C9E541B6C71"/>
    <w:rsid w:val="007125E4"/>
    <w:pPr>
      <w:spacing w:after="120" w:line="240" w:lineRule="auto"/>
    </w:pPr>
    <w:rPr>
      <w:rFonts w:eastAsia="Times New Roman" w:cs="Arial"/>
      <w:i/>
      <w:color w:val="1F4E79" w:themeColor="accent5" w:themeShade="80"/>
      <w:sz w:val="20"/>
      <w:szCs w:val="18"/>
      <w:lang w:eastAsia="ja-JP"/>
    </w:rPr>
  </w:style>
  <w:style w:type="paragraph" w:customStyle="1" w:styleId="01F89C36CD7343E9819C210C57F30B751">
    <w:name w:val="01F89C36CD7343E9819C210C57F30B751"/>
    <w:rsid w:val="007125E4"/>
    <w:pPr>
      <w:spacing w:after="120" w:line="240" w:lineRule="auto"/>
    </w:pPr>
    <w:rPr>
      <w:rFonts w:eastAsia="Times New Roman" w:cs="Arial"/>
      <w:i/>
      <w:color w:val="1F4E79" w:themeColor="accent5" w:themeShade="80"/>
      <w:sz w:val="20"/>
      <w:szCs w:val="18"/>
      <w:lang w:eastAsia="ja-JP"/>
    </w:rPr>
  </w:style>
  <w:style w:type="paragraph" w:customStyle="1" w:styleId="1C1FC8DE55794654AF9BF22A598B440D1">
    <w:name w:val="1C1FC8DE55794654AF9BF22A598B440D1"/>
    <w:rsid w:val="007125E4"/>
    <w:pPr>
      <w:spacing w:after="120" w:line="240" w:lineRule="auto"/>
    </w:pPr>
    <w:rPr>
      <w:rFonts w:eastAsia="Times New Roman" w:cs="Arial"/>
      <w:i/>
      <w:color w:val="1F4E79" w:themeColor="accent5" w:themeShade="80"/>
      <w:sz w:val="20"/>
      <w:szCs w:val="18"/>
      <w:lang w:eastAsia="ja-JP"/>
    </w:rPr>
  </w:style>
  <w:style w:type="paragraph" w:customStyle="1" w:styleId="82FF467D01874CA8B9742FA5965CD29E1">
    <w:name w:val="82FF467D01874CA8B9742FA5965CD29E1"/>
    <w:rsid w:val="007125E4"/>
    <w:pPr>
      <w:spacing w:after="120" w:line="240" w:lineRule="auto"/>
    </w:pPr>
    <w:rPr>
      <w:rFonts w:eastAsia="Times New Roman" w:cs="Arial"/>
      <w:i/>
      <w:color w:val="1F4E79" w:themeColor="accent5" w:themeShade="80"/>
      <w:sz w:val="20"/>
      <w:szCs w:val="18"/>
      <w:lang w:eastAsia="ja-JP"/>
    </w:rPr>
  </w:style>
  <w:style w:type="paragraph" w:customStyle="1" w:styleId="7F7DBA3C14F64861A3B3EB3160393CE41">
    <w:name w:val="7F7DBA3C14F64861A3B3EB3160393CE41"/>
    <w:rsid w:val="007125E4"/>
    <w:pPr>
      <w:spacing w:after="120" w:line="240" w:lineRule="auto"/>
    </w:pPr>
    <w:rPr>
      <w:rFonts w:eastAsia="Times New Roman" w:cs="Arial"/>
      <w:i/>
      <w:color w:val="1F4E79" w:themeColor="accent5" w:themeShade="80"/>
      <w:sz w:val="20"/>
      <w:szCs w:val="18"/>
      <w:lang w:eastAsia="ja-JP"/>
    </w:rPr>
  </w:style>
  <w:style w:type="paragraph" w:customStyle="1" w:styleId="62667A97A796418587FB0687581796021">
    <w:name w:val="62667A97A796418587FB0687581796021"/>
    <w:rsid w:val="007125E4"/>
    <w:pPr>
      <w:spacing w:after="120" w:line="240" w:lineRule="auto"/>
    </w:pPr>
    <w:rPr>
      <w:rFonts w:eastAsia="Times New Roman" w:cs="Arial"/>
      <w:i/>
      <w:color w:val="1F4E79" w:themeColor="accent5" w:themeShade="80"/>
      <w:sz w:val="20"/>
      <w:szCs w:val="18"/>
      <w:lang w:eastAsia="ja-JP"/>
    </w:rPr>
  </w:style>
  <w:style w:type="paragraph" w:customStyle="1" w:styleId="E081455C809740C09F67EDE8C31112031">
    <w:name w:val="E081455C809740C09F67EDE8C31112031"/>
    <w:rsid w:val="007125E4"/>
    <w:pPr>
      <w:spacing w:after="120" w:line="240" w:lineRule="auto"/>
    </w:pPr>
    <w:rPr>
      <w:rFonts w:eastAsia="Times New Roman" w:cs="Arial"/>
      <w:i/>
      <w:color w:val="1F4E79" w:themeColor="accent5" w:themeShade="80"/>
      <w:sz w:val="20"/>
      <w:szCs w:val="18"/>
      <w:lang w:eastAsia="ja-JP"/>
    </w:rPr>
  </w:style>
  <w:style w:type="paragraph" w:customStyle="1" w:styleId="6B9EB4DB79414C48AAF3B04E6C522B9C1">
    <w:name w:val="6B9EB4DB79414C48AAF3B04E6C522B9C1"/>
    <w:rsid w:val="007125E4"/>
    <w:pPr>
      <w:spacing w:after="120" w:line="240" w:lineRule="auto"/>
    </w:pPr>
    <w:rPr>
      <w:rFonts w:eastAsia="Times New Roman" w:cs="Arial"/>
      <w:i/>
      <w:color w:val="1F4E79" w:themeColor="accent5" w:themeShade="80"/>
      <w:sz w:val="20"/>
      <w:szCs w:val="18"/>
      <w:lang w:eastAsia="ja-JP"/>
    </w:rPr>
  </w:style>
  <w:style w:type="paragraph" w:customStyle="1" w:styleId="3A702214354E42E5857DB33FBA99CB13">
    <w:name w:val="3A702214354E42E5857DB33FBA99CB13"/>
    <w:rsid w:val="00677AFA"/>
  </w:style>
  <w:style w:type="paragraph" w:customStyle="1" w:styleId="65ADFBB8388D48148F59CB1A7FE3D71A">
    <w:name w:val="65ADFBB8388D48148F59CB1A7FE3D71A"/>
    <w:rsid w:val="00677AFA"/>
  </w:style>
  <w:style w:type="paragraph" w:customStyle="1" w:styleId="67E6A112F67C4738ADF7E416F66AAF0E">
    <w:name w:val="67E6A112F67C4738ADF7E416F66AAF0E"/>
    <w:rsid w:val="00677AFA"/>
  </w:style>
  <w:style w:type="paragraph" w:customStyle="1" w:styleId="A0E8A957B14E49DA9D9C4354F64F4644">
    <w:name w:val="A0E8A957B14E49DA9D9C4354F64F4644"/>
    <w:rsid w:val="00677AFA"/>
  </w:style>
  <w:style w:type="paragraph" w:customStyle="1" w:styleId="119675E43F7E4323949C921F83FB2D71">
    <w:name w:val="119675E43F7E4323949C921F83FB2D71"/>
    <w:rsid w:val="00677AFA"/>
  </w:style>
  <w:style w:type="paragraph" w:customStyle="1" w:styleId="AD1420567CDE4BF68AA180D79531482C">
    <w:name w:val="AD1420567CDE4BF68AA180D79531482C"/>
    <w:rsid w:val="00677AFA"/>
  </w:style>
  <w:style w:type="paragraph" w:customStyle="1" w:styleId="1D8B0E07A0554653ACE833AD3EA235E7">
    <w:name w:val="1D8B0E07A0554653ACE833AD3EA235E7"/>
    <w:rsid w:val="00677AFA"/>
  </w:style>
  <w:style w:type="paragraph" w:customStyle="1" w:styleId="2562EC8ADA6C4D929F452FAF56786275">
    <w:name w:val="2562EC8ADA6C4D929F452FAF56786275"/>
    <w:rsid w:val="00677AFA"/>
  </w:style>
  <w:style w:type="paragraph" w:customStyle="1" w:styleId="41BF8E91CCD543099FA50773503676AC">
    <w:name w:val="41BF8E91CCD543099FA50773503676AC"/>
    <w:rsid w:val="00677AFA"/>
  </w:style>
  <w:style w:type="paragraph" w:customStyle="1" w:styleId="9765117F18B24868837E722DE62D3561">
    <w:name w:val="9765117F18B24868837E722DE62D3561"/>
    <w:rsid w:val="00677AFA"/>
  </w:style>
  <w:style w:type="paragraph" w:customStyle="1" w:styleId="8D837E6559E844488F57290622FFFF60">
    <w:name w:val="8D837E6559E844488F57290622FFFF60"/>
    <w:rsid w:val="00677AFA"/>
  </w:style>
  <w:style w:type="paragraph" w:customStyle="1" w:styleId="3D78D4E850DA4A2795B7CF0CA74A4D7B">
    <w:name w:val="3D78D4E850DA4A2795B7CF0CA74A4D7B"/>
    <w:rsid w:val="00677AFA"/>
  </w:style>
  <w:style w:type="paragraph" w:customStyle="1" w:styleId="8AA084793BF64F25A6F47E83425868E8">
    <w:name w:val="8AA084793BF64F25A6F47E83425868E8"/>
    <w:rsid w:val="00677AFA"/>
  </w:style>
  <w:style w:type="paragraph" w:customStyle="1" w:styleId="2C4A41C0BBC14742BA87D6A36E76183D">
    <w:name w:val="2C4A41C0BBC14742BA87D6A36E76183D"/>
    <w:rsid w:val="00677AFA"/>
  </w:style>
  <w:style w:type="paragraph" w:customStyle="1" w:styleId="EE2F0B606FBF4C75926B1B07D8D67E15">
    <w:name w:val="EE2F0B606FBF4C75926B1B07D8D67E15"/>
    <w:rsid w:val="00677AFA"/>
  </w:style>
  <w:style w:type="paragraph" w:customStyle="1" w:styleId="3CE62C65881D43E1BE8E1BA4ED453D03">
    <w:name w:val="3CE62C65881D43E1BE8E1BA4ED453D03"/>
    <w:rsid w:val="00677AFA"/>
  </w:style>
  <w:style w:type="paragraph" w:customStyle="1" w:styleId="0F2F51EAAD8449B7B01EC97B16A15711">
    <w:name w:val="0F2F51EAAD8449B7B01EC97B16A15711"/>
    <w:rsid w:val="00677AFA"/>
  </w:style>
  <w:style w:type="paragraph" w:customStyle="1" w:styleId="C4C886DDBDE44C0EBDFF620D1D74E1CF">
    <w:name w:val="C4C886DDBDE44C0EBDFF620D1D74E1CF"/>
    <w:rsid w:val="00677AFA"/>
  </w:style>
  <w:style w:type="paragraph" w:customStyle="1" w:styleId="D8EC60ED026344C088791989580BB9AE">
    <w:name w:val="D8EC60ED026344C088791989580BB9AE"/>
    <w:rsid w:val="00677AFA"/>
  </w:style>
  <w:style w:type="paragraph" w:customStyle="1" w:styleId="A0A4ED11CA114A7991475D38786EE120">
    <w:name w:val="A0A4ED11CA114A7991475D38786EE120"/>
    <w:rsid w:val="00677AFA"/>
  </w:style>
  <w:style w:type="paragraph" w:customStyle="1" w:styleId="53E4CBD1245F4AE8AC1E5D1BEDDB4D49">
    <w:name w:val="53E4CBD1245F4AE8AC1E5D1BEDDB4D49"/>
    <w:rsid w:val="00677AFA"/>
  </w:style>
  <w:style w:type="paragraph" w:customStyle="1" w:styleId="E4FF3F636662410DA8F0F51D3834B748">
    <w:name w:val="E4FF3F636662410DA8F0F51D3834B748"/>
    <w:rsid w:val="00677AFA"/>
  </w:style>
  <w:style w:type="paragraph" w:customStyle="1" w:styleId="9EB500D1B80741D7949214520CAD3F9B">
    <w:name w:val="9EB500D1B80741D7949214520CAD3F9B"/>
    <w:rsid w:val="00677AFA"/>
  </w:style>
  <w:style w:type="paragraph" w:customStyle="1" w:styleId="80A1D92460954778964F3FE84CF7DC47">
    <w:name w:val="80A1D92460954778964F3FE84CF7DC47"/>
    <w:rsid w:val="00677AFA"/>
  </w:style>
  <w:style w:type="paragraph" w:customStyle="1" w:styleId="9759DE6B9009412A9464DA06F209A2DF">
    <w:name w:val="9759DE6B9009412A9464DA06F209A2DF"/>
    <w:rsid w:val="00677AFA"/>
  </w:style>
  <w:style w:type="paragraph" w:customStyle="1" w:styleId="DBC7EA0471C1440CB52D247CB769DEE4">
    <w:name w:val="DBC7EA0471C1440CB52D247CB769DEE4"/>
    <w:rsid w:val="00677AFA"/>
  </w:style>
  <w:style w:type="paragraph" w:customStyle="1" w:styleId="BE87AC42218B413DAD8A962B644A0795">
    <w:name w:val="BE87AC42218B413DAD8A962B644A0795"/>
    <w:rsid w:val="00677AFA"/>
  </w:style>
  <w:style w:type="paragraph" w:customStyle="1" w:styleId="EC4696E8B9F249208E97EBC9EED3AB75">
    <w:name w:val="EC4696E8B9F249208E97EBC9EED3AB75"/>
    <w:rsid w:val="00677AFA"/>
  </w:style>
  <w:style w:type="paragraph" w:customStyle="1" w:styleId="F3FF7A53BFE7405DA118E12A69BB50C4">
    <w:name w:val="F3FF7A53BFE7405DA118E12A69BB50C4"/>
    <w:rsid w:val="00677AFA"/>
  </w:style>
  <w:style w:type="paragraph" w:customStyle="1" w:styleId="B66FD21800314BFC8089E4207629A6E4">
    <w:name w:val="B66FD21800314BFC8089E4207629A6E4"/>
    <w:rsid w:val="00677AFA"/>
  </w:style>
  <w:style w:type="paragraph" w:customStyle="1" w:styleId="0BA94E096A674842AFEE50E84F3416E5">
    <w:name w:val="0BA94E096A674842AFEE50E84F3416E5"/>
    <w:rsid w:val="00677AFA"/>
  </w:style>
  <w:style w:type="paragraph" w:customStyle="1" w:styleId="9F61E58915FD4963A25693F9C2D19F29">
    <w:name w:val="9F61E58915FD4963A25693F9C2D19F29"/>
    <w:rsid w:val="00677AFA"/>
  </w:style>
  <w:style w:type="paragraph" w:customStyle="1" w:styleId="F7C3254BE76144D48F6EBF0268A34BF0">
    <w:name w:val="F7C3254BE76144D48F6EBF0268A34BF0"/>
    <w:rsid w:val="00677AFA"/>
  </w:style>
  <w:style w:type="paragraph" w:customStyle="1" w:styleId="1BC4E54A7DFB4ABE96538AD2AB296F68">
    <w:name w:val="1BC4E54A7DFB4ABE96538AD2AB296F68"/>
    <w:rsid w:val="00677AFA"/>
  </w:style>
  <w:style w:type="paragraph" w:customStyle="1" w:styleId="B4131F707EBF41B997FA41422595995F">
    <w:name w:val="B4131F707EBF41B997FA41422595995F"/>
    <w:rsid w:val="00677AFA"/>
  </w:style>
  <w:style w:type="paragraph" w:customStyle="1" w:styleId="71B2A6FE70BE46B39A923E2E9BC0614F">
    <w:name w:val="71B2A6FE70BE46B39A923E2E9BC0614F"/>
    <w:rsid w:val="00677AFA"/>
  </w:style>
  <w:style w:type="paragraph" w:customStyle="1" w:styleId="A117CA2629264BAABA8727924E0BF5F8">
    <w:name w:val="A117CA2629264BAABA8727924E0BF5F8"/>
    <w:rsid w:val="00677AFA"/>
  </w:style>
  <w:style w:type="paragraph" w:customStyle="1" w:styleId="BA7E73D1EC524991934B2242AAECA638">
    <w:name w:val="BA7E73D1EC524991934B2242AAECA638"/>
    <w:rsid w:val="00677AFA"/>
  </w:style>
  <w:style w:type="paragraph" w:customStyle="1" w:styleId="3101BDFC39D8482885E9DB8E5A531DB5">
    <w:name w:val="3101BDFC39D8482885E9DB8E5A531DB5"/>
    <w:rsid w:val="00677AFA"/>
  </w:style>
  <w:style w:type="paragraph" w:customStyle="1" w:styleId="B54DFD40C84A41A6B8BD178C1A0A7C86">
    <w:name w:val="B54DFD40C84A41A6B8BD178C1A0A7C86"/>
    <w:rsid w:val="00677AFA"/>
  </w:style>
  <w:style w:type="paragraph" w:customStyle="1" w:styleId="2974EBC285AF44799C0CF99B796317AD">
    <w:name w:val="2974EBC285AF44799C0CF99B796317AD"/>
    <w:rsid w:val="00677AFA"/>
  </w:style>
  <w:style w:type="paragraph" w:customStyle="1" w:styleId="DC1A9AE09D7343809047ABC6786F328A">
    <w:name w:val="DC1A9AE09D7343809047ABC6786F328A"/>
    <w:rsid w:val="00677AFA"/>
  </w:style>
  <w:style w:type="paragraph" w:customStyle="1" w:styleId="2D2A24EA8029425C87F69351EE3C8ACB">
    <w:name w:val="2D2A24EA8029425C87F69351EE3C8ACB"/>
    <w:rsid w:val="00677AFA"/>
  </w:style>
  <w:style w:type="paragraph" w:customStyle="1" w:styleId="45C5BE0FB0624F3A8BB2AC498001A7FA">
    <w:name w:val="45C5BE0FB0624F3A8BB2AC498001A7FA"/>
    <w:rsid w:val="00677AFA"/>
  </w:style>
  <w:style w:type="paragraph" w:customStyle="1" w:styleId="38ABA1650950432686540A1F9FF4E39B">
    <w:name w:val="38ABA1650950432686540A1F9FF4E39B"/>
    <w:rsid w:val="00677AFA"/>
  </w:style>
  <w:style w:type="paragraph" w:customStyle="1" w:styleId="CE004BCC6E1C4B2E8C881B2959302288">
    <w:name w:val="CE004BCC6E1C4B2E8C881B2959302288"/>
    <w:rsid w:val="00677AFA"/>
  </w:style>
  <w:style w:type="paragraph" w:customStyle="1" w:styleId="AFF4E69EF82D47B685B900FAF1885671">
    <w:name w:val="AFF4E69EF82D47B685B900FAF1885671"/>
    <w:rsid w:val="00677AFA"/>
  </w:style>
  <w:style w:type="paragraph" w:customStyle="1" w:styleId="EE7646C73AE34F24AF0D35CC29273CFA">
    <w:name w:val="EE7646C73AE34F24AF0D35CC29273CFA"/>
    <w:rsid w:val="00677AFA"/>
  </w:style>
  <w:style w:type="paragraph" w:customStyle="1" w:styleId="E7702D113A7A41CBA649294B5BE8B8C8">
    <w:name w:val="E7702D113A7A41CBA649294B5BE8B8C8"/>
    <w:rsid w:val="00677AFA"/>
  </w:style>
  <w:style w:type="paragraph" w:customStyle="1" w:styleId="C39AAE1FF4A14F37BAEE54616E5A6CC8">
    <w:name w:val="C39AAE1FF4A14F37BAEE54616E5A6CC8"/>
    <w:rsid w:val="00677AFA"/>
  </w:style>
  <w:style w:type="paragraph" w:customStyle="1" w:styleId="FDC1F3CC11664749B2D46A5F3C9887CD">
    <w:name w:val="FDC1F3CC11664749B2D46A5F3C9887CD"/>
    <w:rsid w:val="00677AFA"/>
  </w:style>
  <w:style w:type="paragraph" w:customStyle="1" w:styleId="6D376B05D32048E18812057D474EFBFB">
    <w:name w:val="6D376B05D32048E18812057D474EFBFB"/>
    <w:rsid w:val="00677AFA"/>
  </w:style>
  <w:style w:type="paragraph" w:customStyle="1" w:styleId="947944A4CBC2471695F58D5E1D6C8047">
    <w:name w:val="947944A4CBC2471695F58D5E1D6C8047"/>
    <w:rsid w:val="00677AFA"/>
  </w:style>
  <w:style w:type="paragraph" w:customStyle="1" w:styleId="B5D86A6C967643A699D10FD02E985C4F">
    <w:name w:val="B5D86A6C967643A699D10FD02E985C4F"/>
    <w:rsid w:val="00677AFA"/>
  </w:style>
  <w:style w:type="paragraph" w:customStyle="1" w:styleId="06A5D72BAED54CEA954AFF43AE79FDE7">
    <w:name w:val="06A5D72BAED54CEA954AFF43AE79FDE7"/>
    <w:rsid w:val="00677AFA"/>
  </w:style>
  <w:style w:type="paragraph" w:customStyle="1" w:styleId="31C906CD5D7B4808816D9466E59A6897">
    <w:name w:val="31C906CD5D7B4808816D9466E59A6897"/>
    <w:rsid w:val="00677AFA"/>
  </w:style>
  <w:style w:type="paragraph" w:customStyle="1" w:styleId="512F7E2700B848DEA68D7AC580D1651B">
    <w:name w:val="512F7E2700B848DEA68D7AC580D1651B"/>
    <w:rsid w:val="00677AFA"/>
  </w:style>
  <w:style w:type="paragraph" w:customStyle="1" w:styleId="96338208EAEB45E6AFED344F64856A34">
    <w:name w:val="96338208EAEB45E6AFED344F64856A34"/>
    <w:rsid w:val="00677AFA"/>
  </w:style>
  <w:style w:type="paragraph" w:customStyle="1" w:styleId="65B00A88A57441C5BEB5C53252AA116E">
    <w:name w:val="65B00A88A57441C5BEB5C53252AA116E"/>
    <w:rsid w:val="00677AFA"/>
  </w:style>
  <w:style w:type="paragraph" w:customStyle="1" w:styleId="3EB380C2D700488893FECF975B7C64E9">
    <w:name w:val="3EB380C2D700488893FECF975B7C64E9"/>
    <w:rsid w:val="00677AFA"/>
  </w:style>
  <w:style w:type="paragraph" w:customStyle="1" w:styleId="E4D1E04405BD4D7E88D063B5C2CCD7F2">
    <w:name w:val="E4D1E04405BD4D7E88D063B5C2CCD7F2"/>
    <w:rsid w:val="00677AFA"/>
  </w:style>
  <w:style w:type="paragraph" w:customStyle="1" w:styleId="AE6105C6574B44AEA94CD00C689D3426">
    <w:name w:val="AE6105C6574B44AEA94CD00C689D3426"/>
    <w:rsid w:val="00677AFA"/>
  </w:style>
  <w:style w:type="paragraph" w:customStyle="1" w:styleId="A1FCCDA5CB07482DA4A1A1BB1A960D4F">
    <w:name w:val="A1FCCDA5CB07482DA4A1A1BB1A960D4F"/>
    <w:rsid w:val="00677AFA"/>
  </w:style>
  <w:style w:type="paragraph" w:customStyle="1" w:styleId="56F1769B9BDB4ACE83A172625C8E8CA9">
    <w:name w:val="56F1769B9BDB4ACE83A172625C8E8CA9"/>
    <w:rsid w:val="00677AFA"/>
  </w:style>
  <w:style w:type="paragraph" w:customStyle="1" w:styleId="F3787357D9D34B59B2175B2201CD4834">
    <w:name w:val="F3787357D9D34B59B2175B2201CD4834"/>
    <w:rsid w:val="00677AFA"/>
  </w:style>
  <w:style w:type="paragraph" w:customStyle="1" w:styleId="64EEC36F0D9540668AFE6EC5A82F70A1">
    <w:name w:val="64EEC36F0D9540668AFE6EC5A82F70A1"/>
    <w:rsid w:val="00677AFA"/>
  </w:style>
  <w:style w:type="paragraph" w:customStyle="1" w:styleId="BD97C41AC67D4ABA945D09F225C3A0AF">
    <w:name w:val="BD97C41AC67D4ABA945D09F225C3A0AF"/>
    <w:rsid w:val="00677AFA"/>
  </w:style>
  <w:style w:type="paragraph" w:customStyle="1" w:styleId="CAAB42CF35B14432ABFDAD86EC51428F">
    <w:name w:val="CAAB42CF35B14432ABFDAD86EC51428F"/>
    <w:rsid w:val="00677AFA"/>
  </w:style>
  <w:style w:type="paragraph" w:customStyle="1" w:styleId="2A5AB9B7C7F44076872FD47C2F3EA035">
    <w:name w:val="2A5AB9B7C7F44076872FD47C2F3EA035"/>
    <w:rsid w:val="00677AFA"/>
  </w:style>
  <w:style w:type="paragraph" w:customStyle="1" w:styleId="3A6D13E1CA0248409AAEA44DFCA3B942">
    <w:name w:val="3A6D13E1CA0248409AAEA44DFCA3B942"/>
    <w:rsid w:val="00677AFA"/>
  </w:style>
  <w:style w:type="paragraph" w:customStyle="1" w:styleId="0E503027280C4C6095FD603D8CDDA7C3">
    <w:name w:val="0E503027280C4C6095FD603D8CDDA7C3"/>
    <w:rsid w:val="00677AFA"/>
  </w:style>
  <w:style w:type="paragraph" w:customStyle="1" w:styleId="5F3C5E0109A34A0684D24503F9324BE6">
    <w:name w:val="5F3C5E0109A34A0684D24503F9324BE6"/>
    <w:rsid w:val="00677AFA"/>
  </w:style>
  <w:style w:type="paragraph" w:customStyle="1" w:styleId="3CB2E55922074BC582FB7701919B612C">
    <w:name w:val="3CB2E55922074BC582FB7701919B612C"/>
    <w:rsid w:val="00677AFA"/>
  </w:style>
  <w:style w:type="paragraph" w:customStyle="1" w:styleId="29B6449DEDFB4F74B3A2C8D75F80499F">
    <w:name w:val="29B6449DEDFB4F74B3A2C8D75F80499F"/>
    <w:rsid w:val="00677AFA"/>
  </w:style>
  <w:style w:type="paragraph" w:customStyle="1" w:styleId="4FBDC9EDFDD648F4BCF2A4D7D339AB11">
    <w:name w:val="4FBDC9EDFDD648F4BCF2A4D7D339AB11"/>
    <w:rsid w:val="00677AFA"/>
  </w:style>
  <w:style w:type="paragraph" w:customStyle="1" w:styleId="F3A17EE53BAD40E098267E03D81B45E0">
    <w:name w:val="F3A17EE53BAD40E098267E03D81B45E0"/>
    <w:rsid w:val="00677AFA"/>
  </w:style>
  <w:style w:type="paragraph" w:customStyle="1" w:styleId="A9B5157B773542FB854D1A8018C2EE02">
    <w:name w:val="A9B5157B773542FB854D1A8018C2EE02"/>
    <w:rsid w:val="00677AFA"/>
  </w:style>
  <w:style w:type="paragraph" w:customStyle="1" w:styleId="A645C34816224E9EB07DC5675E885B9E">
    <w:name w:val="A645C34816224E9EB07DC5675E885B9E"/>
    <w:rsid w:val="00677AFA"/>
  </w:style>
  <w:style w:type="paragraph" w:customStyle="1" w:styleId="7A1A94FB83F541149138983EFFFC0D3B">
    <w:name w:val="7A1A94FB83F541149138983EFFFC0D3B"/>
    <w:rsid w:val="00677AFA"/>
  </w:style>
  <w:style w:type="paragraph" w:customStyle="1" w:styleId="572C9A83FF244061ABC89DD97085839C">
    <w:name w:val="572C9A83FF244061ABC89DD97085839C"/>
    <w:rsid w:val="00677AFA"/>
  </w:style>
  <w:style w:type="paragraph" w:customStyle="1" w:styleId="1FBA6B26BC104E64BACE1CA3AFC3B1AA">
    <w:name w:val="1FBA6B26BC104E64BACE1CA3AFC3B1AA"/>
    <w:rsid w:val="00677AFA"/>
  </w:style>
  <w:style w:type="paragraph" w:customStyle="1" w:styleId="7C40DF3F9FD743BEA72EC5894AE8EA55">
    <w:name w:val="7C40DF3F9FD743BEA72EC5894AE8EA55"/>
    <w:rsid w:val="00677AFA"/>
  </w:style>
  <w:style w:type="paragraph" w:customStyle="1" w:styleId="CA0BB193DCA94A6DB88B6C04FB5EA45F">
    <w:name w:val="CA0BB193DCA94A6DB88B6C04FB5EA45F"/>
    <w:rsid w:val="00677AFA"/>
  </w:style>
  <w:style w:type="paragraph" w:customStyle="1" w:styleId="13DDA68813364A6580B736789C693C88">
    <w:name w:val="13DDA68813364A6580B736789C693C88"/>
    <w:rsid w:val="00677AFA"/>
  </w:style>
  <w:style w:type="paragraph" w:customStyle="1" w:styleId="FFC0F046CBF141FC9421732BD7F629E9">
    <w:name w:val="FFC0F046CBF141FC9421732BD7F629E9"/>
    <w:rsid w:val="00677AFA"/>
  </w:style>
  <w:style w:type="paragraph" w:customStyle="1" w:styleId="E322723D48A644DF99081174112DD22D">
    <w:name w:val="E322723D48A644DF99081174112DD22D"/>
    <w:rsid w:val="00677AFA"/>
  </w:style>
  <w:style w:type="paragraph" w:customStyle="1" w:styleId="429F34DDAE344B959481FC9DA40B58D7">
    <w:name w:val="429F34DDAE344B959481FC9DA40B58D7"/>
    <w:rsid w:val="00677AFA"/>
  </w:style>
  <w:style w:type="paragraph" w:customStyle="1" w:styleId="87E0180BE0C24A3D9C9F1885A11028E6">
    <w:name w:val="87E0180BE0C24A3D9C9F1885A11028E6"/>
    <w:rsid w:val="00677AFA"/>
  </w:style>
  <w:style w:type="paragraph" w:customStyle="1" w:styleId="54B1778A97E24A54B3EC889BE0AF1CD7">
    <w:name w:val="54B1778A97E24A54B3EC889BE0AF1CD7"/>
    <w:rsid w:val="00677AFA"/>
  </w:style>
  <w:style w:type="paragraph" w:customStyle="1" w:styleId="41A7A008849A45E2BFFD4D5E850AD38B">
    <w:name w:val="41A7A008849A45E2BFFD4D5E850AD38B"/>
    <w:rsid w:val="00677AFA"/>
  </w:style>
  <w:style w:type="paragraph" w:customStyle="1" w:styleId="CF24674CA2734CAB967D709E8C328029">
    <w:name w:val="CF24674CA2734CAB967D709E8C328029"/>
    <w:rsid w:val="00677AFA"/>
  </w:style>
  <w:style w:type="paragraph" w:customStyle="1" w:styleId="BF402DC9A16A4658974D46490B530B6F">
    <w:name w:val="BF402DC9A16A4658974D46490B530B6F"/>
    <w:rsid w:val="00677AFA"/>
  </w:style>
  <w:style w:type="paragraph" w:customStyle="1" w:styleId="D06B601DB6064192B6178C5529BA8B33">
    <w:name w:val="D06B601DB6064192B6178C5529BA8B33"/>
    <w:rsid w:val="00677AFA"/>
  </w:style>
  <w:style w:type="paragraph" w:customStyle="1" w:styleId="85BB497CB9454ACEB91AD8E26904110D">
    <w:name w:val="85BB497CB9454ACEB91AD8E26904110D"/>
    <w:rsid w:val="00677AFA"/>
  </w:style>
  <w:style w:type="paragraph" w:customStyle="1" w:styleId="A88ECD6DBA434EDDB16DF39C90D25E7F">
    <w:name w:val="A88ECD6DBA434EDDB16DF39C90D25E7F"/>
    <w:rsid w:val="00677AFA"/>
  </w:style>
  <w:style w:type="paragraph" w:customStyle="1" w:styleId="56025249016D4E229A7B04758AF068A4">
    <w:name w:val="56025249016D4E229A7B04758AF068A4"/>
    <w:rsid w:val="00677AFA"/>
  </w:style>
  <w:style w:type="paragraph" w:customStyle="1" w:styleId="20391FE4301E403FB94BACD679C64CAE">
    <w:name w:val="20391FE4301E403FB94BACD679C64CAE"/>
    <w:rsid w:val="00677AFA"/>
  </w:style>
  <w:style w:type="paragraph" w:customStyle="1" w:styleId="278E161254D44D3282A7BDA6521F78CA">
    <w:name w:val="278E161254D44D3282A7BDA6521F78CA"/>
    <w:rsid w:val="00677AFA"/>
  </w:style>
  <w:style w:type="paragraph" w:customStyle="1" w:styleId="AE720C574CC242C1A8E52CE2781E19CB">
    <w:name w:val="AE720C574CC242C1A8E52CE2781E19CB"/>
    <w:rsid w:val="00677AFA"/>
  </w:style>
  <w:style w:type="paragraph" w:customStyle="1" w:styleId="2A0EA85CC71B4D1697662F4B33F0EC8C">
    <w:name w:val="2A0EA85CC71B4D1697662F4B33F0EC8C"/>
    <w:rsid w:val="00677AFA"/>
  </w:style>
  <w:style w:type="paragraph" w:customStyle="1" w:styleId="C88D3BA0B0FB498189A7B42770010588">
    <w:name w:val="C88D3BA0B0FB498189A7B42770010588"/>
    <w:rsid w:val="00677AFA"/>
  </w:style>
  <w:style w:type="paragraph" w:customStyle="1" w:styleId="F05178216BFB4E5D8BB70C8543D966C1">
    <w:name w:val="F05178216BFB4E5D8BB70C8543D966C1"/>
    <w:rsid w:val="00677AFA"/>
  </w:style>
  <w:style w:type="paragraph" w:customStyle="1" w:styleId="97E3AA7CBAB543BC99EBFE36428C2281">
    <w:name w:val="97E3AA7CBAB543BC99EBFE36428C2281"/>
    <w:rsid w:val="00677AFA"/>
  </w:style>
  <w:style w:type="paragraph" w:customStyle="1" w:styleId="D78977419C16438AA178C62DC513B509">
    <w:name w:val="D78977419C16438AA178C62DC513B509"/>
    <w:rsid w:val="00677AFA"/>
  </w:style>
  <w:style w:type="paragraph" w:customStyle="1" w:styleId="142E747FFC054C9C81815290100DBA44">
    <w:name w:val="142E747FFC054C9C81815290100DBA44"/>
    <w:rsid w:val="00677AFA"/>
  </w:style>
  <w:style w:type="paragraph" w:customStyle="1" w:styleId="A25F4D9D21FB4318AAF9FAC78606396A">
    <w:name w:val="A25F4D9D21FB4318AAF9FAC78606396A"/>
    <w:rsid w:val="00677AFA"/>
  </w:style>
  <w:style w:type="paragraph" w:customStyle="1" w:styleId="AD516E8A690E45ACBBCF8600A97ABEB8">
    <w:name w:val="AD516E8A690E45ACBBCF8600A97ABEB8"/>
    <w:rsid w:val="00677AFA"/>
  </w:style>
  <w:style w:type="paragraph" w:customStyle="1" w:styleId="80671AFDEF224EC388907B5A7948F80A">
    <w:name w:val="80671AFDEF224EC388907B5A7948F80A"/>
    <w:rsid w:val="00677AFA"/>
  </w:style>
  <w:style w:type="paragraph" w:customStyle="1" w:styleId="28600DEAC44348FD9DCF9DA796FF6162">
    <w:name w:val="28600DEAC44348FD9DCF9DA796FF6162"/>
    <w:rsid w:val="00677AFA"/>
  </w:style>
  <w:style w:type="paragraph" w:customStyle="1" w:styleId="7091922A7E3F44E5AAB13D65D80779C5">
    <w:name w:val="7091922A7E3F44E5AAB13D65D80779C5"/>
    <w:rsid w:val="00677AFA"/>
  </w:style>
  <w:style w:type="paragraph" w:customStyle="1" w:styleId="3ACFB17AECA042C7B278D48250129CAF">
    <w:name w:val="3ACFB17AECA042C7B278D48250129CAF"/>
    <w:rsid w:val="00677AFA"/>
  </w:style>
  <w:style w:type="paragraph" w:customStyle="1" w:styleId="37976348EDA3405DB627895AA40A4935">
    <w:name w:val="37976348EDA3405DB627895AA40A4935"/>
    <w:rsid w:val="00677AFA"/>
  </w:style>
  <w:style w:type="paragraph" w:customStyle="1" w:styleId="66A8CC10568544E78EEAEEC7D6CDFAEF">
    <w:name w:val="66A8CC10568544E78EEAEEC7D6CDFAEF"/>
    <w:rsid w:val="00677AFA"/>
  </w:style>
  <w:style w:type="paragraph" w:customStyle="1" w:styleId="7EA9E6BDFEF249DEBB503F86F0BC244A">
    <w:name w:val="7EA9E6BDFEF249DEBB503F86F0BC244A"/>
    <w:rsid w:val="00677AFA"/>
  </w:style>
  <w:style w:type="paragraph" w:customStyle="1" w:styleId="57C9110FDBA146D9A554BA4B5FB56F8C">
    <w:name w:val="57C9110FDBA146D9A554BA4B5FB56F8C"/>
    <w:rsid w:val="00677AFA"/>
  </w:style>
  <w:style w:type="paragraph" w:customStyle="1" w:styleId="D10BC479FC4443068B8B3FEFB38FC89D">
    <w:name w:val="D10BC479FC4443068B8B3FEFB38FC89D"/>
    <w:rsid w:val="00677AFA"/>
  </w:style>
  <w:style w:type="paragraph" w:customStyle="1" w:styleId="B4740D19453C4D5087C4379F2CC9C265">
    <w:name w:val="B4740D19453C4D5087C4379F2CC9C265"/>
    <w:rsid w:val="00677AFA"/>
  </w:style>
  <w:style w:type="paragraph" w:customStyle="1" w:styleId="D103C9E8A9B24D01BAAA4498665EB37E">
    <w:name w:val="D103C9E8A9B24D01BAAA4498665EB37E"/>
    <w:rsid w:val="00677AFA"/>
  </w:style>
  <w:style w:type="paragraph" w:customStyle="1" w:styleId="F01AA60895A64B818230B126D250D6C610">
    <w:name w:val="F01AA60895A64B818230B126D250D6C610"/>
    <w:rsid w:val="00677AFA"/>
    <w:pPr>
      <w:keepNext/>
      <w:keepLines/>
      <w:spacing w:before="120" w:after="60" w:line="240" w:lineRule="auto"/>
      <w:jc w:val="both"/>
      <w:outlineLvl w:val="1"/>
    </w:pPr>
    <w:rPr>
      <w:rFonts w:ascii="Myriad Pro" w:eastAsia="Times New Roman" w:hAnsi="Myriad Pro" w:cs="Times New Roman"/>
      <w:bCs/>
      <w:color w:val="000000" w:themeColor="text1"/>
      <w:sz w:val="40"/>
      <w:szCs w:val="28"/>
    </w:rPr>
  </w:style>
  <w:style w:type="paragraph" w:customStyle="1" w:styleId="7B64F79DD7874E849FF61C3F6CD472CE7">
    <w:name w:val="7B64F79DD7874E849FF61C3F6CD472CE7"/>
    <w:rsid w:val="00677AFA"/>
    <w:rPr>
      <w:rFonts w:eastAsiaTheme="minorHAnsi"/>
    </w:rPr>
  </w:style>
  <w:style w:type="paragraph" w:customStyle="1" w:styleId="9789F6F29988460991C66FF1A6A0B25F7">
    <w:name w:val="9789F6F29988460991C66FF1A6A0B25F7"/>
    <w:rsid w:val="00677AFA"/>
    <w:rPr>
      <w:rFonts w:eastAsiaTheme="minorHAnsi"/>
    </w:rPr>
  </w:style>
  <w:style w:type="paragraph" w:customStyle="1" w:styleId="F78BFF3040974BC49F50EC4BED07252D7">
    <w:name w:val="F78BFF3040974BC49F50EC4BED07252D7"/>
    <w:rsid w:val="00677AFA"/>
    <w:rPr>
      <w:rFonts w:eastAsiaTheme="minorHAnsi"/>
    </w:rPr>
  </w:style>
  <w:style w:type="paragraph" w:customStyle="1" w:styleId="0FAB6AEE8B9C4B6F850DEDFD1147DEF52">
    <w:name w:val="0FAB6AEE8B9C4B6F850DEDFD1147DEF52"/>
    <w:rsid w:val="00677AFA"/>
    <w:rPr>
      <w:rFonts w:eastAsiaTheme="minorHAnsi"/>
    </w:rPr>
  </w:style>
  <w:style w:type="paragraph" w:customStyle="1" w:styleId="B16A75444FC94FA594E3A00D0005893D2">
    <w:name w:val="B16A75444FC94FA594E3A00D0005893D2"/>
    <w:rsid w:val="00677AFA"/>
    <w:rPr>
      <w:rFonts w:eastAsiaTheme="minorHAnsi"/>
    </w:rPr>
  </w:style>
  <w:style w:type="paragraph" w:customStyle="1" w:styleId="65549AD39F844E409F69457E3AE96F074">
    <w:name w:val="65549AD39F844E409F69457E3AE96F074"/>
    <w:rsid w:val="00677AFA"/>
    <w:rPr>
      <w:rFonts w:eastAsiaTheme="minorHAnsi"/>
    </w:rPr>
  </w:style>
  <w:style w:type="paragraph" w:customStyle="1" w:styleId="75B9F4CA17F4444992D51E74C821A86A4">
    <w:name w:val="75B9F4CA17F4444992D51E74C821A86A4"/>
    <w:rsid w:val="00677AFA"/>
    <w:rPr>
      <w:rFonts w:eastAsiaTheme="minorHAnsi"/>
    </w:rPr>
  </w:style>
  <w:style w:type="paragraph" w:customStyle="1" w:styleId="1AB50DCE00044AFDAB49960EA5240C6A4">
    <w:name w:val="1AB50DCE00044AFDAB49960EA5240C6A4"/>
    <w:rsid w:val="00677AFA"/>
    <w:rPr>
      <w:rFonts w:eastAsiaTheme="minorHAnsi"/>
    </w:rPr>
  </w:style>
  <w:style w:type="paragraph" w:customStyle="1" w:styleId="01DB2FE265474382A54B0AD0D6F57E6D4">
    <w:name w:val="01DB2FE265474382A54B0AD0D6F57E6D4"/>
    <w:rsid w:val="00677AFA"/>
    <w:rPr>
      <w:rFonts w:eastAsiaTheme="minorHAnsi"/>
    </w:rPr>
  </w:style>
  <w:style w:type="paragraph" w:customStyle="1" w:styleId="624E8B9C2095424DA315AC8962F1DB3C4">
    <w:name w:val="624E8B9C2095424DA315AC8962F1DB3C4"/>
    <w:rsid w:val="00677AFA"/>
    <w:rPr>
      <w:rFonts w:eastAsiaTheme="minorHAnsi"/>
    </w:rPr>
  </w:style>
  <w:style w:type="paragraph" w:customStyle="1" w:styleId="B461EFAEE9C2481CA2D07A58BA7463682">
    <w:name w:val="B461EFAEE9C2481CA2D07A58BA7463682"/>
    <w:rsid w:val="00677AFA"/>
    <w:rPr>
      <w:rFonts w:eastAsiaTheme="minorHAnsi"/>
    </w:rPr>
  </w:style>
  <w:style w:type="paragraph" w:customStyle="1" w:styleId="B3FAFC1729A84ACCBE0FBC4096DEFC062">
    <w:name w:val="B3FAFC1729A84ACCBE0FBC4096DEFC062"/>
    <w:rsid w:val="00677AFA"/>
    <w:pPr>
      <w:spacing w:after="120" w:line="240" w:lineRule="auto"/>
    </w:pPr>
    <w:rPr>
      <w:rFonts w:eastAsia="Times New Roman" w:cs="Arial"/>
      <w:i/>
      <w:color w:val="1F4E79" w:themeColor="accent5" w:themeShade="80"/>
      <w:sz w:val="20"/>
      <w:szCs w:val="18"/>
      <w:lang w:eastAsia="ja-JP"/>
    </w:rPr>
  </w:style>
  <w:style w:type="paragraph" w:customStyle="1" w:styleId="3A702214354E42E5857DB33FBA99CB131">
    <w:name w:val="3A702214354E42E5857DB33FBA99CB131"/>
    <w:rsid w:val="00677AFA"/>
    <w:pPr>
      <w:spacing w:after="120" w:line="240" w:lineRule="auto"/>
    </w:pPr>
    <w:rPr>
      <w:rFonts w:eastAsia="Times New Roman" w:cs="Arial"/>
      <w:i/>
      <w:color w:val="1F4E79" w:themeColor="accent5" w:themeShade="80"/>
      <w:sz w:val="20"/>
      <w:szCs w:val="18"/>
      <w:lang w:eastAsia="ja-JP"/>
    </w:rPr>
  </w:style>
  <w:style w:type="paragraph" w:customStyle="1" w:styleId="0E890410A4DE4FF4AAFDAE3081D63010">
    <w:name w:val="0E890410A4DE4FF4AAFDAE3081D63010"/>
    <w:rsid w:val="00677AFA"/>
    <w:pPr>
      <w:spacing w:after="120" w:line="240" w:lineRule="auto"/>
    </w:pPr>
    <w:rPr>
      <w:rFonts w:eastAsia="Times New Roman" w:cs="Arial"/>
      <w:i/>
      <w:color w:val="1F4E79" w:themeColor="accent5" w:themeShade="80"/>
      <w:sz w:val="20"/>
      <w:szCs w:val="18"/>
      <w:lang w:eastAsia="ja-JP"/>
    </w:rPr>
  </w:style>
  <w:style w:type="paragraph" w:customStyle="1" w:styleId="9F61E58915FD4963A25693F9C2D19F291">
    <w:name w:val="9F61E58915FD4963A25693F9C2D19F291"/>
    <w:rsid w:val="00677AFA"/>
    <w:pPr>
      <w:spacing w:after="120" w:line="240" w:lineRule="auto"/>
    </w:pPr>
    <w:rPr>
      <w:rFonts w:eastAsia="Times New Roman" w:cs="Arial"/>
      <w:i/>
      <w:color w:val="1F4E79" w:themeColor="accent5" w:themeShade="80"/>
      <w:sz w:val="20"/>
      <w:szCs w:val="18"/>
      <w:lang w:eastAsia="ja-JP"/>
    </w:rPr>
  </w:style>
  <w:style w:type="paragraph" w:customStyle="1" w:styleId="AE6105C6574B44AEA94CD00C689D34261">
    <w:name w:val="AE6105C6574B44AEA94CD00C689D34261"/>
    <w:rsid w:val="00677AFA"/>
    <w:pPr>
      <w:spacing w:after="120" w:line="240" w:lineRule="auto"/>
    </w:pPr>
    <w:rPr>
      <w:rFonts w:eastAsia="Times New Roman" w:cs="Arial"/>
      <w:i/>
      <w:color w:val="1F4E79" w:themeColor="accent5" w:themeShade="80"/>
      <w:sz w:val="20"/>
      <w:szCs w:val="18"/>
      <w:lang w:eastAsia="ja-JP"/>
    </w:rPr>
  </w:style>
  <w:style w:type="paragraph" w:customStyle="1" w:styleId="CF24674CA2734CAB967D709E8C3280291">
    <w:name w:val="CF24674CA2734CAB967D709E8C3280291"/>
    <w:rsid w:val="00677AFA"/>
    <w:pPr>
      <w:spacing w:after="120" w:line="240" w:lineRule="auto"/>
    </w:pPr>
    <w:rPr>
      <w:rFonts w:eastAsia="Times New Roman" w:cs="Arial"/>
      <w:i/>
      <w:color w:val="1F4E79" w:themeColor="accent5" w:themeShade="80"/>
      <w:sz w:val="20"/>
      <w:szCs w:val="18"/>
      <w:lang w:eastAsia="ja-JP"/>
    </w:rPr>
  </w:style>
  <w:style w:type="paragraph" w:customStyle="1" w:styleId="BF402DC9A16A4658974D46490B530B6F1">
    <w:name w:val="BF402DC9A16A4658974D46490B530B6F1"/>
    <w:rsid w:val="00677AFA"/>
    <w:pPr>
      <w:spacing w:after="120" w:line="240" w:lineRule="auto"/>
    </w:pPr>
    <w:rPr>
      <w:rFonts w:eastAsia="Times New Roman" w:cs="Arial"/>
      <w:i/>
      <w:color w:val="1F4E79" w:themeColor="accent5" w:themeShade="80"/>
      <w:sz w:val="20"/>
      <w:szCs w:val="18"/>
      <w:lang w:eastAsia="ja-JP"/>
    </w:rPr>
  </w:style>
  <w:style w:type="paragraph" w:customStyle="1" w:styleId="D06B601DB6064192B6178C5529BA8B331">
    <w:name w:val="D06B601DB6064192B6178C5529BA8B331"/>
    <w:rsid w:val="00677AFA"/>
    <w:pPr>
      <w:spacing w:after="120" w:line="240" w:lineRule="auto"/>
    </w:pPr>
    <w:rPr>
      <w:rFonts w:eastAsia="Times New Roman" w:cs="Arial"/>
      <w:i/>
      <w:color w:val="1F4E79" w:themeColor="accent5" w:themeShade="80"/>
      <w:sz w:val="20"/>
      <w:szCs w:val="18"/>
      <w:lang w:eastAsia="ja-JP"/>
    </w:rPr>
  </w:style>
  <w:style w:type="paragraph" w:customStyle="1" w:styleId="85BB497CB9454ACEB91AD8E26904110D1">
    <w:name w:val="85BB497CB9454ACEB91AD8E26904110D1"/>
    <w:rsid w:val="00677AFA"/>
    <w:pPr>
      <w:spacing w:after="120" w:line="240" w:lineRule="auto"/>
    </w:pPr>
    <w:rPr>
      <w:rFonts w:eastAsia="Times New Roman" w:cs="Arial"/>
      <w:i/>
      <w:color w:val="1F4E79" w:themeColor="accent5" w:themeShade="80"/>
      <w:sz w:val="20"/>
      <w:szCs w:val="18"/>
      <w:lang w:eastAsia="ja-JP"/>
    </w:rPr>
  </w:style>
  <w:style w:type="paragraph" w:customStyle="1" w:styleId="A88ECD6DBA434EDDB16DF39C90D25E7F1">
    <w:name w:val="A88ECD6DBA434EDDB16DF39C90D25E7F1"/>
    <w:rsid w:val="00677AFA"/>
    <w:pPr>
      <w:spacing w:after="120" w:line="240" w:lineRule="auto"/>
    </w:pPr>
    <w:rPr>
      <w:rFonts w:eastAsia="Times New Roman" w:cs="Arial"/>
      <w:i/>
      <w:color w:val="1F4E79" w:themeColor="accent5" w:themeShade="80"/>
      <w:sz w:val="20"/>
      <w:szCs w:val="18"/>
      <w:lang w:eastAsia="ja-JP"/>
    </w:rPr>
  </w:style>
  <w:style w:type="paragraph" w:customStyle="1" w:styleId="56025249016D4E229A7B04758AF068A41">
    <w:name w:val="56025249016D4E229A7B04758AF068A41"/>
    <w:rsid w:val="00677AFA"/>
    <w:pPr>
      <w:spacing w:after="120" w:line="240" w:lineRule="auto"/>
    </w:pPr>
    <w:rPr>
      <w:rFonts w:eastAsia="Times New Roman" w:cs="Arial"/>
      <w:i/>
      <w:color w:val="1F4E79" w:themeColor="accent5" w:themeShade="80"/>
      <w:sz w:val="20"/>
      <w:szCs w:val="18"/>
      <w:lang w:eastAsia="ja-JP"/>
    </w:rPr>
  </w:style>
  <w:style w:type="paragraph" w:customStyle="1" w:styleId="20391FE4301E403FB94BACD679C64CAE1">
    <w:name w:val="20391FE4301E403FB94BACD679C64CAE1"/>
    <w:rsid w:val="00677AFA"/>
    <w:pPr>
      <w:spacing w:after="120" w:line="240" w:lineRule="auto"/>
    </w:pPr>
    <w:rPr>
      <w:rFonts w:eastAsia="Times New Roman" w:cs="Arial"/>
      <w:i/>
      <w:color w:val="1F4E79" w:themeColor="accent5" w:themeShade="80"/>
      <w:sz w:val="20"/>
      <w:szCs w:val="18"/>
      <w:lang w:eastAsia="ja-JP"/>
    </w:rPr>
  </w:style>
  <w:style w:type="paragraph" w:customStyle="1" w:styleId="278E161254D44D3282A7BDA6521F78CA1">
    <w:name w:val="278E161254D44D3282A7BDA6521F78CA1"/>
    <w:rsid w:val="00677AFA"/>
    <w:pPr>
      <w:spacing w:after="120" w:line="240" w:lineRule="auto"/>
    </w:pPr>
    <w:rPr>
      <w:rFonts w:eastAsia="Times New Roman" w:cs="Arial"/>
      <w:i/>
      <w:color w:val="1F4E79" w:themeColor="accent5" w:themeShade="80"/>
      <w:sz w:val="20"/>
      <w:szCs w:val="18"/>
      <w:lang w:eastAsia="ja-JP"/>
    </w:rPr>
  </w:style>
  <w:style w:type="paragraph" w:customStyle="1" w:styleId="AE720C574CC242C1A8E52CE2781E19CB1">
    <w:name w:val="AE720C574CC242C1A8E52CE2781E19CB1"/>
    <w:rsid w:val="00677AFA"/>
    <w:pPr>
      <w:spacing w:after="120" w:line="240" w:lineRule="auto"/>
    </w:pPr>
    <w:rPr>
      <w:rFonts w:eastAsia="Times New Roman" w:cs="Arial"/>
      <w:i/>
      <w:color w:val="1F4E79" w:themeColor="accent5" w:themeShade="80"/>
      <w:sz w:val="20"/>
      <w:szCs w:val="18"/>
      <w:lang w:eastAsia="ja-JP"/>
    </w:rPr>
  </w:style>
  <w:style w:type="paragraph" w:customStyle="1" w:styleId="2A0EA85CC71B4D1697662F4B33F0EC8C1">
    <w:name w:val="2A0EA85CC71B4D1697662F4B33F0EC8C1"/>
    <w:rsid w:val="00677AFA"/>
    <w:pPr>
      <w:spacing w:after="120" w:line="240" w:lineRule="auto"/>
    </w:pPr>
    <w:rPr>
      <w:rFonts w:eastAsia="Times New Roman" w:cs="Arial"/>
      <w:i/>
      <w:color w:val="1F4E79" w:themeColor="accent5" w:themeShade="80"/>
      <w:sz w:val="20"/>
      <w:szCs w:val="18"/>
      <w:lang w:eastAsia="ja-JP"/>
    </w:rPr>
  </w:style>
  <w:style w:type="paragraph" w:customStyle="1" w:styleId="C88D3BA0B0FB498189A7B427700105881">
    <w:name w:val="C88D3BA0B0FB498189A7B427700105881"/>
    <w:rsid w:val="00677AFA"/>
    <w:pPr>
      <w:spacing w:after="120" w:line="240" w:lineRule="auto"/>
    </w:pPr>
    <w:rPr>
      <w:rFonts w:eastAsia="Times New Roman" w:cs="Arial"/>
      <w:i/>
      <w:color w:val="1F4E79" w:themeColor="accent5" w:themeShade="80"/>
      <w:sz w:val="20"/>
      <w:szCs w:val="18"/>
      <w:lang w:eastAsia="ja-JP"/>
    </w:rPr>
  </w:style>
  <w:style w:type="paragraph" w:customStyle="1" w:styleId="F05178216BFB4E5D8BB70C8543D966C11">
    <w:name w:val="F05178216BFB4E5D8BB70C8543D966C11"/>
    <w:rsid w:val="00677AFA"/>
    <w:pPr>
      <w:spacing w:after="120" w:line="240" w:lineRule="auto"/>
    </w:pPr>
    <w:rPr>
      <w:rFonts w:eastAsia="Times New Roman" w:cs="Arial"/>
      <w:i/>
      <w:color w:val="1F4E79" w:themeColor="accent5" w:themeShade="80"/>
      <w:sz w:val="20"/>
      <w:szCs w:val="18"/>
      <w:lang w:eastAsia="ja-JP"/>
    </w:rPr>
  </w:style>
  <w:style w:type="paragraph" w:customStyle="1" w:styleId="97E3AA7CBAB543BC99EBFE36428C22811">
    <w:name w:val="97E3AA7CBAB543BC99EBFE36428C22811"/>
    <w:rsid w:val="00677AFA"/>
    <w:pPr>
      <w:spacing w:after="120" w:line="240" w:lineRule="auto"/>
    </w:pPr>
    <w:rPr>
      <w:rFonts w:eastAsia="Times New Roman" w:cs="Arial"/>
      <w:i/>
      <w:color w:val="1F4E79" w:themeColor="accent5" w:themeShade="80"/>
      <w:sz w:val="20"/>
      <w:szCs w:val="18"/>
      <w:lang w:eastAsia="ja-JP"/>
    </w:rPr>
  </w:style>
  <w:style w:type="paragraph" w:customStyle="1" w:styleId="D78977419C16438AA178C62DC513B5091">
    <w:name w:val="D78977419C16438AA178C62DC513B5091"/>
    <w:rsid w:val="00677AFA"/>
    <w:pPr>
      <w:spacing w:after="120" w:line="240" w:lineRule="auto"/>
    </w:pPr>
    <w:rPr>
      <w:rFonts w:eastAsia="Times New Roman" w:cs="Arial"/>
      <w:i/>
      <w:color w:val="1F4E79" w:themeColor="accent5" w:themeShade="80"/>
      <w:sz w:val="20"/>
      <w:szCs w:val="18"/>
      <w:lang w:eastAsia="ja-JP"/>
    </w:rPr>
  </w:style>
  <w:style w:type="paragraph" w:customStyle="1" w:styleId="142E747FFC054C9C81815290100DBA441">
    <w:name w:val="142E747FFC054C9C81815290100DBA441"/>
    <w:rsid w:val="00677AFA"/>
    <w:pPr>
      <w:spacing w:after="120" w:line="240" w:lineRule="auto"/>
    </w:pPr>
    <w:rPr>
      <w:rFonts w:eastAsia="Times New Roman" w:cs="Arial"/>
      <w:i/>
      <w:color w:val="1F4E79" w:themeColor="accent5" w:themeShade="80"/>
      <w:sz w:val="20"/>
      <w:szCs w:val="18"/>
      <w:lang w:eastAsia="ja-JP"/>
    </w:rPr>
  </w:style>
  <w:style w:type="paragraph" w:customStyle="1" w:styleId="A25F4D9D21FB4318AAF9FAC78606396A1">
    <w:name w:val="A25F4D9D21FB4318AAF9FAC78606396A1"/>
    <w:rsid w:val="00677AFA"/>
    <w:pPr>
      <w:spacing w:after="120" w:line="240" w:lineRule="auto"/>
    </w:pPr>
    <w:rPr>
      <w:rFonts w:eastAsia="Times New Roman" w:cs="Arial"/>
      <w:i/>
      <w:color w:val="1F4E79" w:themeColor="accent5" w:themeShade="80"/>
      <w:sz w:val="20"/>
      <w:szCs w:val="18"/>
      <w:lang w:eastAsia="ja-JP"/>
    </w:rPr>
  </w:style>
  <w:style w:type="paragraph" w:customStyle="1" w:styleId="AD516E8A690E45ACBBCF8600A97ABEB81">
    <w:name w:val="AD516E8A690E45ACBBCF8600A97ABEB81"/>
    <w:rsid w:val="00677AFA"/>
    <w:pPr>
      <w:spacing w:after="120" w:line="240" w:lineRule="auto"/>
    </w:pPr>
    <w:rPr>
      <w:rFonts w:eastAsia="Times New Roman" w:cs="Arial"/>
      <w:i/>
      <w:color w:val="1F4E79" w:themeColor="accent5" w:themeShade="80"/>
      <w:sz w:val="20"/>
      <w:szCs w:val="18"/>
      <w:lang w:eastAsia="ja-JP"/>
    </w:rPr>
  </w:style>
  <w:style w:type="paragraph" w:customStyle="1" w:styleId="80671AFDEF224EC388907B5A7948F80A1">
    <w:name w:val="80671AFDEF224EC388907B5A7948F80A1"/>
    <w:rsid w:val="00677AFA"/>
    <w:pPr>
      <w:spacing w:after="120" w:line="240" w:lineRule="auto"/>
    </w:pPr>
    <w:rPr>
      <w:rFonts w:eastAsia="Times New Roman" w:cs="Arial"/>
      <w:i/>
      <w:color w:val="1F4E79" w:themeColor="accent5" w:themeShade="80"/>
      <w:sz w:val="20"/>
      <w:szCs w:val="18"/>
      <w:lang w:eastAsia="ja-JP"/>
    </w:rPr>
  </w:style>
  <w:style w:type="paragraph" w:customStyle="1" w:styleId="28600DEAC44348FD9DCF9DA796FF61621">
    <w:name w:val="28600DEAC44348FD9DCF9DA796FF61621"/>
    <w:rsid w:val="00677AFA"/>
    <w:pPr>
      <w:spacing w:after="120" w:line="240" w:lineRule="auto"/>
    </w:pPr>
    <w:rPr>
      <w:rFonts w:eastAsia="Times New Roman" w:cs="Arial"/>
      <w:i/>
      <w:color w:val="1F4E79" w:themeColor="accent5" w:themeShade="80"/>
      <w:sz w:val="20"/>
      <w:szCs w:val="18"/>
      <w:lang w:eastAsia="ja-JP"/>
    </w:rPr>
  </w:style>
  <w:style w:type="paragraph" w:customStyle="1" w:styleId="7091922A7E3F44E5AAB13D65D80779C51">
    <w:name w:val="7091922A7E3F44E5AAB13D65D80779C51"/>
    <w:rsid w:val="00677AFA"/>
    <w:pPr>
      <w:spacing w:after="120" w:line="240" w:lineRule="auto"/>
    </w:pPr>
    <w:rPr>
      <w:rFonts w:eastAsia="Times New Roman" w:cs="Arial"/>
      <w:i/>
      <w:color w:val="1F4E79" w:themeColor="accent5" w:themeShade="80"/>
      <w:sz w:val="20"/>
      <w:szCs w:val="18"/>
      <w:lang w:eastAsia="ja-JP"/>
    </w:rPr>
  </w:style>
  <w:style w:type="paragraph" w:customStyle="1" w:styleId="3ACFB17AECA042C7B278D48250129CAF1">
    <w:name w:val="3ACFB17AECA042C7B278D48250129CAF1"/>
    <w:rsid w:val="00677AFA"/>
    <w:pPr>
      <w:spacing w:after="120" w:line="240" w:lineRule="auto"/>
    </w:pPr>
    <w:rPr>
      <w:rFonts w:eastAsia="Times New Roman" w:cs="Arial"/>
      <w:i/>
      <w:color w:val="1F4E79" w:themeColor="accent5" w:themeShade="80"/>
      <w:sz w:val="20"/>
      <w:szCs w:val="18"/>
      <w:lang w:eastAsia="ja-JP"/>
    </w:rPr>
  </w:style>
  <w:style w:type="paragraph" w:customStyle="1" w:styleId="37976348EDA3405DB627895AA40A49351">
    <w:name w:val="37976348EDA3405DB627895AA40A49351"/>
    <w:rsid w:val="00677AFA"/>
    <w:pPr>
      <w:spacing w:after="120" w:line="240" w:lineRule="auto"/>
    </w:pPr>
    <w:rPr>
      <w:rFonts w:eastAsia="Times New Roman" w:cs="Arial"/>
      <w:i/>
      <w:color w:val="1F4E79" w:themeColor="accent5" w:themeShade="80"/>
      <w:sz w:val="20"/>
      <w:szCs w:val="18"/>
      <w:lang w:eastAsia="ja-JP"/>
    </w:rPr>
  </w:style>
  <w:style w:type="paragraph" w:customStyle="1" w:styleId="66A8CC10568544E78EEAEEC7D6CDFAEF1">
    <w:name w:val="66A8CC10568544E78EEAEEC7D6CDFAEF1"/>
    <w:rsid w:val="00677AFA"/>
    <w:pPr>
      <w:spacing w:after="120" w:line="240" w:lineRule="auto"/>
    </w:pPr>
    <w:rPr>
      <w:rFonts w:eastAsia="Times New Roman" w:cs="Arial"/>
      <w:i/>
      <w:color w:val="1F4E79" w:themeColor="accent5" w:themeShade="80"/>
      <w:sz w:val="20"/>
      <w:szCs w:val="18"/>
      <w:lang w:eastAsia="ja-JP"/>
    </w:rPr>
  </w:style>
  <w:style w:type="paragraph" w:customStyle="1" w:styleId="7EA9E6BDFEF249DEBB503F86F0BC244A1">
    <w:name w:val="7EA9E6BDFEF249DEBB503F86F0BC244A1"/>
    <w:rsid w:val="00677AFA"/>
    <w:pPr>
      <w:spacing w:after="120" w:line="240" w:lineRule="auto"/>
    </w:pPr>
    <w:rPr>
      <w:rFonts w:eastAsia="Times New Roman" w:cs="Arial"/>
      <w:i/>
      <w:color w:val="1F4E79" w:themeColor="accent5" w:themeShade="80"/>
      <w:sz w:val="20"/>
      <w:szCs w:val="18"/>
      <w:lang w:eastAsia="ja-JP"/>
    </w:rPr>
  </w:style>
  <w:style w:type="paragraph" w:customStyle="1" w:styleId="57C9110FDBA146D9A554BA4B5FB56F8C1">
    <w:name w:val="57C9110FDBA146D9A554BA4B5FB56F8C1"/>
    <w:rsid w:val="00677AFA"/>
    <w:pPr>
      <w:spacing w:after="120" w:line="240" w:lineRule="auto"/>
    </w:pPr>
    <w:rPr>
      <w:rFonts w:eastAsia="Times New Roman" w:cs="Arial"/>
      <w:i/>
      <w:color w:val="1F4E79" w:themeColor="accent5" w:themeShade="80"/>
      <w:sz w:val="20"/>
      <w:szCs w:val="18"/>
      <w:lang w:eastAsia="ja-JP"/>
    </w:rPr>
  </w:style>
  <w:style w:type="paragraph" w:customStyle="1" w:styleId="D10BC479FC4443068B8B3FEFB38FC89D1">
    <w:name w:val="D10BC479FC4443068B8B3FEFB38FC89D1"/>
    <w:rsid w:val="00677AFA"/>
    <w:pPr>
      <w:spacing w:after="120" w:line="240" w:lineRule="auto"/>
    </w:pPr>
    <w:rPr>
      <w:rFonts w:eastAsia="Times New Roman" w:cs="Arial"/>
      <w:i/>
      <w:color w:val="1F4E79" w:themeColor="accent5" w:themeShade="80"/>
      <w:sz w:val="20"/>
      <w:szCs w:val="18"/>
      <w:lang w:eastAsia="ja-JP"/>
    </w:rPr>
  </w:style>
  <w:style w:type="paragraph" w:customStyle="1" w:styleId="B4740D19453C4D5087C4379F2CC9C2651">
    <w:name w:val="B4740D19453C4D5087C4379F2CC9C2651"/>
    <w:rsid w:val="00677AFA"/>
    <w:pPr>
      <w:spacing w:after="120" w:line="240" w:lineRule="auto"/>
    </w:pPr>
    <w:rPr>
      <w:rFonts w:eastAsia="Times New Roman" w:cs="Arial"/>
      <w:i/>
      <w:color w:val="1F4E79" w:themeColor="accent5" w:themeShade="80"/>
      <w:sz w:val="20"/>
      <w:szCs w:val="18"/>
      <w:lang w:eastAsia="ja-JP"/>
    </w:rPr>
  </w:style>
  <w:style w:type="paragraph" w:customStyle="1" w:styleId="D103C9E8A9B24D01BAAA4498665EB37E1">
    <w:name w:val="D103C9E8A9B24D01BAAA4498665EB37E1"/>
    <w:rsid w:val="00677AFA"/>
    <w:pPr>
      <w:spacing w:after="120" w:line="240" w:lineRule="auto"/>
    </w:pPr>
    <w:rPr>
      <w:rFonts w:eastAsia="Times New Roman" w:cs="Arial"/>
      <w:i/>
      <w:color w:val="1F4E79" w:themeColor="accent5" w:themeShade="80"/>
      <w:sz w:val="20"/>
      <w:szCs w:val="18"/>
      <w:lang w:eastAsia="ja-JP"/>
    </w:rPr>
  </w:style>
  <w:style w:type="paragraph" w:customStyle="1" w:styleId="F01AA60895A64B818230B126D250D6C611">
    <w:name w:val="F01AA60895A64B818230B126D250D6C611"/>
    <w:rsid w:val="00677AFA"/>
    <w:pPr>
      <w:keepNext/>
      <w:keepLines/>
      <w:spacing w:before="120" w:after="60" w:line="240" w:lineRule="auto"/>
      <w:jc w:val="both"/>
      <w:outlineLvl w:val="1"/>
    </w:pPr>
    <w:rPr>
      <w:rFonts w:ascii="Myriad Pro" w:eastAsia="Times New Roman" w:hAnsi="Myriad Pro" w:cs="Times New Roman"/>
      <w:bCs/>
      <w:color w:val="000000" w:themeColor="text1"/>
      <w:sz w:val="40"/>
      <w:szCs w:val="28"/>
    </w:rPr>
  </w:style>
  <w:style w:type="paragraph" w:customStyle="1" w:styleId="7B64F79DD7874E849FF61C3F6CD472CE8">
    <w:name w:val="7B64F79DD7874E849FF61C3F6CD472CE8"/>
    <w:rsid w:val="00677AFA"/>
    <w:rPr>
      <w:rFonts w:eastAsiaTheme="minorHAnsi"/>
    </w:rPr>
  </w:style>
  <w:style w:type="paragraph" w:customStyle="1" w:styleId="9789F6F29988460991C66FF1A6A0B25F8">
    <w:name w:val="9789F6F29988460991C66FF1A6A0B25F8"/>
    <w:rsid w:val="00677AFA"/>
    <w:rPr>
      <w:rFonts w:eastAsiaTheme="minorHAnsi"/>
    </w:rPr>
  </w:style>
  <w:style w:type="paragraph" w:customStyle="1" w:styleId="F78BFF3040974BC49F50EC4BED07252D8">
    <w:name w:val="F78BFF3040974BC49F50EC4BED07252D8"/>
    <w:rsid w:val="00677AFA"/>
    <w:rPr>
      <w:rFonts w:eastAsiaTheme="minorHAnsi"/>
    </w:rPr>
  </w:style>
  <w:style w:type="paragraph" w:customStyle="1" w:styleId="0FAB6AEE8B9C4B6F850DEDFD1147DEF53">
    <w:name w:val="0FAB6AEE8B9C4B6F850DEDFD1147DEF53"/>
    <w:rsid w:val="00677AFA"/>
    <w:rPr>
      <w:rFonts w:eastAsiaTheme="minorHAnsi"/>
    </w:rPr>
  </w:style>
  <w:style w:type="paragraph" w:customStyle="1" w:styleId="B16A75444FC94FA594E3A00D0005893D3">
    <w:name w:val="B16A75444FC94FA594E3A00D0005893D3"/>
    <w:rsid w:val="00677AFA"/>
    <w:rPr>
      <w:rFonts w:eastAsiaTheme="minorHAnsi"/>
    </w:rPr>
  </w:style>
  <w:style w:type="paragraph" w:customStyle="1" w:styleId="65549AD39F844E409F69457E3AE96F075">
    <w:name w:val="65549AD39F844E409F69457E3AE96F075"/>
    <w:rsid w:val="00677AFA"/>
    <w:rPr>
      <w:rFonts w:eastAsiaTheme="minorHAnsi"/>
    </w:rPr>
  </w:style>
  <w:style w:type="paragraph" w:customStyle="1" w:styleId="75B9F4CA17F4444992D51E74C821A86A5">
    <w:name w:val="75B9F4CA17F4444992D51E74C821A86A5"/>
    <w:rsid w:val="00677AFA"/>
    <w:rPr>
      <w:rFonts w:eastAsiaTheme="minorHAnsi"/>
    </w:rPr>
  </w:style>
  <w:style w:type="paragraph" w:customStyle="1" w:styleId="1AB50DCE00044AFDAB49960EA5240C6A5">
    <w:name w:val="1AB50DCE00044AFDAB49960EA5240C6A5"/>
    <w:rsid w:val="00677AFA"/>
    <w:rPr>
      <w:rFonts w:eastAsiaTheme="minorHAnsi"/>
    </w:rPr>
  </w:style>
  <w:style w:type="paragraph" w:customStyle="1" w:styleId="01DB2FE265474382A54B0AD0D6F57E6D5">
    <w:name w:val="01DB2FE265474382A54B0AD0D6F57E6D5"/>
    <w:rsid w:val="00677AFA"/>
    <w:rPr>
      <w:rFonts w:eastAsiaTheme="minorHAnsi"/>
    </w:rPr>
  </w:style>
  <w:style w:type="paragraph" w:customStyle="1" w:styleId="624E8B9C2095424DA315AC8962F1DB3C5">
    <w:name w:val="624E8B9C2095424DA315AC8962F1DB3C5"/>
    <w:rsid w:val="00677AFA"/>
    <w:rPr>
      <w:rFonts w:eastAsiaTheme="minorHAnsi"/>
    </w:rPr>
  </w:style>
  <w:style w:type="paragraph" w:customStyle="1" w:styleId="B461EFAEE9C2481CA2D07A58BA7463683">
    <w:name w:val="B461EFAEE9C2481CA2D07A58BA7463683"/>
    <w:rsid w:val="00677AFA"/>
    <w:rPr>
      <w:rFonts w:eastAsiaTheme="minorHAnsi"/>
    </w:rPr>
  </w:style>
  <w:style w:type="paragraph" w:customStyle="1" w:styleId="B3FAFC1729A84ACCBE0FBC4096DEFC063">
    <w:name w:val="B3FAFC1729A84ACCBE0FBC4096DEFC063"/>
    <w:rsid w:val="00677AFA"/>
    <w:pPr>
      <w:spacing w:after="120" w:line="240" w:lineRule="auto"/>
    </w:pPr>
    <w:rPr>
      <w:rFonts w:eastAsia="Times New Roman" w:cs="Arial"/>
      <w:i/>
      <w:color w:val="1F4E79" w:themeColor="accent5" w:themeShade="80"/>
      <w:sz w:val="20"/>
      <w:szCs w:val="18"/>
      <w:lang w:eastAsia="ja-JP"/>
    </w:rPr>
  </w:style>
  <w:style w:type="paragraph" w:customStyle="1" w:styleId="3A702214354E42E5857DB33FBA99CB132">
    <w:name w:val="3A702214354E42E5857DB33FBA99CB132"/>
    <w:rsid w:val="00677AFA"/>
    <w:pPr>
      <w:spacing w:after="120" w:line="240" w:lineRule="auto"/>
    </w:pPr>
    <w:rPr>
      <w:rFonts w:eastAsia="Times New Roman" w:cs="Arial"/>
      <w:i/>
      <w:color w:val="1F4E79" w:themeColor="accent5" w:themeShade="80"/>
      <w:sz w:val="20"/>
      <w:szCs w:val="18"/>
      <w:lang w:eastAsia="ja-JP"/>
    </w:rPr>
  </w:style>
  <w:style w:type="paragraph" w:customStyle="1" w:styleId="0E890410A4DE4FF4AAFDAE3081D630101">
    <w:name w:val="0E890410A4DE4FF4AAFDAE3081D630101"/>
    <w:rsid w:val="00677AFA"/>
    <w:pPr>
      <w:spacing w:after="120" w:line="240" w:lineRule="auto"/>
    </w:pPr>
    <w:rPr>
      <w:rFonts w:eastAsia="Times New Roman" w:cs="Arial"/>
      <w:i/>
      <w:color w:val="1F4E79" w:themeColor="accent5" w:themeShade="80"/>
      <w:sz w:val="20"/>
      <w:szCs w:val="18"/>
      <w:lang w:eastAsia="ja-JP"/>
    </w:rPr>
  </w:style>
  <w:style w:type="paragraph" w:customStyle="1" w:styleId="9F61E58915FD4963A25693F9C2D19F292">
    <w:name w:val="9F61E58915FD4963A25693F9C2D19F292"/>
    <w:rsid w:val="00677AFA"/>
    <w:pPr>
      <w:spacing w:after="120" w:line="240" w:lineRule="auto"/>
    </w:pPr>
    <w:rPr>
      <w:rFonts w:eastAsia="Times New Roman" w:cs="Arial"/>
      <w:i/>
      <w:color w:val="1F4E79" w:themeColor="accent5" w:themeShade="80"/>
      <w:sz w:val="20"/>
      <w:szCs w:val="18"/>
      <w:lang w:eastAsia="ja-JP"/>
    </w:rPr>
  </w:style>
  <w:style w:type="paragraph" w:customStyle="1" w:styleId="AE6105C6574B44AEA94CD00C689D34262">
    <w:name w:val="AE6105C6574B44AEA94CD00C689D34262"/>
    <w:rsid w:val="00677AFA"/>
    <w:pPr>
      <w:spacing w:after="120" w:line="240" w:lineRule="auto"/>
    </w:pPr>
    <w:rPr>
      <w:rFonts w:eastAsia="Times New Roman" w:cs="Arial"/>
      <w:i/>
      <w:color w:val="1F4E79" w:themeColor="accent5" w:themeShade="80"/>
      <w:sz w:val="20"/>
      <w:szCs w:val="18"/>
      <w:lang w:eastAsia="ja-JP"/>
    </w:rPr>
  </w:style>
  <w:style w:type="paragraph" w:customStyle="1" w:styleId="CF24674CA2734CAB967D709E8C3280292">
    <w:name w:val="CF24674CA2734CAB967D709E8C3280292"/>
    <w:rsid w:val="00677AFA"/>
    <w:pPr>
      <w:spacing w:after="120" w:line="240" w:lineRule="auto"/>
    </w:pPr>
    <w:rPr>
      <w:rFonts w:eastAsia="Times New Roman" w:cs="Arial"/>
      <w:i/>
      <w:color w:val="1F4E79" w:themeColor="accent5" w:themeShade="80"/>
      <w:sz w:val="20"/>
      <w:szCs w:val="18"/>
      <w:lang w:eastAsia="ja-JP"/>
    </w:rPr>
  </w:style>
  <w:style w:type="paragraph" w:customStyle="1" w:styleId="BF402DC9A16A4658974D46490B530B6F2">
    <w:name w:val="BF402DC9A16A4658974D46490B530B6F2"/>
    <w:rsid w:val="00677AFA"/>
    <w:pPr>
      <w:spacing w:after="120" w:line="240" w:lineRule="auto"/>
    </w:pPr>
    <w:rPr>
      <w:rFonts w:eastAsia="Times New Roman" w:cs="Arial"/>
      <w:i/>
      <w:color w:val="1F4E79" w:themeColor="accent5" w:themeShade="80"/>
      <w:sz w:val="20"/>
      <w:szCs w:val="18"/>
      <w:lang w:eastAsia="ja-JP"/>
    </w:rPr>
  </w:style>
  <w:style w:type="paragraph" w:customStyle="1" w:styleId="D06B601DB6064192B6178C5529BA8B332">
    <w:name w:val="D06B601DB6064192B6178C5529BA8B332"/>
    <w:rsid w:val="00677AFA"/>
    <w:pPr>
      <w:spacing w:after="120" w:line="240" w:lineRule="auto"/>
    </w:pPr>
    <w:rPr>
      <w:rFonts w:eastAsia="Times New Roman" w:cs="Arial"/>
      <w:i/>
      <w:color w:val="1F4E79" w:themeColor="accent5" w:themeShade="80"/>
      <w:sz w:val="20"/>
      <w:szCs w:val="18"/>
      <w:lang w:eastAsia="ja-JP"/>
    </w:rPr>
  </w:style>
  <w:style w:type="paragraph" w:customStyle="1" w:styleId="85BB497CB9454ACEB91AD8E26904110D2">
    <w:name w:val="85BB497CB9454ACEB91AD8E26904110D2"/>
    <w:rsid w:val="00677AFA"/>
    <w:pPr>
      <w:spacing w:after="120" w:line="240" w:lineRule="auto"/>
    </w:pPr>
    <w:rPr>
      <w:rFonts w:eastAsia="Times New Roman" w:cs="Arial"/>
      <w:i/>
      <w:color w:val="1F4E79" w:themeColor="accent5" w:themeShade="80"/>
      <w:sz w:val="20"/>
      <w:szCs w:val="18"/>
      <w:lang w:eastAsia="ja-JP"/>
    </w:rPr>
  </w:style>
  <w:style w:type="paragraph" w:customStyle="1" w:styleId="A88ECD6DBA434EDDB16DF39C90D25E7F2">
    <w:name w:val="A88ECD6DBA434EDDB16DF39C90D25E7F2"/>
    <w:rsid w:val="00677AFA"/>
    <w:pPr>
      <w:spacing w:after="120" w:line="240" w:lineRule="auto"/>
    </w:pPr>
    <w:rPr>
      <w:rFonts w:eastAsia="Times New Roman" w:cs="Arial"/>
      <w:i/>
      <w:color w:val="1F4E79" w:themeColor="accent5" w:themeShade="80"/>
      <w:sz w:val="20"/>
      <w:szCs w:val="18"/>
      <w:lang w:eastAsia="ja-JP"/>
    </w:rPr>
  </w:style>
  <w:style w:type="paragraph" w:customStyle="1" w:styleId="56025249016D4E229A7B04758AF068A42">
    <w:name w:val="56025249016D4E229A7B04758AF068A42"/>
    <w:rsid w:val="00677AFA"/>
    <w:pPr>
      <w:spacing w:after="120" w:line="240" w:lineRule="auto"/>
    </w:pPr>
    <w:rPr>
      <w:rFonts w:eastAsia="Times New Roman" w:cs="Arial"/>
      <w:i/>
      <w:color w:val="1F4E79" w:themeColor="accent5" w:themeShade="80"/>
      <w:sz w:val="20"/>
      <w:szCs w:val="18"/>
      <w:lang w:eastAsia="ja-JP"/>
    </w:rPr>
  </w:style>
  <w:style w:type="paragraph" w:customStyle="1" w:styleId="20391FE4301E403FB94BACD679C64CAE2">
    <w:name w:val="20391FE4301E403FB94BACD679C64CAE2"/>
    <w:rsid w:val="00677AFA"/>
    <w:pPr>
      <w:spacing w:after="120" w:line="240" w:lineRule="auto"/>
    </w:pPr>
    <w:rPr>
      <w:rFonts w:eastAsia="Times New Roman" w:cs="Arial"/>
      <w:i/>
      <w:color w:val="1F4E79" w:themeColor="accent5" w:themeShade="80"/>
      <w:sz w:val="20"/>
      <w:szCs w:val="18"/>
      <w:lang w:eastAsia="ja-JP"/>
    </w:rPr>
  </w:style>
  <w:style w:type="paragraph" w:customStyle="1" w:styleId="278E161254D44D3282A7BDA6521F78CA2">
    <w:name w:val="278E161254D44D3282A7BDA6521F78CA2"/>
    <w:rsid w:val="00677AFA"/>
    <w:pPr>
      <w:spacing w:after="120" w:line="240" w:lineRule="auto"/>
    </w:pPr>
    <w:rPr>
      <w:rFonts w:eastAsia="Times New Roman" w:cs="Arial"/>
      <w:i/>
      <w:color w:val="1F4E79" w:themeColor="accent5" w:themeShade="80"/>
      <w:sz w:val="20"/>
      <w:szCs w:val="18"/>
      <w:lang w:eastAsia="ja-JP"/>
    </w:rPr>
  </w:style>
  <w:style w:type="paragraph" w:customStyle="1" w:styleId="AE720C574CC242C1A8E52CE2781E19CB2">
    <w:name w:val="AE720C574CC242C1A8E52CE2781E19CB2"/>
    <w:rsid w:val="00677AFA"/>
    <w:pPr>
      <w:spacing w:after="120" w:line="240" w:lineRule="auto"/>
    </w:pPr>
    <w:rPr>
      <w:rFonts w:eastAsia="Times New Roman" w:cs="Arial"/>
      <w:i/>
      <w:color w:val="1F4E79" w:themeColor="accent5" w:themeShade="80"/>
      <w:sz w:val="20"/>
      <w:szCs w:val="18"/>
      <w:lang w:eastAsia="ja-JP"/>
    </w:rPr>
  </w:style>
  <w:style w:type="paragraph" w:customStyle="1" w:styleId="2A0EA85CC71B4D1697662F4B33F0EC8C2">
    <w:name w:val="2A0EA85CC71B4D1697662F4B33F0EC8C2"/>
    <w:rsid w:val="00677AFA"/>
    <w:pPr>
      <w:spacing w:after="120" w:line="240" w:lineRule="auto"/>
    </w:pPr>
    <w:rPr>
      <w:rFonts w:eastAsia="Times New Roman" w:cs="Arial"/>
      <w:i/>
      <w:color w:val="1F4E79" w:themeColor="accent5" w:themeShade="80"/>
      <w:sz w:val="20"/>
      <w:szCs w:val="18"/>
      <w:lang w:eastAsia="ja-JP"/>
    </w:rPr>
  </w:style>
  <w:style w:type="paragraph" w:customStyle="1" w:styleId="C88D3BA0B0FB498189A7B427700105882">
    <w:name w:val="C88D3BA0B0FB498189A7B427700105882"/>
    <w:rsid w:val="00677AFA"/>
    <w:pPr>
      <w:spacing w:after="120" w:line="240" w:lineRule="auto"/>
    </w:pPr>
    <w:rPr>
      <w:rFonts w:eastAsia="Times New Roman" w:cs="Arial"/>
      <w:i/>
      <w:color w:val="1F4E79" w:themeColor="accent5" w:themeShade="80"/>
      <w:sz w:val="20"/>
      <w:szCs w:val="18"/>
      <w:lang w:eastAsia="ja-JP"/>
    </w:rPr>
  </w:style>
  <w:style w:type="paragraph" w:customStyle="1" w:styleId="F05178216BFB4E5D8BB70C8543D966C12">
    <w:name w:val="F05178216BFB4E5D8BB70C8543D966C12"/>
    <w:rsid w:val="00677AFA"/>
    <w:pPr>
      <w:spacing w:after="120" w:line="240" w:lineRule="auto"/>
    </w:pPr>
    <w:rPr>
      <w:rFonts w:eastAsia="Times New Roman" w:cs="Arial"/>
      <w:i/>
      <w:color w:val="1F4E79" w:themeColor="accent5" w:themeShade="80"/>
      <w:sz w:val="20"/>
      <w:szCs w:val="18"/>
      <w:lang w:eastAsia="ja-JP"/>
    </w:rPr>
  </w:style>
  <w:style w:type="paragraph" w:customStyle="1" w:styleId="97E3AA7CBAB543BC99EBFE36428C22812">
    <w:name w:val="97E3AA7CBAB543BC99EBFE36428C22812"/>
    <w:rsid w:val="00677AFA"/>
    <w:pPr>
      <w:spacing w:after="120" w:line="240" w:lineRule="auto"/>
    </w:pPr>
    <w:rPr>
      <w:rFonts w:eastAsia="Times New Roman" w:cs="Arial"/>
      <w:i/>
      <w:color w:val="1F4E79" w:themeColor="accent5" w:themeShade="80"/>
      <w:sz w:val="20"/>
      <w:szCs w:val="18"/>
      <w:lang w:eastAsia="ja-JP"/>
    </w:rPr>
  </w:style>
  <w:style w:type="paragraph" w:customStyle="1" w:styleId="D78977419C16438AA178C62DC513B5092">
    <w:name w:val="D78977419C16438AA178C62DC513B5092"/>
    <w:rsid w:val="00677AFA"/>
    <w:pPr>
      <w:spacing w:after="120" w:line="240" w:lineRule="auto"/>
    </w:pPr>
    <w:rPr>
      <w:rFonts w:eastAsia="Times New Roman" w:cs="Arial"/>
      <w:i/>
      <w:color w:val="1F4E79" w:themeColor="accent5" w:themeShade="80"/>
      <w:sz w:val="20"/>
      <w:szCs w:val="18"/>
      <w:lang w:eastAsia="ja-JP"/>
    </w:rPr>
  </w:style>
  <w:style w:type="paragraph" w:customStyle="1" w:styleId="142E747FFC054C9C81815290100DBA442">
    <w:name w:val="142E747FFC054C9C81815290100DBA442"/>
    <w:rsid w:val="00677AFA"/>
    <w:pPr>
      <w:spacing w:after="120" w:line="240" w:lineRule="auto"/>
    </w:pPr>
    <w:rPr>
      <w:rFonts w:eastAsia="Times New Roman" w:cs="Arial"/>
      <w:i/>
      <w:color w:val="1F4E79" w:themeColor="accent5" w:themeShade="80"/>
      <w:sz w:val="20"/>
      <w:szCs w:val="18"/>
      <w:lang w:eastAsia="ja-JP"/>
    </w:rPr>
  </w:style>
  <w:style w:type="paragraph" w:customStyle="1" w:styleId="A25F4D9D21FB4318AAF9FAC78606396A2">
    <w:name w:val="A25F4D9D21FB4318AAF9FAC78606396A2"/>
    <w:rsid w:val="00677AFA"/>
    <w:pPr>
      <w:spacing w:after="120" w:line="240" w:lineRule="auto"/>
    </w:pPr>
    <w:rPr>
      <w:rFonts w:eastAsia="Times New Roman" w:cs="Arial"/>
      <w:i/>
      <w:color w:val="1F4E79" w:themeColor="accent5" w:themeShade="80"/>
      <w:sz w:val="20"/>
      <w:szCs w:val="18"/>
      <w:lang w:eastAsia="ja-JP"/>
    </w:rPr>
  </w:style>
  <w:style w:type="paragraph" w:customStyle="1" w:styleId="AD516E8A690E45ACBBCF8600A97ABEB82">
    <w:name w:val="AD516E8A690E45ACBBCF8600A97ABEB82"/>
    <w:rsid w:val="00677AFA"/>
    <w:pPr>
      <w:spacing w:after="120" w:line="240" w:lineRule="auto"/>
    </w:pPr>
    <w:rPr>
      <w:rFonts w:eastAsia="Times New Roman" w:cs="Arial"/>
      <w:i/>
      <w:color w:val="1F4E79" w:themeColor="accent5" w:themeShade="80"/>
      <w:sz w:val="20"/>
      <w:szCs w:val="18"/>
      <w:lang w:eastAsia="ja-JP"/>
    </w:rPr>
  </w:style>
  <w:style w:type="paragraph" w:customStyle="1" w:styleId="80671AFDEF224EC388907B5A7948F80A2">
    <w:name w:val="80671AFDEF224EC388907B5A7948F80A2"/>
    <w:rsid w:val="00677AFA"/>
    <w:pPr>
      <w:spacing w:after="120" w:line="240" w:lineRule="auto"/>
    </w:pPr>
    <w:rPr>
      <w:rFonts w:eastAsia="Times New Roman" w:cs="Arial"/>
      <w:i/>
      <w:color w:val="1F4E79" w:themeColor="accent5" w:themeShade="80"/>
      <w:sz w:val="20"/>
      <w:szCs w:val="18"/>
      <w:lang w:eastAsia="ja-JP"/>
    </w:rPr>
  </w:style>
  <w:style w:type="paragraph" w:customStyle="1" w:styleId="28600DEAC44348FD9DCF9DA796FF61622">
    <w:name w:val="28600DEAC44348FD9DCF9DA796FF61622"/>
    <w:rsid w:val="00677AFA"/>
    <w:pPr>
      <w:spacing w:after="120" w:line="240" w:lineRule="auto"/>
    </w:pPr>
    <w:rPr>
      <w:rFonts w:eastAsia="Times New Roman" w:cs="Arial"/>
      <w:i/>
      <w:color w:val="1F4E79" w:themeColor="accent5" w:themeShade="80"/>
      <w:sz w:val="20"/>
      <w:szCs w:val="18"/>
      <w:lang w:eastAsia="ja-JP"/>
    </w:rPr>
  </w:style>
  <w:style w:type="paragraph" w:customStyle="1" w:styleId="7091922A7E3F44E5AAB13D65D80779C52">
    <w:name w:val="7091922A7E3F44E5AAB13D65D80779C52"/>
    <w:rsid w:val="00677AFA"/>
    <w:pPr>
      <w:spacing w:after="120" w:line="240" w:lineRule="auto"/>
    </w:pPr>
    <w:rPr>
      <w:rFonts w:eastAsia="Times New Roman" w:cs="Arial"/>
      <w:i/>
      <w:color w:val="1F4E79" w:themeColor="accent5" w:themeShade="80"/>
      <w:sz w:val="20"/>
      <w:szCs w:val="18"/>
      <w:lang w:eastAsia="ja-JP"/>
    </w:rPr>
  </w:style>
  <w:style w:type="paragraph" w:customStyle="1" w:styleId="3ACFB17AECA042C7B278D48250129CAF2">
    <w:name w:val="3ACFB17AECA042C7B278D48250129CAF2"/>
    <w:rsid w:val="00677AFA"/>
    <w:pPr>
      <w:spacing w:after="120" w:line="240" w:lineRule="auto"/>
    </w:pPr>
    <w:rPr>
      <w:rFonts w:eastAsia="Times New Roman" w:cs="Arial"/>
      <w:i/>
      <w:color w:val="1F4E79" w:themeColor="accent5" w:themeShade="80"/>
      <w:sz w:val="20"/>
      <w:szCs w:val="18"/>
      <w:lang w:eastAsia="ja-JP"/>
    </w:rPr>
  </w:style>
  <w:style w:type="paragraph" w:customStyle="1" w:styleId="37976348EDA3405DB627895AA40A49352">
    <w:name w:val="37976348EDA3405DB627895AA40A49352"/>
    <w:rsid w:val="00677AFA"/>
    <w:pPr>
      <w:spacing w:after="120" w:line="240" w:lineRule="auto"/>
    </w:pPr>
    <w:rPr>
      <w:rFonts w:eastAsia="Times New Roman" w:cs="Arial"/>
      <w:i/>
      <w:color w:val="1F4E79" w:themeColor="accent5" w:themeShade="80"/>
      <w:sz w:val="20"/>
      <w:szCs w:val="18"/>
      <w:lang w:eastAsia="ja-JP"/>
    </w:rPr>
  </w:style>
  <w:style w:type="paragraph" w:customStyle="1" w:styleId="66A8CC10568544E78EEAEEC7D6CDFAEF2">
    <w:name w:val="66A8CC10568544E78EEAEEC7D6CDFAEF2"/>
    <w:rsid w:val="00677AFA"/>
    <w:pPr>
      <w:spacing w:after="120" w:line="240" w:lineRule="auto"/>
    </w:pPr>
    <w:rPr>
      <w:rFonts w:eastAsia="Times New Roman" w:cs="Arial"/>
      <w:i/>
      <w:color w:val="1F4E79" w:themeColor="accent5" w:themeShade="80"/>
      <w:sz w:val="20"/>
      <w:szCs w:val="18"/>
      <w:lang w:eastAsia="ja-JP"/>
    </w:rPr>
  </w:style>
  <w:style w:type="paragraph" w:customStyle="1" w:styleId="7EA9E6BDFEF249DEBB503F86F0BC244A2">
    <w:name w:val="7EA9E6BDFEF249DEBB503F86F0BC244A2"/>
    <w:rsid w:val="00677AFA"/>
    <w:pPr>
      <w:spacing w:after="120" w:line="240" w:lineRule="auto"/>
    </w:pPr>
    <w:rPr>
      <w:rFonts w:eastAsia="Times New Roman" w:cs="Arial"/>
      <w:i/>
      <w:color w:val="1F4E79" w:themeColor="accent5" w:themeShade="80"/>
      <w:sz w:val="20"/>
      <w:szCs w:val="18"/>
      <w:lang w:eastAsia="ja-JP"/>
    </w:rPr>
  </w:style>
  <w:style w:type="paragraph" w:customStyle="1" w:styleId="57C9110FDBA146D9A554BA4B5FB56F8C2">
    <w:name w:val="57C9110FDBA146D9A554BA4B5FB56F8C2"/>
    <w:rsid w:val="00677AFA"/>
    <w:pPr>
      <w:spacing w:after="120" w:line="240" w:lineRule="auto"/>
    </w:pPr>
    <w:rPr>
      <w:rFonts w:eastAsia="Times New Roman" w:cs="Arial"/>
      <w:i/>
      <w:color w:val="1F4E79" w:themeColor="accent5" w:themeShade="80"/>
      <w:sz w:val="20"/>
      <w:szCs w:val="18"/>
      <w:lang w:eastAsia="ja-JP"/>
    </w:rPr>
  </w:style>
  <w:style w:type="paragraph" w:customStyle="1" w:styleId="D10BC479FC4443068B8B3FEFB38FC89D2">
    <w:name w:val="D10BC479FC4443068B8B3FEFB38FC89D2"/>
    <w:rsid w:val="00677AFA"/>
    <w:pPr>
      <w:spacing w:after="120" w:line="240" w:lineRule="auto"/>
    </w:pPr>
    <w:rPr>
      <w:rFonts w:eastAsia="Times New Roman" w:cs="Arial"/>
      <w:i/>
      <w:color w:val="1F4E79" w:themeColor="accent5" w:themeShade="80"/>
      <w:sz w:val="20"/>
      <w:szCs w:val="18"/>
      <w:lang w:eastAsia="ja-JP"/>
    </w:rPr>
  </w:style>
  <w:style w:type="paragraph" w:customStyle="1" w:styleId="B4740D19453C4D5087C4379F2CC9C2652">
    <w:name w:val="B4740D19453C4D5087C4379F2CC9C2652"/>
    <w:rsid w:val="00677AFA"/>
    <w:pPr>
      <w:spacing w:after="120" w:line="240" w:lineRule="auto"/>
    </w:pPr>
    <w:rPr>
      <w:rFonts w:eastAsia="Times New Roman" w:cs="Arial"/>
      <w:i/>
      <w:color w:val="1F4E79" w:themeColor="accent5" w:themeShade="80"/>
      <w:sz w:val="20"/>
      <w:szCs w:val="18"/>
      <w:lang w:eastAsia="ja-JP"/>
    </w:rPr>
  </w:style>
  <w:style w:type="paragraph" w:customStyle="1" w:styleId="D103C9E8A9B24D01BAAA4498665EB37E2">
    <w:name w:val="D103C9E8A9B24D01BAAA4498665EB37E2"/>
    <w:rsid w:val="00677AFA"/>
    <w:pPr>
      <w:spacing w:after="120" w:line="240" w:lineRule="auto"/>
    </w:pPr>
    <w:rPr>
      <w:rFonts w:eastAsia="Times New Roman" w:cs="Arial"/>
      <w:i/>
      <w:color w:val="1F4E79" w:themeColor="accent5" w:themeShade="80"/>
      <w:sz w:val="20"/>
      <w:szCs w:val="18"/>
      <w:lang w:eastAsia="ja-JP"/>
    </w:rPr>
  </w:style>
  <w:style w:type="paragraph" w:customStyle="1" w:styleId="F01AA60895A64B818230B126D250D6C612">
    <w:name w:val="F01AA60895A64B818230B126D250D6C612"/>
    <w:rsid w:val="00677AFA"/>
    <w:pPr>
      <w:keepNext/>
      <w:keepLines/>
      <w:spacing w:before="120" w:after="60" w:line="240" w:lineRule="auto"/>
      <w:jc w:val="both"/>
      <w:outlineLvl w:val="1"/>
    </w:pPr>
    <w:rPr>
      <w:rFonts w:ascii="Myriad Pro" w:eastAsia="Times New Roman" w:hAnsi="Myriad Pro" w:cs="Times New Roman"/>
      <w:bCs/>
      <w:color w:val="000000" w:themeColor="text1"/>
      <w:sz w:val="40"/>
      <w:szCs w:val="28"/>
    </w:rPr>
  </w:style>
  <w:style w:type="paragraph" w:customStyle="1" w:styleId="7B64F79DD7874E849FF61C3F6CD472CE9">
    <w:name w:val="7B64F79DD7874E849FF61C3F6CD472CE9"/>
    <w:rsid w:val="00677AFA"/>
    <w:rPr>
      <w:rFonts w:eastAsiaTheme="minorHAnsi"/>
    </w:rPr>
  </w:style>
  <w:style w:type="paragraph" w:customStyle="1" w:styleId="9789F6F29988460991C66FF1A6A0B25F9">
    <w:name w:val="9789F6F29988460991C66FF1A6A0B25F9"/>
    <w:rsid w:val="00677AFA"/>
    <w:rPr>
      <w:rFonts w:eastAsiaTheme="minorHAnsi"/>
    </w:rPr>
  </w:style>
  <w:style w:type="paragraph" w:customStyle="1" w:styleId="F78BFF3040974BC49F50EC4BED07252D9">
    <w:name w:val="F78BFF3040974BC49F50EC4BED07252D9"/>
    <w:rsid w:val="00677AFA"/>
    <w:rPr>
      <w:rFonts w:eastAsiaTheme="minorHAnsi"/>
    </w:rPr>
  </w:style>
  <w:style w:type="paragraph" w:customStyle="1" w:styleId="0FAB6AEE8B9C4B6F850DEDFD1147DEF54">
    <w:name w:val="0FAB6AEE8B9C4B6F850DEDFD1147DEF54"/>
    <w:rsid w:val="00677AFA"/>
    <w:rPr>
      <w:rFonts w:eastAsiaTheme="minorHAnsi"/>
    </w:rPr>
  </w:style>
  <w:style w:type="paragraph" w:customStyle="1" w:styleId="B16A75444FC94FA594E3A00D0005893D4">
    <w:name w:val="B16A75444FC94FA594E3A00D0005893D4"/>
    <w:rsid w:val="00677AFA"/>
    <w:rPr>
      <w:rFonts w:eastAsiaTheme="minorHAnsi"/>
    </w:rPr>
  </w:style>
  <w:style w:type="paragraph" w:customStyle="1" w:styleId="65549AD39F844E409F69457E3AE96F076">
    <w:name w:val="65549AD39F844E409F69457E3AE96F076"/>
    <w:rsid w:val="00677AFA"/>
    <w:rPr>
      <w:rFonts w:eastAsiaTheme="minorHAnsi"/>
    </w:rPr>
  </w:style>
  <w:style w:type="paragraph" w:customStyle="1" w:styleId="75B9F4CA17F4444992D51E74C821A86A6">
    <w:name w:val="75B9F4CA17F4444992D51E74C821A86A6"/>
    <w:rsid w:val="00677AFA"/>
    <w:rPr>
      <w:rFonts w:eastAsiaTheme="minorHAnsi"/>
    </w:rPr>
  </w:style>
  <w:style w:type="paragraph" w:customStyle="1" w:styleId="1AB50DCE00044AFDAB49960EA5240C6A6">
    <w:name w:val="1AB50DCE00044AFDAB49960EA5240C6A6"/>
    <w:rsid w:val="00677AFA"/>
    <w:rPr>
      <w:rFonts w:eastAsiaTheme="minorHAnsi"/>
    </w:rPr>
  </w:style>
  <w:style w:type="paragraph" w:customStyle="1" w:styleId="01DB2FE265474382A54B0AD0D6F57E6D6">
    <w:name w:val="01DB2FE265474382A54B0AD0D6F57E6D6"/>
    <w:rsid w:val="00677AFA"/>
    <w:rPr>
      <w:rFonts w:eastAsiaTheme="minorHAnsi"/>
    </w:rPr>
  </w:style>
  <w:style w:type="paragraph" w:customStyle="1" w:styleId="624E8B9C2095424DA315AC8962F1DB3C6">
    <w:name w:val="624E8B9C2095424DA315AC8962F1DB3C6"/>
    <w:rsid w:val="00677AFA"/>
    <w:rPr>
      <w:rFonts w:eastAsiaTheme="minorHAnsi"/>
    </w:rPr>
  </w:style>
  <w:style w:type="paragraph" w:customStyle="1" w:styleId="B461EFAEE9C2481CA2D07A58BA7463684">
    <w:name w:val="B461EFAEE9C2481CA2D07A58BA7463684"/>
    <w:rsid w:val="00677AFA"/>
    <w:rPr>
      <w:rFonts w:eastAsiaTheme="minorHAnsi"/>
    </w:rPr>
  </w:style>
  <w:style w:type="paragraph" w:customStyle="1" w:styleId="B3FAFC1729A84ACCBE0FBC4096DEFC064">
    <w:name w:val="B3FAFC1729A84ACCBE0FBC4096DEFC064"/>
    <w:rsid w:val="00677AFA"/>
    <w:pPr>
      <w:spacing w:after="120" w:line="240" w:lineRule="auto"/>
    </w:pPr>
    <w:rPr>
      <w:rFonts w:eastAsia="Times New Roman" w:cs="Arial"/>
      <w:i/>
      <w:color w:val="1F4E79" w:themeColor="accent5" w:themeShade="80"/>
      <w:sz w:val="20"/>
      <w:szCs w:val="18"/>
      <w:lang w:eastAsia="ja-JP"/>
    </w:rPr>
  </w:style>
  <w:style w:type="paragraph" w:customStyle="1" w:styleId="3A702214354E42E5857DB33FBA99CB133">
    <w:name w:val="3A702214354E42E5857DB33FBA99CB133"/>
    <w:rsid w:val="00677AFA"/>
    <w:pPr>
      <w:spacing w:after="120" w:line="240" w:lineRule="auto"/>
    </w:pPr>
    <w:rPr>
      <w:rFonts w:eastAsia="Times New Roman" w:cs="Arial"/>
      <w:i/>
      <w:color w:val="1F4E79" w:themeColor="accent5" w:themeShade="80"/>
      <w:sz w:val="20"/>
      <w:szCs w:val="18"/>
      <w:lang w:eastAsia="ja-JP"/>
    </w:rPr>
  </w:style>
  <w:style w:type="paragraph" w:customStyle="1" w:styleId="0E890410A4DE4FF4AAFDAE3081D630102">
    <w:name w:val="0E890410A4DE4FF4AAFDAE3081D630102"/>
    <w:rsid w:val="00677AFA"/>
    <w:pPr>
      <w:spacing w:after="120" w:line="240" w:lineRule="auto"/>
    </w:pPr>
    <w:rPr>
      <w:rFonts w:eastAsia="Times New Roman" w:cs="Arial"/>
      <w:i/>
      <w:color w:val="1F4E79" w:themeColor="accent5" w:themeShade="80"/>
      <w:sz w:val="20"/>
      <w:szCs w:val="18"/>
      <w:lang w:eastAsia="ja-JP"/>
    </w:rPr>
  </w:style>
  <w:style w:type="paragraph" w:customStyle="1" w:styleId="9F61E58915FD4963A25693F9C2D19F293">
    <w:name w:val="9F61E58915FD4963A25693F9C2D19F293"/>
    <w:rsid w:val="00677AFA"/>
    <w:pPr>
      <w:spacing w:after="120" w:line="240" w:lineRule="auto"/>
    </w:pPr>
    <w:rPr>
      <w:rFonts w:eastAsia="Times New Roman" w:cs="Arial"/>
      <w:i/>
      <w:color w:val="1F4E79" w:themeColor="accent5" w:themeShade="80"/>
      <w:sz w:val="20"/>
      <w:szCs w:val="18"/>
      <w:lang w:eastAsia="ja-JP"/>
    </w:rPr>
  </w:style>
  <w:style w:type="paragraph" w:customStyle="1" w:styleId="AE6105C6574B44AEA94CD00C689D34263">
    <w:name w:val="AE6105C6574B44AEA94CD00C689D34263"/>
    <w:rsid w:val="00677AFA"/>
    <w:pPr>
      <w:spacing w:after="120" w:line="240" w:lineRule="auto"/>
    </w:pPr>
    <w:rPr>
      <w:rFonts w:eastAsia="Times New Roman" w:cs="Arial"/>
      <w:i/>
      <w:color w:val="1F4E79" w:themeColor="accent5" w:themeShade="80"/>
      <w:sz w:val="20"/>
      <w:szCs w:val="18"/>
      <w:lang w:eastAsia="ja-JP"/>
    </w:rPr>
  </w:style>
  <w:style w:type="paragraph" w:customStyle="1" w:styleId="CF24674CA2734CAB967D709E8C3280293">
    <w:name w:val="CF24674CA2734CAB967D709E8C3280293"/>
    <w:rsid w:val="00677AFA"/>
    <w:pPr>
      <w:spacing w:after="120" w:line="240" w:lineRule="auto"/>
    </w:pPr>
    <w:rPr>
      <w:rFonts w:eastAsia="Times New Roman" w:cs="Arial"/>
      <w:i/>
      <w:color w:val="1F4E79" w:themeColor="accent5" w:themeShade="80"/>
      <w:sz w:val="20"/>
      <w:szCs w:val="18"/>
      <w:lang w:eastAsia="ja-JP"/>
    </w:rPr>
  </w:style>
  <w:style w:type="paragraph" w:customStyle="1" w:styleId="BF402DC9A16A4658974D46490B530B6F3">
    <w:name w:val="BF402DC9A16A4658974D46490B530B6F3"/>
    <w:rsid w:val="00677AFA"/>
    <w:pPr>
      <w:spacing w:after="120" w:line="240" w:lineRule="auto"/>
    </w:pPr>
    <w:rPr>
      <w:rFonts w:eastAsia="Times New Roman" w:cs="Arial"/>
      <w:i/>
      <w:color w:val="1F4E79" w:themeColor="accent5" w:themeShade="80"/>
      <w:sz w:val="20"/>
      <w:szCs w:val="18"/>
      <w:lang w:eastAsia="ja-JP"/>
    </w:rPr>
  </w:style>
  <w:style w:type="paragraph" w:customStyle="1" w:styleId="D06B601DB6064192B6178C5529BA8B333">
    <w:name w:val="D06B601DB6064192B6178C5529BA8B333"/>
    <w:rsid w:val="00677AFA"/>
    <w:pPr>
      <w:spacing w:after="120" w:line="240" w:lineRule="auto"/>
    </w:pPr>
    <w:rPr>
      <w:rFonts w:eastAsia="Times New Roman" w:cs="Arial"/>
      <w:i/>
      <w:color w:val="1F4E79" w:themeColor="accent5" w:themeShade="80"/>
      <w:sz w:val="20"/>
      <w:szCs w:val="18"/>
      <w:lang w:eastAsia="ja-JP"/>
    </w:rPr>
  </w:style>
  <w:style w:type="paragraph" w:customStyle="1" w:styleId="85BB497CB9454ACEB91AD8E26904110D3">
    <w:name w:val="85BB497CB9454ACEB91AD8E26904110D3"/>
    <w:rsid w:val="00677AFA"/>
    <w:pPr>
      <w:spacing w:after="120" w:line="240" w:lineRule="auto"/>
    </w:pPr>
    <w:rPr>
      <w:rFonts w:eastAsia="Times New Roman" w:cs="Arial"/>
      <w:i/>
      <w:color w:val="1F4E79" w:themeColor="accent5" w:themeShade="80"/>
      <w:sz w:val="20"/>
      <w:szCs w:val="18"/>
      <w:lang w:eastAsia="ja-JP"/>
    </w:rPr>
  </w:style>
  <w:style w:type="paragraph" w:customStyle="1" w:styleId="A88ECD6DBA434EDDB16DF39C90D25E7F3">
    <w:name w:val="A88ECD6DBA434EDDB16DF39C90D25E7F3"/>
    <w:rsid w:val="00677AFA"/>
    <w:pPr>
      <w:spacing w:after="120" w:line="240" w:lineRule="auto"/>
    </w:pPr>
    <w:rPr>
      <w:rFonts w:eastAsia="Times New Roman" w:cs="Arial"/>
      <w:i/>
      <w:color w:val="1F4E79" w:themeColor="accent5" w:themeShade="80"/>
      <w:sz w:val="20"/>
      <w:szCs w:val="18"/>
      <w:lang w:eastAsia="ja-JP"/>
    </w:rPr>
  </w:style>
  <w:style w:type="paragraph" w:customStyle="1" w:styleId="56025249016D4E229A7B04758AF068A43">
    <w:name w:val="56025249016D4E229A7B04758AF068A43"/>
    <w:rsid w:val="00677AFA"/>
    <w:pPr>
      <w:spacing w:after="120" w:line="240" w:lineRule="auto"/>
    </w:pPr>
    <w:rPr>
      <w:rFonts w:eastAsia="Times New Roman" w:cs="Arial"/>
      <w:i/>
      <w:color w:val="1F4E79" w:themeColor="accent5" w:themeShade="80"/>
      <w:sz w:val="20"/>
      <w:szCs w:val="18"/>
      <w:lang w:eastAsia="ja-JP"/>
    </w:rPr>
  </w:style>
  <w:style w:type="paragraph" w:customStyle="1" w:styleId="20391FE4301E403FB94BACD679C64CAE3">
    <w:name w:val="20391FE4301E403FB94BACD679C64CAE3"/>
    <w:rsid w:val="00677AFA"/>
    <w:pPr>
      <w:spacing w:after="120" w:line="240" w:lineRule="auto"/>
    </w:pPr>
    <w:rPr>
      <w:rFonts w:eastAsia="Times New Roman" w:cs="Arial"/>
      <w:i/>
      <w:color w:val="1F4E79" w:themeColor="accent5" w:themeShade="80"/>
      <w:sz w:val="20"/>
      <w:szCs w:val="18"/>
      <w:lang w:eastAsia="ja-JP"/>
    </w:rPr>
  </w:style>
  <w:style w:type="paragraph" w:customStyle="1" w:styleId="278E161254D44D3282A7BDA6521F78CA3">
    <w:name w:val="278E161254D44D3282A7BDA6521F78CA3"/>
    <w:rsid w:val="00677AFA"/>
    <w:pPr>
      <w:spacing w:after="120" w:line="240" w:lineRule="auto"/>
    </w:pPr>
    <w:rPr>
      <w:rFonts w:eastAsia="Times New Roman" w:cs="Arial"/>
      <w:i/>
      <w:color w:val="1F4E79" w:themeColor="accent5" w:themeShade="80"/>
      <w:sz w:val="20"/>
      <w:szCs w:val="18"/>
      <w:lang w:eastAsia="ja-JP"/>
    </w:rPr>
  </w:style>
  <w:style w:type="paragraph" w:customStyle="1" w:styleId="AE720C574CC242C1A8E52CE2781E19CB3">
    <w:name w:val="AE720C574CC242C1A8E52CE2781E19CB3"/>
    <w:rsid w:val="00677AFA"/>
    <w:pPr>
      <w:spacing w:after="120" w:line="240" w:lineRule="auto"/>
    </w:pPr>
    <w:rPr>
      <w:rFonts w:eastAsia="Times New Roman" w:cs="Arial"/>
      <w:i/>
      <w:color w:val="1F4E79" w:themeColor="accent5" w:themeShade="80"/>
      <w:sz w:val="20"/>
      <w:szCs w:val="18"/>
      <w:lang w:eastAsia="ja-JP"/>
    </w:rPr>
  </w:style>
  <w:style w:type="paragraph" w:customStyle="1" w:styleId="2A0EA85CC71B4D1697662F4B33F0EC8C3">
    <w:name w:val="2A0EA85CC71B4D1697662F4B33F0EC8C3"/>
    <w:rsid w:val="00677AFA"/>
    <w:pPr>
      <w:spacing w:after="120" w:line="240" w:lineRule="auto"/>
    </w:pPr>
    <w:rPr>
      <w:rFonts w:eastAsia="Times New Roman" w:cs="Arial"/>
      <w:i/>
      <w:color w:val="1F4E79" w:themeColor="accent5" w:themeShade="80"/>
      <w:sz w:val="20"/>
      <w:szCs w:val="18"/>
      <w:lang w:eastAsia="ja-JP"/>
    </w:rPr>
  </w:style>
  <w:style w:type="paragraph" w:customStyle="1" w:styleId="C88D3BA0B0FB498189A7B427700105883">
    <w:name w:val="C88D3BA0B0FB498189A7B427700105883"/>
    <w:rsid w:val="00677AFA"/>
    <w:pPr>
      <w:spacing w:after="120" w:line="240" w:lineRule="auto"/>
    </w:pPr>
    <w:rPr>
      <w:rFonts w:eastAsia="Times New Roman" w:cs="Arial"/>
      <w:i/>
      <w:color w:val="1F4E79" w:themeColor="accent5" w:themeShade="80"/>
      <w:sz w:val="20"/>
      <w:szCs w:val="18"/>
      <w:lang w:eastAsia="ja-JP"/>
    </w:rPr>
  </w:style>
  <w:style w:type="paragraph" w:customStyle="1" w:styleId="F05178216BFB4E5D8BB70C8543D966C13">
    <w:name w:val="F05178216BFB4E5D8BB70C8543D966C13"/>
    <w:rsid w:val="00677AFA"/>
    <w:pPr>
      <w:spacing w:after="120" w:line="240" w:lineRule="auto"/>
    </w:pPr>
    <w:rPr>
      <w:rFonts w:eastAsia="Times New Roman" w:cs="Arial"/>
      <w:i/>
      <w:color w:val="1F4E79" w:themeColor="accent5" w:themeShade="80"/>
      <w:sz w:val="20"/>
      <w:szCs w:val="18"/>
      <w:lang w:eastAsia="ja-JP"/>
    </w:rPr>
  </w:style>
  <w:style w:type="paragraph" w:customStyle="1" w:styleId="97E3AA7CBAB543BC99EBFE36428C22813">
    <w:name w:val="97E3AA7CBAB543BC99EBFE36428C22813"/>
    <w:rsid w:val="00677AFA"/>
    <w:pPr>
      <w:spacing w:after="120" w:line="240" w:lineRule="auto"/>
    </w:pPr>
    <w:rPr>
      <w:rFonts w:eastAsia="Times New Roman" w:cs="Arial"/>
      <w:i/>
      <w:color w:val="1F4E79" w:themeColor="accent5" w:themeShade="80"/>
      <w:sz w:val="20"/>
      <w:szCs w:val="18"/>
      <w:lang w:eastAsia="ja-JP"/>
    </w:rPr>
  </w:style>
  <w:style w:type="paragraph" w:customStyle="1" w:styleId="D78977419C16438AA178C62DC513B5093">
    <w:name w:val="D78977419C16438AA178C62DC513B5093"/>
    <w:rsid w:val="00677AFA"/>
    <w:pPr>
      <w:spacing w:after="120" w:line="240" w:lineRule="auto"/>
    </w:pPr>
    <w:rPr>
      <w:rFonts w:eastAsia="Times New Roman" w:cs="Arial"/>
      <w:i/>
      <w:color w:val="1F4E79" w:themeColor="accent5" w:themeShade="80"/>
      <w:sz w:val="20"/>
      <w:szCs w:val="18"/>
      <w:lang w:eastAsia="ja-JP"/>
    </w:rPr>
  </w:style>
  <w:style w:type="paragraph" w:customStyle="1" w:styleId="142E747FFC054C9C81815290100DBA443">
    <w:name w:val="142E747FFC054C9C81815290100DBA443"/>
    <w:rsid w:val="00677AFA"/>
    <w:pPr>
      <w:spacing w:after="120" w:line="240" w:lineRule="auto"/>
    </w:pPr>
    <w:rPr>
      <w:rFonts w:eastAsia="Times New Roman" w:cs="Arial"/>
      <w:i/>
      <w:color w:val="1F4E79" w:themeColor="accent5" w:themeShade="80"/>
      <w:sz w:val="20"/>
      <w:szCs w:val="18"/>
      <w:lang w:eastAsia="ja-JP"/>
    </w:rPr>
  </w:style>
  <w:style w:type="paragraph" w:customStyle="1" w:styleId="A25F4D9D21FB4318AAF9FAC78606396A3">
    <w:name w:val="A25F4D9D21FB4318AAF9FAC78606396A3"/>
    <w:rsid w:val="00677AFA"/>
    <w:pPr>
      <w:spacing w:after="120" w:line="240" w:lineRule="auto"/>
    </w:pPr>
    <w:rPr>
      <w:rFonts w:eastAsia="Times New Roman" w:cs="Arial"/>
      <w:i/>
      <w:color w:val="1F4E79" w:themeColor="accent5" w:themeShade="80"/>
      <w:sz w:val="20"/>
      <w:szCs w:val="18"/>
      <w:lang w:eastAsia="ja-JP"/>
    </w:rPr>
  </w:style>
  <w:style w:type="paragraph" w:customStyle="1" w:styleId="AD516E8A690E45ACBBCF8600A97ABEB83">
    <w:name w:val="AD516E8A690E45ACBBCF8600A97ABEB83"/>
    <w:rsid w:val="00677AFA"/>
    <w:pPr>
      <w:spacing w:after="120" w:line="240" w:lineRule="auto"/>
    </w:pPr>
    <w:rPr>
      <w:rFonts w:eastAsia="Times New Roman" w:cs="Arial"/>
      <w:i/>
      <w:color w:val="1F4E79" w:themeColor="accent5" w:themeShade="80"/>
      <w:sz w:val="20"/>
      <w:szCs w:val="18"/>
      <w:lang w:eastAsia="ja-JP"/>
    </w:rPr>
  </w:style>
  <w:style w:type="paragraph" w:customStyle="1" w:styleId="80671AFDEF224EC388907B5A7948F80A3">
    <w:name w:val="80671AFDEF224EC388907B5A7948F80A3"/>
    <w:rsid w:val="00677AFA"/>
    <w:pPr>
      <w:spacing w:after="120" w:line="240" w:lineRule="auto"/>
    </w:pPr>
    <w:rPr>
      <w:rFonts w:eastAsia="Times New Roman" w:cs="Arial"/>
      <w:i/>
      <w:color w:val="1F4E79" w:themeColor="accent5" w:themeShade="80"/>
      <w:sz w:val="20"/>
      <w:szCs w:val="18"/>
      <w:lang w:eastAsia="ja-JP"/>
    </w:rPr>
  </w:style>
  <w:style w:type="paragraph" w:customStyle="1" w:styleId="28600DEAC44348FD9DCF9DA796FF61623">
    <w:name w:val="28600DEAC44348FD9DCF9DA796FF61623"/>
    <w:rsid w:val="00677AFA"/>
    <w:pPr>
      <w:spacing w:after="120" w:line="240" w:lineRule="auto"/>
    </w:pPr>
    <w:rPr>
      <w:rFonts w:eastAsia="Times New Roman" w:cs="Arial"/>
      <w:i/>
      <w:color w:val="1F4E79" w:themeColor="accent5" w:themeShade="80"/>
      <w:sz w:val="20"/>
      <w:szCs w:val="18"/>
      <w:lang w:eastAsia="ja-JP"/>
    </w:rPr>
  </w:style>
  <w:style w:type="paragraph" w:customStyle="1" w:styleId="7091922A7E3F44E5AAB13D65D80779C53">
    <w:name w:val="7091922A7E3F44E5AAB13D65D80779C53"/>
    <w:rsid w:val="00677AFA"/>
    <w:pPr>
      <w:spacing w:after="120" w:line="240" w:lineRule="auto"/>
    </w:pPr>
    <w:rPr>
      <w:rFonts w:eastAsia="Times New Roman" w:cs="Arial"/>
      <w:i/>
      <w:color w:val="1F4E79" w:themeColor="accent5" w:themeShade="80"/>
      <w:sz w:val="20"/>
      <w:szCs w:val="18"/>
      <w:lang w:eastAsia="ja-JP"/>
    </w:rPr>
  </w:style>
  <w:style w:type="paragraph" w:customStyle="1" w:styleId="3ACFB17AECA042C7B278D48250129CAF3">
    <w:name w:val="3ACFB17AECA042C7B278D48250129CAF3"/>
    <w:rsid w:val="00677AFA"/>
    <w:pPr>
      <w:spacing w:after="120" w:line="240" w:lineRule="auto"/>
    </w:pPr>
    <w:rPr>
      <w:rFonts w:eastAsia="Times New Roman" w:cs="Arial"/>
      <w:i/>
      <w:color w:val="1F4E79" w:themeColor="accent5" w:themeShade="80"/>
      <w:sz w:val="20"/>
      <w:szCs w:val="18"/>
      <w:lang w:eastAsia="ja-JP"/>
    </w:rPr>
  </w:style>
  <w:style w:type="paragraph" w:customStyle="1" w:styleId="37976348EDA3405DB627895AA40A49353">
    <w:name w:val="37976348EDA3405DB627895AA40A49353"/>
    <w:rsid w:val="00677AFA"/>
    <w:pPr>
      <w:spacing w:after="120" w:line="240" w:lineRule="auto"/>
    </w:pPr>
    <w:rPr>
      <w:rFonts w:eastAsia="Times New Roman" w:cs="Arial"/>
      <w:i/>
      <w:color w:val="1F4E79" w:themeColor="accent5" w:themeShade="80"/>
      <w:sz w:val="20"/>
      <w:szCs w:val="18"/>
      <w:lang w:eastAsia="ja-JP"/>
    </w:rPr>
  </w:style>
  <w:style w:type="paragraph" w:customStyle="1" w:styleId="66A8CC10568544E78EEAEEC7D6CDFAEF3">
    <w:name w:val="66A8CC10568544E78EEAEEC7D6CDFAEF3"/>
    <w:rsid w:val="00677AFA"/>
    <w:pPr>
      <w:spacing w:after="120" w:line="240" w:lineRule="auto"/>
    </w:pPr>
    <w:rPr>
      <w:rFonts w:eastAsia="Times New Roman" w:cs="Arial"/>
      <w:i/>
      <w:color w:val="1F4E79" w:themeColor="accent5" w:themeShade="80"/>
      <w:sz w:val="20"/>
      <w:szCs w:val="18"/>
      <w:lang w:eastAsia="ja-JP"/>
    </w:rPr>
  </w:style>
  <w:style w:type="paragraph" w:customStyle="1" w:styleId="7EA9E6BDFEF249DEBB503F86F0BC244A3">
    <w:name w:val="7EA9E6BDFEF249DEBB503F86F0BC244A3"/>
    <w:rsid w:val="00677AFA"/>
    <w:pPr>
      <w:spacing w:after="120" w:line="240" w:lineRule="auto"/>
    </w:pPr>
    <w:rPr>
      <w:rFonts w:eastAsia="Times New Roman" w:cs="Arial"/>
      <w:i/>
      <w:color w:val="1F4E79" w:themeColor="accent5" w:themeShade="80"/>
      <w:sz w:val="20"/>
      <w:szCs w:val="18"/>
      <w:lang w:eastAsia="ja-JP"/>
    </w:rPr>
  </w:style>
  <w:style w:type="paragraph" w:customStyle="1" w:styleId="57C9110FDBA146D9A554BA4B5FB56F8C3">
    <w:name w:val="57C9110FDBA146D9A554BA4B5FB56F8C3"/>
    <w:rsid w:val="00677AFA"/>
    <w:pPr>
      <w:spacing w:after="120" w:line="240" w:lineRule="auto"/>
    </w:pPr>
    <w:rPr>
      <w:rFonts w:eastAsia="Times New Roman" w:cs="Arial"/>
      <w:i/>
      <w:color w:val="1F4E79" w:themeColor="accent5" w:themeShade="80"/>
      <w:sz w:val="20"/>
      <w:szCs w:val="18"/>
      <w:lang w:eastAsia="ja-JP"/>
    </w:rPr>
  </w:style>
  <w:style w:type="paragraph" w:customStyle="1" w:styleId="D10BC479FC4443068B8B3FEFB38FC89D3">
    <w:name w:val="D10BC479FC4443068B8B3FEFB38FC89D3"/>
    <w:rsid w:val="00677AFA"/>
    <w:pPr>
      <w:spacing w:after="120" w:line="240" w:lineRule="auto"/>
    </w:pPr>
    <w:rPr>
      <w:rFonts w:eastAsia="Times New Roman" w:cs="Arial"/>
      <w:i/>
      <w:color w:val="1F4E79" w:themeColor="accent5" w:themeShade="80"/>
      <w:sz w:val="20"/>
      <w:szCs w:val="18"/>
      <w:lang w:eastAsia="ja-JP"/>
    </w:rPr>
  </w:style>
  <w:style w:type="paragraph" w:customStyle="1" w:styleId="B4740D19453C4D5087C4379F2CC9C2653">
    <w:name w:val="B4740D19453C4D5087C4379F2CC9C2653"/>
    <w:rsid w:val="00677AFA"/>
    <w:pPr>
      <w:spacing w:after="120" w:line="240" w:lineRule="auto"/>
    </w:pPr>
    <w:rPr>
      <w:rFonts w:eastAsia="Times New Roman" w:cs="Arial"/>
      <w:i/>
      <w:color w:val="1F4E79" w:themeColor="accent5" w:themeShade="80"/>
      <w:sz w:val="20"/>
      <w:szCs w:val="18"/>
      <w:lang w:eastAsia="ja-JP"/>
    </w:rPr>
  </w:style>
  <w:style w:type="paragraph" w:customStyle="1" w:styleId="D103C9E8A9B24D01BAAA4498665EB37E3">
    <w:name w:val="D103C9E8A9B24D01BAAA4498665EB37E3"/>
    <w:rsid w:val="00677AFA"/>
    <w:pPr>
      <w:spacing w:after="120" w:line="240" w:lineRule="auto"/>
    </w:pPr>
    <w:rPr>
      <w:rFonts w:eastAsia="Times New Roman" w:cs="Arial"/>
      <w:i/>
      <w:color w:val="1F4E79" w:themeColor="accent5" w:themeShade="80"/>
      <w:sz w:val="20"/>
      <w:szCs w:val="18"/>
      <w:lang w:eastAsia="ja-JP"/>
    </w:rPr>
  </w:style>
  <w:style w:type="paragraph" w:customStyle="1" w:styleId="FFB5E871E3174C19A9697AE097DD621A">
    <w:name w:val="FFB5E871E3174C19A9697AE097DD621A"/>
    <w:rsid w:val="00677AFA"/>
  </w:style>
  <w:style w:type="paragraph" w:customStyle="1" w:styleId="D524FB26942445C7847BC2D5E9A3F81D">
    <w:name w:val="D524FB26942445C7847BC2D5E9A3F81D"/>
    <w:rsid w:val="00677AFA"/>
  </w:style>
  <w:style w:type="paragraph" w:customStyle="1" w:styleId="0DEA919DF4C0459FAE43C5B50E13F64C">
    <w:name w:val="0DEA919DF4C0459FAE43C5B50E13F64C"/>
    <w:rsid w:val="00677AFA"/>
  </w:style>
  <w:style w:type="paragraph" w:customStyle="1" w:styleId="BF6D006BA1C245F6B0CDE4342D8CE682">
    <w:name w:val="BF6D006BA1C245F6B0CDE4342D8CE682"/>
    <w:rsid w:val="00677AFA"/>
  </w:style>
  <w:style w:type="paragraph" w:customStyle="1" w:styleId="7682BEC49189462B9BFAD0C47ACE33A1">
    <w:name w:val="7682BEC49189462B9BFAD0C47ACE33A1"/>
    <w:rsid w:val="00677AFA"/>
  </w:style>
  <w:style w:type="paragraph" w:customStyle="1" w:styleId="4A03F21037DF44D290A9DE04017F3F75">
    <w:name w:val="4A03F21037DF44D290A9DE04017F3F75"/>
    <w:rsid w:val="00677AFA"/>
  </w:style>
  <w:style w:type="paragraph" w:customStyle="1" w:styleId="B66AE14CF833482E82DBFE082392C4D6">
    <w:name w:val="B66AE14CF833482E82DBFE082392C4D6"/>
    <w:rsid w:val="00677AFA"/>
  </w:style>
  <w:style w:type="paragraph" w:customStyle="1" w:styleId="27F85A4F749649B4BDF9EC7E24A91BB8">
    <w:name w:val="27F85A4F749649B4BDF9EC7E24A91BB8"/>
    <w:rsid w:val="00677AFA"/>
  </w:style>
  <w:style w:type="paragraph" w:customStyle="1" w:styleId="63267869698D468D8134A8CA21955D2C">
    <w:name w:val="63267869698D468D8134A8CA21955D2C"/>
    <w:rsid w:val="00677AFA"/>
  </w:style>
  <w:style w:type="paragraph" w:customStyle="1" w:styleId="E772A8E0101B4BD8B84A95410051FA02">
    <w:name w:val="E772A8E0101B4BD8B84A95410051FA02"/>
    <w:rsid w:val="00677AFA"/>
  </w:style>
  <w:style w:type="paragraph" w:customStyle="1" w:styleId="5E55D27844B64E1F97B864684E02C9BF">
    <w:name w:val="5E55D27844B64E1F97B864684E02C9BF"/>
    <w:rsid w:val="00677AFA"/>
  </w:style>
  <w:style w:type="paragraph" w:customStyle="1" w:styleId="1F3932124F0E47F79886E274B711B8C5">
    <w:name w:val="1F3932124F0E47F79886E274B711B8C5"/>
    <w:rsid w:val="00677AFA"/>
  </w:style>
  <w:style w:type="paragraph" w:customStyle="1" w:styleId="8C40933514D74B62AD8836F1967CFCAA">
    <w:name w:val="8C40933514D74B62AD8836F1967CFCAA"/>
    <w:rsid w:val="00677AFA"/>
  </w:style>
  <w:style w:type="paragraph" w:customStyle="1" w:styleId="1AB1D53981A94B3F83233A21F2F88654">
    <w:name w:val="1AB1D53981A94B3F83233A21F2F88654"/>
    <w:rsid w:val="00677AFA"/>
  </w:style>
  <w:style w:type="paragraph" w:customStyle="1" w:styleId="506444423DA6440E8F004E8DA369BF48">
    <w:name w:val="506444423DA6440E8F004E8DA369BF48"/>
    <w:rsid w:val="00677AFA"/>
  </w:style>
  <w:style w:type="paragraph" w:customStyle="1" w:styleId="C9364FE3400E4AD1B9AE32D2878ECEFF">
    <w:name w:val="C9364FE3400E4AD1B9AE32D2878ECEFF"/>
    <w:rsid w:val="00677AFA"/>
  </w:style>
  <w:style w:type="paragraph" w:customStyle="1" w:styleId="45DA1CB9FB3740B88427A7FDD9539CB0">
    <w:name w:val="45DA1CB9FB3740B88427A7FDD9539CB0"/>
    <w:rsid w:val="00677AFA"/>
  </w:style>
  <w:style w:type="paragraph" w:customStyle="1" w:styleId="F0707A8AFABE447F8CB5E88F655539A0">
    <w:name w:val="F0707A8AFABE447F8CB5E88F655539A0"/>
    <w:rsid w:val="00677AFA"/>
  </w:style>
  <w:style w:type="paragraph" w:customStyle="1" w:styleId="E2E8A5B9A47348C29582195F125ED5F4">
    <w:name w:val="E2E8A5B9A47348C29582195F125ED5F4"/>
    <w:rsid w:val="00677AFA"/>
  </w:style>
  <w:style w:type="paragraph" w:customStyle="1" w:styleId="157AB010780E4A7C90D0655AE6697007">
    <w:name w:val="157AB010780E4A7C90D0655AE6697007"/>
    <w:rsid w:val="00677AFA"/>
  </w:style>
  <w:style w:type="paragraph" w:customStyle="1" w:styleId="F061AF38E74B4330BDC320FE8A547FC8">
    <w:name w:val="F061AF38E74B4330BDC320FE8A547FC8"/>
    <w:rsid w:val="00677AFA"/>
  </w:style>
  <w:style w:type="paragraph" w:customStyle="1" w:styleId="7C0420404DB8434CB86C8E1F8114236D">
    <w:name w:val="7C0420404DB8434CB86C8E1F8114236D"/>
    <w:rsid w:val="00677AFA"/>
  </w:style>
  <w:style w:type="paragraph" w:customStyle="1" w:styleId="8C62C22CB0CA4D18B590683638E1636E">
    <w:name w:val="8C62C22CB0CA4D18B590683638E1636E"/>
    <w:rsid w:val="00677AFA"/>
  </w:style>
  <w:style w:type="paragraph" w:customStyle="1" w:styleId="C7ECFC1BE2664EFABA26187838129BFF">
    <w:name w:val="C7ECFC1BE2664EFABA26187838129BFF"/>
    <w:rsid w:val="00677AFA"/>
  </w:style>
  <w:style w:type="paragraph" w:customStyle="1" w:styleId="E4C0D16E643647918FCA006206370182">
    <w:name w:val="E4C0D16E643647918FCA006206370182"/>
    <w:rsid w:val="00677AFA"/>
  </w:style>
  <w:style w:type="paragraph" w:customStyle="1" w:styleId="4864D558398F45459DE6FD4344F7804D">
    <w:name w:val="4864D558398F45459DE6FD4344F7804D"/>
    <w:rsid w:val="00677AFA"/>
  </w:style>
  <w:style w:type="paragraph" w:customStyle="1" w:styleId="A28DBDF336D64079973E96B4CE974A44">
    <w:name w:val="A28DBDF336D64079973E96B4CE974A44"/>
    <w:rsid w:val="00677AFA"/>
  </w:style>
  <w:style w:type="paragraph" w:customStyle="1" w:styleId="9583024BC411428186565A3C6FC0F6BE">
    <w:name w:val="9583024BC411428186565A3C6FC0F6BE"/>
    <w:rsid w:val="00677AFA"/>
  </w:style>
  <w:style w:type="paragraph" w:customStyle="1" w:styleId="102A95A586F849218807F570BB365CC4">
    <w:name w:val="102A95A586F849218807F570BB365CC4"/>
    <w:rsid w:val="00677AFA"/>
  </w:style>
  <w:style w:type="paragraph" w:customStyle="1" w:styleId="7DE6F5B3609E4A2DB80A80D5CC56BA78">
    <w:name w:val="7DE6F5B3609E4A2DB80A80D5CC56BA78"/>
    <w:rsid w:val="00677AFA"/>
  </w:style>
  <w:style w:type="paragraph" w:customStyle="1" w:styleId="F7B4EEC641F54F53A5B11FD0CDC075FC">
    <w:name w:val="F7B4EEC641F54F53A5B11FD0CDC075FC"/>
    <w:rsid w:val="00677AFA"/>
  </w:style>
  <w:style w:type="paragraph" w:customStyle="1" w:styleId="01F9B0B0DBD3445FAE1D6DD1C3B82E1E">
    <w:name w:val="01F9B0B0DBD3445FAE1D6DD1C3B82E1E"/>
    <w:rsid w:val="00677AFA"/>
  </w:style>
  <w:style w:type="paragraph" w:customStyle="1" w:styleId="A520B3D7E25A4D368381A5E72D2BA345">
    <w:name w:val="A520B3D7E25A4D368381A5E72D2BA345"/>
    <w:rsid w:val="00677AFA"/>
  </w:style>
  <w:style w:type="paragraph" w:customStyle="1" w:styleId="07ABF0F2E381421894588850D3AC7EB2">
    <w:name w:val="07ABF0F2E381421894588850D3AC7EB2"/>
    <w:rsid w:val="00677AFA"/>
  </w:style>
  <w:style w:type="paragraph" w:customStyle="1" w:styleId="7E4F25E31B9141E0AD3D4382D68C232C">
    <w:name w:val="7E4F25E31B9141E0AD3D4382D68C232C"/>
    <w:rsid w:val="00677AFA"/>
  </w:style>
  <w:style w:type="paragraph" w:customStyle="1" w:styleId="D6A833C93552492D9D5E2ADFB086F5CB">
    <w:name w:val="D6A833C93552492D9D5E2ADFB086F5CB"/>
    <w:rsid w:val="00677AFA"/>
  </w:style>
  <w:style w:type="paragraph" w:customStyle="1" w:styleId="46DF17FC363A4EF597AF96522FB15F7F">
    <w:name w:val="46DF17FC363A4EF597AF96522FB15F7F"/>
    <w:rsid w:val="00677AFA"/>
  </w:style>
  <w:style w:type="paragraph" w:customStyle="1" w:styleId="F3A7ADDF3661466094C43A62591A025F">
    <w:name w:val="F3A7ADDF3661466094C43A62591A025F"/>
    <w:rsid w:val="00677AFA"/>
  </w:style>
  <w:style w:type="paragraph" w:customStyle="1" w:styleId="7B8EEB7DEEFC4CF7ACA707E522CBD080">
    <w:name w:val="7B8EEB7DEEFC4CF7ACA707E522CBD080"/>
    <w:rsid w:val="00677AFA"/>
  </w:style>
  <w:style w:type="paragraph" w:customStyle="1" w:styleId="2EB1E6D6214C4C968253744B32752344">
    <w:name w:val="2EB1E6D6214C4C968253744B32752344"/>
    <w:rsid w:val="00677AFA"/>
  </w:style>
  <w:style w:type="paragraph" w:customStyle="1" w:styleId="918033C4E91742FFA29437A24BDB88CA">
    <w:name w:val="918033C4E91742FFA29437A24BDB88CA"/>
    <w:rsid w:val="00677AFA"/>
  </w:style>
  <w:style w:type="paragraph" w:customStyle="1" w:styleId="77DA599C12244CA6A886D8D308E35091">
    <w:name w:val="77DA599C12244CA6A886D8D308E35091"/>
    <w:rsid w:val="00677AFA"/>
  </w:style>
  <w:style w:type="paragraph" w:customStyle="1" w:styleId="20086F5C0861413A876E884F42941184">
    <w:name w:val="20086F5C0861413A876E884F42941184"/>
    <w:rsid w:val="00677AFA"/>
  </w:style>
  <w:style w:type="paragraph" w:customStyle="1" w:styleId="BF84973D76C04F79A49BE1FC906E64E7">
    <w:name w:val="BF84973D76C04F79A49BE1FC906E64E7"/>
    <w:rsid w:val="00677AFA"/>
  </w:style>
  <w:style w:type="paragraph" w:customStyle="1" w:styleId="6A309E4FCDD8447BBEDD06DCACFCBDFC">
    <w:name w:val="6A309E4FCDD8447BBEDD06DCACFCBDFC"/>
    <w:rsid w:val="00677AFA"/>
  </w:style>
  <w:style w:type="paragraph" w:customStyle="1" w:styleId="A7B069B9373244228DC2D3D670EDF460">
    <w:name w:val="A7B069B9373244228DC2D3D670EDF460"/>
    <w:rsid w:val="00677AFA"/>
  </w:style>
  <w:style w:type="paragraph" w:customStyle="1" w:styleId="B24D28D5B25F4ABF8E63945CE805CD70">
    <w:name w:val="B24D28D5B25F4ABF8E63945CE805CD70"/>
    <w:rsid w:val="00677AFA"/>
  </w:style>
  <w:style w:type="paragraph" w:customStyle="1" w:styleId="711519E0B8BD4513B7712CDE468E8774">
    <w:name w:val="711519E0B8BD4513B7712CDE468E8774"/>
    <w:rsid w:val="00677AFA"/>
  </w:style>
  <w:style w:type="paragraph" w:customStyle="1" w:styleId="CBDB4B8EF2E34D68A270C44123B42033">
    <w:name w:val="CBDB4B8EF2E34D68A270C44123B42033"/>
    <w:rsid w:val="00677AFA"/>
  </w:style>
  <w:style w:type="paragraph" w:customStyle="1" w:styleId="E578940EC5F44C10810D876FCF1965F2">
    <w:name w:val="E578940EC5F44C10810D876FCF1965F2"/>
    <w:rsid w:val="00677AFA"/>
  </w:style>
  <w:style w:type="paragraph" w:customStyle="1" w:styleId="90DF944A569D48DCB292C685C0345C51">
    <w:name w:val="90DF944A569D48DCB292C685C0345C51"/>
    <w:rsid w:val="00677AFA"/>
  </w:style>
  <w:style w:type="paragraph" w:customStyle="1" w:styleId="1B8596C23C3A4B1C89B1E75F8C3F6943">
    <w:name w:val="1B8596C23C3A4B1C89B1E75F8C3F6943"/>
    <w:rsid w:val="00677AFA"/>
  </w:style>
  <w:style w:type="paragraph" w:customStyle="1" w:styleId="B16CA090D599488EA084AD6ADCCCE0DA">
    <w:name w:val="B16CA090D599488EA084AD6ADCCCE0DA"/>
    <w:rsid w:val="00677AFA"/>
  </w:style>
  <w:style w:type="paragraph" w:customStyle="1" w:styleId="2E4FF30A77694BE1A5A8A84828AE4C2E">
    <w:name w:val="2E4FF30A77694BE1A5A8A84828AE4C2E"/>
    <w:rsid w:val="00677AFA"/>
  </w:style>
  <w:style w:type="paragraph" w:customStyle="1" w:styleId="87F7B91512C54CF5B34B8CCF5C13A5FB">
    <w:name w:val="87F7B91512C54CF5B34B8CCF5C13A5FB"/>
    <w:rsid w:val="00677AFA"/>
  </w:style>
  <w:style w:type="paragraph" w:customStyle="1" w:styleId="0C85AC13FDE14CE49E668A55366AF3A0">
    <w:name w:val="0C85AC13FDE14CE49E668A55366AF3A0"/>
    <w:rsid w:val="00677AFA"/>
  </w:style>
  <w:style w:type="paragraph" w:customStyle="1" w:styleId="59EC0F59098946F3B0B2BD955DB3094D">
    <w:name w:val="59EC0F59098946F3B0B2BD955DB3094D"/>
    <w:rsid w:val="00677AFA"/>
  </w:style>
  <w:style w:type="paragraph" w:customStyle="1" w:styleId="464DBFBF3444428EA12F0E80B3126A8B">
    <w:name w:val="464DBFBF3444428EA12F0E80B3126A8B"/>
    <w:rsid w:val="00677AFA"/>
  </w:style>
  <w:style w:type="paragraph" w:customStyle="1" w:styleId="3175A8524569446280A61A029FB997E1">
    <w:name w:val="3175A8524569446280A61A029FB997E1"/>
    <w:rsid w:val="00677AFA"/>
  </w:style>
  <w:style w:type="paragraph" w:customStyle="1" w:styleId="0D32A4D64130427B843096F9F0A55E5F">
    <w:name w:val="0D32A4D64130427B843096F9F0A55E5F"/>
    <w:rsid w:val="00677AFA"/>
  </w:style>
  <w:style w:type="paragraph" w:customStyle="1" w:styleId="1234A056E0334F7F8AB660E0F7A7DB62">
    <w:name w:val="1234A056E0334F7F8AB660E0F7A7DB62"/>
    <w:rsid w:val="00677AFA"/>
  </w:style>
  <w:style w:type="paragraph" w:customStyle="1" w:styleId="E1F0EC2AD1804ED486FBCFA9F0D01956">
    <w:name w:val="E1F0EC2AD1804ED486FBCFA9F0D01956"/>
    <w:rsid w:val="00677AFA"/>
  </w:style>
  <w:style w:type="paragraph" w:customStyle="1" w:styleId="9ACBD441310B4E4B915B041D2D7D1B7E">
    <w:name w:val="9ACBD441310B4E4B915B041D2D7D1B7E"/>
    <w:rsid w:val="00677AFA"/>
  </w:style>
  <w:style w:type="paragraph" w:customStyle="1" w:styleId="A73AB49E99484BE48D1B32F2CE3A8F56">
    <w:name w:val="A73AB49E99484BE48D1B32F2CE3A8F56"/>
    <w:rsid w:val="00677AFA"/>
  </w:style>
  <w:style w:type="paragraph" w:customStyle="1" w:styleId="15B6246565EE4F64B28A85D2887BAAAC">
    <w:name w:val="15B6246565EE4F64B28A85D2887BAAAC"/>
    <w:rsid w:val="00677AFA"/>
  </w:style>
  <w:style w:type="paragraph" w:customStyle="1" w:styleId="717837E4C59F4D2CB1EB7DB1F9B98F10">
    <w:name w:val="717837E4C59F4D2CB1EB7DB1F9B98F10"/>
    <w:rsid w:val="00677AFA"/>
  </w:style>
  <w:style w:type="paragraph" w:customStyle="1" w:styleId="1482C99406834BE5B1D29EE4624FAB5E">
    <w:name w:val="1482C99406834BE5B1D29EE4624FAB5E"/>
    <w:rsid w:val="00677AFA"/>
  </w:style>
  <w:style w:type="paragraph" w:customStyle="1" w:styleId="871DD5CD5C2E40BD8B94AEEF923DEC40">
    <w:name w:val="871DD5CD5C2E40BD8B94AEEF923DEC40"/>
    <w:rsid w:val="00677AFA"/>
  </w:style>
  <w:style w:type="paragraph" w:customStyle="1" w:styleId="1A5C456F215A4896A77EC67055F68EFB">
    <w:name w:val="1A5C456F215A4896A77EC67055F68EFB"/>
    <w:rsid w:val="00677AFA"/>
  </w:style>
  <w:style w:type="paragraph" w:customStyle="1" w:styleId="A62B184AA4174357912CEF155EA85317">
    <w:name w:val="A62B184AA4174357912CEF155EA85317"/>
    <w:rsid w:val="00677AFA"/>
  </w:style>
  <w:style w:type="paragraph" w:customStyle="1" w:styleId="DBBC4A493CC749F0ADE0E46C2F4C8A8D">
    <w:name w:val="DBBC4A493CC749F0ADE0E46C2F4C8A8D"/>
    <w:rsid w:val="00677AFA"/>
  </w:style>
  <w:style w:type="paragraph" w:customStyle="1" w:styleId="B436517BA6A14AED8549B1246B61C9A1">
    <w:name w:val="B436517BA6A14AED8549B1246B61C9A1"/>
    <w:rsid w:val="00677AFA"/>
  </w:style>
  <w:style w:type="paragraph" w:customStyle="1" w:styleId="F987B662064B4C33A12429475156E4CA">
    <w:name w:val="F987B662064B4C33A12429475156E4CA"/>
    <w:rsid w:val="00677AFA"/>
  </w:style>
  <w:style w:type="paragraph" w:customStyle="1" w:styleId="D2F6EECFCE464BF3BEA31D8564E739CE">
    <w:name w:val="D2F6EECFCE464BF3BEA31D8564E739CE"/>
    <w:rsid w:val="00677AFA"/>
  </w:style>
  <w:style w:type="paragraph" w:customStyle="1" w:styleId="C0A271A2B40547CA89993A43FE6A98DC">
    <w:name w:val="C0A271A2B40547CA89993A43FE6A98DC"/>
    <w:rsid w:val="00677AFA"/>
  </w:style>
  <w:style w:type="paragraph" w:customStyle="1" w:styleId="0C5B44050D71414184A34D734E2BD790">
    <w:name w:val="0C5B44050D71414184A34D734E2BD790"/>
    <w:rsid w:val="00677AFA"/>
  </w:style>
  <w:style w:type="paragraph" w:customStyle="1" w:styleId="EFCED76CEDC742C280A70C57B381F735">
    <w:name w:val="EFCED76CEDC742C280A70C57B381F735"/>
    <w:rsid w:val="00677AFA"/>
  </w:style>
  <w:style w:type="paragraph" w:customStyle="1" w:styleId="FC2B3E952C3C435A8901C3B698D46134">
    <w:name w:val="FC2B3E952C3C435A8901C3B698D46134"/>
    <w:rsid w:val="00677AFA"/>
  </w:style>
  <w:style w:type="paragraph" w:customStyle="1" w:styleId="86D4BE28264542BAA4771716F113481C">
    <w:name w:val="86D4BE28264542BAA4771716F113481C"/>
    <w:rsid w:val="00677AFA"/>
  </w:style>
  <w:style w:type="paragraph" w:customStyle="1" w:styleId="D6256D96725C42BAB1948E7D48A77C85">
    <w:name w:val="D6256D96725C42BAB1948E7D48A77C85"/>
    <w:rsid w:val="00677AFA"/>
  </w:style>
  <w:style w:type="paragraph" w:customStyle="1" w:styleId="F610D46051A5440BB2C780073ABA3A28">
    <w:name w:val="F610D46051A5440BB2C780073ABA3A28"/>
    <w:rsid w:val="00677AFA"/>
  </w:style>
  <w:style w:type="paragraph" w:customStyle="1" w:styleId="3FE96ABC28D1413C98D708417FB53EE5">
    <w:name w:val="3FE96ABC28D1413C98D708417FB53EE5"/>
    <w:rsid w:val="00677AFA"/>
  </w:style>
  <w:style w:type="paragraph" w:customStyle="1" w:styleId="E77905A1E94649978C7CAF6FA7194E84">
    <w:name w:val="E77905A1E94649978C7CAF6FA7194E84"/>
    <w:rsid w:val="00677AFA"/>
  </w:style>
  <w:style w:type="paragraph" w:customStyle="1" w:styleId="7D75F3554B3945CDBACA8DA842D621AA">
    <w:name w:val="7D75F3554B3945CDBACA8DA842D621AA"/>
    <w:rsid w:val="00677AFA"/>
  </w:style>
  <w:style w:type="paragraph" w:customStyle="1" w:styleId="6F7FD056B0A347E482809398B6348D8C">
    <w:name w:val="6F7FD056B0A347E482809398B6348D8C"/>
    <w:rsid w:val="00677AFA"/>
  </w:style>
  <w:style w:type="paragraph" w:customStyle="1" w:styleId="4A97EF5C3DE84281A2AF6C8F38A65FAE">
    <w:name w:val="4A97EF5C3DE84281A2AF6C8F38A65FAE"/>
    <w:rsid w:val="00677AFA"/>
  </w:style>
  <w:style w:type="paragraph" w:customStyle="1" w:styleId="BEE466C840DD4865ADE19339F8136C4F">
    <w:name w:val="BEE466C840DD4865ADE19339F8136C4F"/>
    <w:rsid w:val="00677AFA"/>
  </w:style>
  <w:style w:type="paragraph" w:customStyle="1" w:styleId="1BDFC6EF0AD64D9C89A7A6DD39F88120">
    <w:name w:val="1BDFC6EF0AD64D9C89A7A6DD39F88120"/>
    <w:rsid w:val="00677AFA"/>
  </w:style>
  <w:style w:type="paragraph" w:customStyle="1" w:styleId="57A644C040CC4654A2D88E6A42C6DC80">
    <w:name w:val="57A644C040CC4654A2D88E6A42C6DC80"/>
    <w:rsid w:val="00677AFA"/>
  </w:style>
  <w:style w:type="paragraph" w:customStyle="1" w:styleId="E20CE3C0961B4949AACDBFAB39D9CD68">
    <w:name w:val="E20CE3C0961B4949AACDBFAB39D9CD68"/>
    <w:rsid w:val="00677AFA"/>
  </w:style>
  <w:style w:type="paragraph" w:customStyle="1" w:styleId="8178BB1F2AF94CDAB603191F405DB463">
    <w:name w:val="8178BB1F2AF94CDAB603191F405DB463"/>
    <w:rsid w:val="00677AFA"/>
  </w:style>
  <w:style w:type="paragraph" w:customStyle="1" w:styleId="F01AA60895A64B818230B126D250D6C613">
    <w:name w:val="F01AA60895A64B818230B126D250D6C613"/>
    <w:rsid w:val="00677AFA"/>
    <w:pPr>
      <w:keepNext/>
      <w:keepLines/>
      <w:spacing w:before="120" w:after="60" w:line="240" w:lineRule="auto"/>
      <w:jc w:val="both"/>
      <w:outlineLvl w:val="1"/>
    </w:pPr>
    <w:rPr>
      <w:rFonts w:ascii="Myriad Pro" w:eastAsia="Times New Roman" w:hAnsi="Myriad Pro" w:cs="Times New Roman"/>
      <w:bCs/>
      <w:color w:val="000000" w:themeColor="text1"/>
      <w:sz w:val="40"/>
      <w:szCs w:val="28"/>
    </w:rPr>
  </w:style>
  <w:style w:type="paragraph" w:customStyle="1" w:styleId="7B64F79DD7874E849FF61C3F6CD472CE10">
    <w:name w:val="7B64F79DD7874E849FF61C3F6CD472CE10"/>
    <w:rsid w:val="00677AFA"/>
    <w:rPr>
      <w:rFonts w:eastAsiaTheme="minorHAnsi"/>
    </w:rPr>
  </w:style>
  <w:style w:type="paragraph" w:customStyle="1" w:styleId="9789F6F29988460991C66FF1A6A0B25F10">
    <w:name w:val="9789F6F29988460991C66FF1A6A0B25F10"/>
    <w:rsid w:val="00677AFA"/>
    <w:rPr>
      <w:rFonts w:eastAsiaTheme="minorHAnsi"/>
    </w:rPr>
  </w:style>
  <w:style w:type="paragraph" w:customStyle="1" w:styleId="F78BFF3040974BC49F50EC4BED07252D10">
    <w:name w:val="F78BFF3040974BC49F50EC4BED07252D10"/>
    <w:rsid w:val="00677AFA"/>
    <w:rPr>
      <w:rFonts w:eastAsiaTheme="minorHAnsi"/>
    </w:rPr>
  </w:style>
  <w:style w:type="paragraph" w:customStyle="1" w:styleId="0FAB6AEE8B9C4B6F850DEDFD1147DEF55">
    <w:name w:val="0FAB6AEE8B9C4B6F850DEDFD1147DEF55"/>
    <w:rsid w:val="00677AFA"/>
    <w:rPr>
      <w:rFonts w:eastAsiaTheme="minorHAnsi"/>
    </w:rPr>
  </w:style>
  <w:style w:type="paragraph" w:customStyle="1" w:styleId="B16A75444FC94FA594E3A00D0005893D5">
    <w:name w:val="B16A75444FC94FA594E3A00D0005893D5"/>
    <w:rsid w:val="00677AFA"/>
    <w:rPr>
      <w:rFonts w:eastAsiaTheme="minorHAnsi"/>
    </w:rPr>
  </w:style>
  <w:style w:type="paragraph" w:customStyle="1" w:styleId="65549AD39F844E409F69457E3AE96F077">
    <w:name w:val="65549AD39F844E409F69457E3AE96F077"/>
    <w:rsid w:val="00677AFA"/>
    <w:rPr>
      <w:rFonts w:eastAsiaTheme="minorHAnsi"/>
    </w:rPr>
  </w:style>
  <w:style w:type="paragraph" w:customStyle="1" w:styleId="75B9F4CA17F4444992D51E74C821A86A7">
    <w:name w:val="75B9F4CA17F4444992D51E74C821A86A7"/>
    <w:rsid w:val="00677AFA"/>
    <w:rPr>
      <w:rFonts w:eastAsiaTheme="minorHAnsi"/>
    </w:rPr>
  </w:style>
  <w:style w:type="paragraph" w:customStyle="1" w:styleId="1AB50DCE00044AFDAB49960EA5240C6A7">
    <w:name w:val="1AB50DCE00044AFDAB49960EA5240C6A7"/>
    <w:rsid w:val="00677AFA"/>
    <w:rPr>
      <w:rFonts w:eastAsiaTheme="minorHAnsi"/>
    </w:rPr>
  </w:style>
  <w:style w:type="paragraph" w:customStyle="1" w:styleId="01DB2FE265474382A54B0AD0D6F57E6D7">
    <w:name w:val="01DB2FE265474382A54B0AD0D6F57E6D7"/>
    <w:rsid w:val="00677AFA"/>
    <w:rPr>
      <w:rFonts w:eastAsiaTheme="minorHAnsi"/>
    </w:rPr>
  </w:style>
  <w:style w:type="paragraph" w:customStyle="1" w:styleId="624E8B9C2095424DA315AC8962F1DB3C7">
    <w:name w:val="624E8B9C2095424DA315AC8962F1DB3C7"/>
    <w:rsid w:val="00677AFA"/>
    <w:rPr>
      <w:rFonts w:eastAsiaTheme="minorHAnsi"/>
    </w:rPr>
  </w:style>
  <w:style w:type="paragraph" w:customStyle="1" w:styleId="B461EFAEE9C2481CA2D07A58BA7463685">
    <w:name w:val="B461EFAEE9C2481CA2D07A58BA7463685"/>
    <w:rsid w:val="00677AFA"/>
    <w:rPr>
      <w:rFonts w:eastAsiaTheme="minorHAnsi"/>
    </w:rPr>
  </w:style>
  <w:style w:type="paragraph" w:customStyle="1" w:styleId="BF84973D76C04F79A49BE1FC906E64E71">
    <w:name w:val="BF84973D76C04F79A49BE1FC906E64E71"/>
    <w:rsid w:val="00677AFA"/>
    <w:pPr>
      <w:spacing w:after="120" w:line="240" w:lineRule="auto"/>
    </w:pPr>
    <w:rPr>
      <w:rFonts w:eastAsia="Times New Roman" w:cs="Arial"/>
      <w:i/>
      <w:color w:val="1F4E79" w:themeColor="accent5" w:themeShade="80"/>
      <w:sz w:val="20"/>
      <w:szCs w:val="18"/>
      <w:lang w:eastAsia="ja-JP"/>
    </w:rPr>
  </w:style>
  <w:style w:type="paragraph" w:customStyle="1" w:styleId="8178BB1F2AF94CDAB603191F405DB4631">
    <w:name w:val="8178BB1F2AF94CDAB603191F405DB4631"/>
    <w:rsid w:val="00677AFA"/>
    <w:pPr>
      <w:spacing w:after="120" w:line="240" w:lineRule="auto"/>
    </w:pPr>
    <w:rPr>
      <w:rFonts w:eastAsia="Times New Roman" w:cs="Arial"/>
      <w:i/>
      <w:color w:val="1F4E79" w:themeColor="accent5" w:themeShade="80"/>
      <w:sz w:val="20"/>
      <w:szCs w:val="18"/>
      <w:lang w:eastAsia="ja-JP"/>
    </w:rPr>
  </w:style>
  <w:style w:type="paragraph" w:customStyle="1" w:styleId="6A309E4FCDD8447BBEDD06DCACFCBDFC1">
    <w:name w:val="6A309E4FCDD8447BBEDD06DCACFCBDFC1"/>
    <w:rsid w:val="00677AFA"/>
    <w:pPr>
      <w:spacing w:after="120" w:line="240" w:lineRule="auto"/>
    </w:pPr>
    <w:rPr>
      <w:rFonts w:eastAsia="Times New Roman" w:cs="Arial"/>
      <w:i/>
      <w:color w:val="1F4E79" w:themeColor="accent5" w:themeShade="80"/>
      <w:sz w:val="20"/>
      <w:szCs w:val="18"/>
      <w:lang w:eastAsia="ja-JP"/>
    </w:rPr>
  </w:style>
  <w:style w:type="paragraph" w:customStyle="1" w:styleId="A7B069B9373244228DC2D3D670EDF4601">
    <w:name w:val="A7B069B9373244228DC2D3D670EDF4601"/>
    <w:rsid w:val="00677AFA"/>
    <w:pPr>
      <w:spacing w:after="120" w:line="240" w:lineRule="auto"/>
    </w:pPr>
    <w:rPr>
      <w:rFonts w:eastAsia="Times New Roman" w:cs="Arial"/>
      <w:i/>
      <w:color w:val="1F4E79" w:themeColor="accent5" w:themeShade="80"/>
      <w:sz w:val="20"/>
      <w:szCs w:val="18"/>
      <w:lang w:eastAsia="ja-JP"/>
    </w:rPr>
  </w:style>
  <w:style w:type="paragraph" w:customStyle="1" w:styleId="B24D28D5B25F4ABF8E63945CE805CD701">
    <w:name w:val="B24D28D5B25F4ABF8E63945CE805CD701"/>
    <w:rsid w:val="00677AFA"/>
    <w:pPr>
      <w:spacing w:after="120" w:line="240" w:lineRule="auto"/>
    </w:pPr>
    <w:rPr>
      <w:rFonts w:eastAsia="Times New Roman" w:cs="Arial"/>
      <w:i/>
      <w:color w:val="1F4E79" w:themeColor="accent5" w:themeShade="80"/>
      <w:sz w:val="20"/>
      <w:szCs w:val="18"/>
      <w:lang w:eastAsia="ja-JP"/>
    </w:rPr>
  </w:style>
  <w:style w:type="paragraph" w:customStyle="1" w:styleId="CBDB4B8EF2E34D68A270C44123B420331">
    <w:name w:val="CBDB4B8EF2E34D68A270C44123B420331"/>
    <w:rsid w:val="00677AFA"/>
    <w:pPr>
      <w:spacing w:after="120" w:line="240" w:lineRule="auto"/>
    </w:pPr>
    <w:rPr>
      <w:rFonts w:eastAsia="Times New Roman" w:cs="Arial"/>
      <w:i/>
      <w:color w:val="1F4E79" w:themeColor="accent5" w:themeShade="80"/>
      <w:sz w:val="20"/>
      <w:szCs w:val="18"/>
      <w:lang w:eastAsia="ja-JP"/>
    </w:rPr>
  </w:style>
  <w:style w:type="paragraph" w:customStyle="1" w:styleId="E578940EC5F44C10810D876FCF1965F21">
    <w:name w:val="E578940EC5F44C10810D876FCF1965F21"/>
    <w:rsid w:val="00677AFA"/>
    <w:pPr>
      <w:spacing w:after="120" w:line="240" w:lineRule="auto"/>
    </w:pPr>
    <w:rPr>
      <w:rFonts w:eastAsia="Times New Roman" w:cs="Arial"/>
      <w:i/>
      <w:color w:val="1F4E79" w:themeColor="accent5" w:themeShade="80"/>
      <w:sz w:val="20"/>
      <w:szCs w:val="18"/>
      <w:lang w:eastAsia="ja-JP"/>
    </w:rPr>
  </w:style>
  <w:style w:type="paragraph" w:customStyle="1" w:styleId="90DF944A569D48DCB292C685C0345C511">
    <w:name w:val="90DF944A569D48DCB292C685C0345C511"/>
    <w:rsid w:val="00677AFA"/>
    <w:pPr>
      <w:spacing w:after="120" w:line="240" w:lineRule="auto"/>
    </w:pPr>
    <w:rPr>
      <w:rFonts w:eastAsia="Times New Roman" w:cs="Arial"/>
      <w:i/>
      <w:color w:val="1F4E79" w:themeColor="accent5" w:themeShade="80"/>
      <w:sz w:val="20"/>
      <w:szCs w:val="18"/>
      <w:lang w:eastAsia="ja-JP"/>
    </w:rPr>
  </w:style>
  <w:style w:type="paragraph" w:customStyle="1" w:styleId="1B8596C23C3A4B1C89B1E75F8C3F69431">
    <w:name w:val="1B8596C23C3A4B1C89B1E75F8C3F69431"/>
    <w:rsid w:val="00677AFA"/>
    <w:pPr>
      <w:spacing w:after="120" w:line="240" w:lineRule="auto"/>
    </w:pPr>
    <w:rPr>
      <w:rFonts w:eastAsia="Times New Roman" w:cs="Arial"/>
      <w:i/>
      <w:color w:val="1F4E79" w:themeColor="accent5" w:themeShade="80"/>
      <w:sz w:val="20"/>
      <w:szCs w:val="18"/>
      <w:lang w:eastAsia="ja-JP"/>
    </w:rPr>
  </w:style>
  <w:style w:type="paragraph" w:customStyle="1" w:styleId="B16CA090D599488EA084AD6ADCCCE0DA1">
    <w:name w:val="B16CA090D599488EA084AD6ADCCCE0DA1"/>
    <w:rsid w:val="00677AFA"/>
    <w:pPr>
      <w:spacing w:after="120" w:line="240" w:lineRule="auto"/>
    </w:pPr>
    <w:rPr>
      <w:rFonts w:eastAsia="Times New Roman" w:cs="Arial"/>
      <w:i/>
      <w:color w:val="1F4E79" w:themeColor="accent5" w:themeShade="80"/>
      <w:sz w:val="20"/>
      <w:szCs w:val="18"/>
      <w:lang w:eastAsia="ja-JP"/>
    </w:rPr>
  </w:style>
  <w:style w:type="paragraph" w:customStyle="1" w:styleId="2E4FF30A77694BE1A5A8A84828AE4C2E1">
    <w:name w:val="2E4FF30A77694BE1A5A8A84828AE4C2E1"/>
    <w:rsid w:val="00677AFA"/>
    <w:pPr>
      <w:spacing w:after="120" w:line="240" w:lineRule="auto"/>
    </w:pPr>
    <w:rPr>
      <w:rFonts w:eastAsia="Times New Roman" w:cs="Arial"/>
      <w:i/>
      <w:color w:val="1F4E79" w:themeColor="accent5" w:themeShade="80"/>
      <w:sz w:val="20"/>
      <w:szCs w:val="18"/>
      <w:lang w:eastAsia="ja-JP"/>
    </w:rPr>
  </w:style>
  <w:style w:type="paragraph" w:customStyle="1" w:styleId="87F7B91512C54CF5B34B8CCF5C13A5FB1">
    <w:name w:val="87F7B91512C54CF5B34B8CCF5C13A5FB1"/>
    <w:rsid w:val="00677AFA"/>
    <w:pPr>
      <w:spacing w:after="120" w:line="240" w:lineRule="auto"/>
    </w:pPr>
    <w:rPr>
      <w:rFonts w:eastAsia="Times New Roman" w:cs="Arial"/>
      <w:i/>
      <w:color w:val="1F4E79" w:themeColor="accent5" w:themeShade="80"/>
      <w:sz w:val="20"/>
      <w:szCs w:val="18"/>
      <w:lang w:eastAsia="ja-JP"/>
    </w:rPr>
  </w:style>
  <w:style w:type="paragraph" w:customStyle="1" w:styleId="0C85AC13FDE14CE49E668A55366AF3A01">
    <w:name w:val="0C85AC13FDE14CE49E668A55366AF3A01"/>
    <w:rsid w:val="00677AFA"/>
    <w:pPr>
      <w:spacing w:after="120" w:line="240" w:lineRule="auto"/>
    </w:pPr>
    <w:rPr>
      <w:rFonts w:eastAsia="Times New Roman" w:cs="Arial"/>
      <w:i/>
      <w:color w:val="1F4E79" w:themeColor="accent5" w:themeShade="80"/>
      <w:sz w:val="20"/>
      <w:szCs w:val="18"/>
      <w:lang w:eastAsia="ja-JP"/>
    </w:rPr>
  </w:style>
  <w:style w:type="paragraph" w:customStyle="1" w:styleId="59EC0F59098946F3B0B2BD955DB3094D1">
    <w:name w:val="59EC0F59098946F3B0B2BD955DB3094D1"/>
    <w:rsid w:val="00677AFA"/>
    <w:pPr>
      <w:spacing w:after="120" w:line="240" w:lineRule="auto"/>
    </w:pPr>
    <w:rPr>
      <w:rFonts w:eastAsia="Times New Roman" w:cs="Arial"/>
      <w:i/>
      <w:color w:val="1F4E79" w:themeColor="accent5" w:themeShade="80"/>
      <w:sz w:val="20"/>
      <w:szCs w:val="18"/>
      <w:lang w:eastAsia="ja-JP"/>
    </w:rPr>
  </w:style>
  <w:style w:type="paragraph" w:customStyle="1" w:styleId="464DBFBF3444428EA12F0E80B3126A8B1">
    <w:name w:val="464DBFBF3444428EA12F0E80B3126A8B1"/>
    <w:rsid w:val="00677AFA"/>
    <w:pPr>
      <w:spacing w:after="120" w:line="240" w:lineRule="auto"/>
    </w:pPr>
    <w:rPr>
      <w:rFonts w:eastAsia="Times New Roman" w:cs="Arial"/>
      <w:i/>
      <w:color w:val="1F4E79" w:themeColor="accent5" w:themeShade="80"/>
      <w:sz w:val="20"/>
      <w:szCs w:val="18"/>
      <w:lang w:eastAsia="ja-JP"/>
    </w:rPr>
  </w:style>
  <w:style w:type="paragraph" w:customStyle="1" w:styleId="3175A8524569446280A61A029FB997E11">
    <w:name w:val="3175A8524569446280A61A029FB997E11"/>
    <w:rsid w:val="00677AFA"/>
    <w:pPr>
      <w:spacing w:after="120" w:line="240" w:lineRule="auto"/>
    </w:pPr>
    <w:rPr>
      <w:rFonts w:eastAsia="Times New Roman" w:cs="Arial"/>
      <w:i/>
      <w:color w:val="1F4E79" w:themeColor="accent5" w:themeShade="80"/>
      <w:sz w:val="20"/>
      <w:szCs w:val="18"/>
      <w:lang w:eastAsia="ja-JP"/>
    </w:rPr>
  </w:style>
  <w:style w:type="paragraph" w:customStyle="1" w:styleId="0D32A4D64130427B843096F9F0A55E5F1">
    <w:name w:val="0D32A4D64130427B843096F9F0A55E5F1"/>
    <w:rsid w:val="00677AFA"/>
    <w:pPr>
      <w:spacing w:after="120" w:line="240" w:lineRule="auto"/>
    </w:pPr>
    <w:rPr>
      <w:rFonts w:eastAsia="Times New Roman" w:cs="Arial"/>
      <w:i/>
      <w:color w:val="1F4E79" w:themeColor="accent5" w:themeShade="80"/>
      <w:sz w:val="20"/>
      <w:szCs w:val="18"/>
      <w:lang w:eastAsia="ja-JP"/>
    </w:rPr>
  </w:style>
  <w:style w:type="paragraph" w:customStyle="1" w:styleId="1234A056E0334F7F8AB660E0F7A7DB621">
    <w:name w:val="1234A056E0334F7F8AB660E0F7A7DB621"/>
    <w:rsid w:val="00677AFA"/>
    <w:pPr>
      <w:spacing w:after="120" w:line="240" w:lineRule="auto"/>
    </w:pPr>
    <w:rPr>
      <w:rFonts w:eastAsia="Times New Roman" w:cs="Arial"/>
      <w:i/>
      <w:color w:val="1F4E79" w:themeColor="accent5" w:themeShade="80"/>
      <w:sz w:val="20"/>
      <w:szCs w:val="18"/>
      <w:lang w:eastAsia="ja-JP"/>
    </w:rPr>
  </w:style>
  <w:style w:type="paragraph" w:customStyle="1" w:styleId="E1F0EC2AD1804ED486FBCFA9F0D019561">
    <w:name w:val="E1F0EC2AD1804ED486FBCFA9F0D019561"/>
    <w:rsid w:val="00677AFA"/>
    <w:pPr>
      <w:spacing w:after="120" w:line="240" w:lineRule="auto"/>
    </w:pPr>
    <w:rPr>
      <w:rFonts w:eastAsia="Times New Roman" w:cs="Arial"/>
      <w:i/>
      <w:color w:val="1F4E79" w:themeColor="accent5" w:themeShade="80"/>
      <w:sz w:val="20"/>
      <w:szCs w:val="18"/>
      <w:lang w:eastAsia="ja-JP"/>
    </w:rPr>
  </w:style>
  <w:style w:type="paragraph" w:customStyle="1" w:styleId="9ACBD441310B4E4B915B041D2D7D1B7E1">
    <w:name w:val="9ACBD441310B4E4B915B041D2D7D1B7E1"/>
    <w:rsid w:val="00677AFA"/>
    <w:pPr>
      <w:spacing w:after="120" w:line="240" w:lineRule="auto"/>
    </w:pPr>
    <w:rPr>
      <w:rFonts w:eastAsia="Times New Roman" w:cs="Arial"/>
      <w:i/>
      <w:color w:val="1F4E79" w:themeColor="accent5" w:themeShade="80"/>
      <w:sz w:val="20"/>
      <w:szCs w:val="18"/>
      <w:lang w:eastAsia="ja-JP"/>
    </w:rPr>
  </w:style>
  <w:style w:type="paragraph" w:customStyle="1" w:styleId="A73AB49E99484BE48D1B32F2CE3A8F561">
    <w:name w:val="A73AB49E99484BE48D1B32F2CE3A8F561"/>
    <w:rsid w:val="00677AFA"/>
    <w:pPr>
      <w:spacing w:after="120" w:line="240" w:lineRule="auto"/>
    </w:pPr>
    <w:rPr>
      <w:rFonts w:eastAsia="Times New Roman" w:cs="Arial"/>
      <w:i/>
      <w:color w:val="1F4E79" w:themeColor="accent5" w:themeShade="80"/>
      <w:sz w:val="20"/>
      <w:szCs w:val="18"/>
      <w:lang w:eastAsia="ja-JP"/>
    </w:rPr>
  </w:style>
  <w:style w:type="paragraph" w:customStyle="1" w:styleId="15B6246565EE4F64B28A85D2887BAAAC1">
    <w:name w:val="15B6246565EE4F64B28A85D2887BAAAC1"/>
    <w:rsid w:val="00677AFA"/>
    <w:pPr>
      <w:spacing w:after="120" w:line="240" w:lineRule="auto"/>
    </w:pPr>
    <w:rPr>
      <w:rFonts w:eastAsia="Times New Roman" w:cs="Arial"/>
      <w:i/>
      <w:color w:val="1F4E79" w:themeColor="accent5" w:themeShade="80"/>
      <w:sz w:val="20"/>
      <w:szCs w:val="18"/>
      <w:lang w:eastAsia="ja-JP"/>
    </w:rPr>
  </w:style>
  <w:style w:type="paragraph" w:customStyle="1" w:styleId="717837E4C59F4D2CB1EB7DB1F9B98F101">
    <w:name w:val="717837E4C59F4D2CB1EB7DB1F9B98F101"/>
    <w:rsid w:val="00677AFA"/>
    <w:pPr>
      <w:spacing w:after="120" w:line="240" w:lineRule="auto"/>
    </w:pPr>
    <w:rPr>
      <w:rFonts w:eastAsia="Times New Roman" w:cs="Arial"/>
      <w:i/>
      <w:color w:val="1F4E79" w:themeColor="accent5" w:themeShade="80"/>
      <w:sz w:val="20"/>
      <w:szCs w:val="18"/>
      <w:lang w:eastAsia="ja-JP"/>
    </w:rPr>
  </w:style>
  <w:style w:type="paragraph" w:customStyle="1" w:styleId="1482C99406834BE5B1D29EE4624FAB5E1">
    <w:name w:val="1482C99406834BE5B1D29EE4624FAB5E1"/>
    <w:rsid w:val="00677AFA"/>
    <w:pPr>
      <w:spacing w:after="120" w:line="240" w:lineRule="auto"/>
    </w:pPr>
    <w:rPr>
      <w:rFonts w:eastAsia="Times New Roman" w:cs="Arial"/>
      <w:i/>
      <w:color w:val="1F4E79" w:themeColor="accent5" w:themeShade="80"/>
      <w:sz w:val="20"/>
      <w:szCs w:val="18"/>
      <w:lang w:eastAsia="ja-JP"/>
    </w:rPr>
  </w:style>
  <w:style w:type="paragraph" w:customStyle="1" w:styleId="871DD5CD5C2E40BD8B94AEEF923DEC401">
    <w:name w:val="871DD5CD5C2E40BD8B94AEEF923DEC401"/>
    <w:rsid w:val="00677AFA"/>
    <w:pPr>
      <w:spacing w:after="120" w:line="240" w:lineRule="auto"/>
    </w:pPr>
    <w:rPr>
      <w:rFonts w:eastAsia="Times New Roman" w:cs="Arial"/>
      <w:i/>
      <w:color w:val="1F4E79" w:themeColor="accent5" w:themeShade="80"/>
      <w:sz w:val="20"/>
      <w:szCs w:val="18"/>
      <w:lang w:eastAsia="ja-JP"/>
    </w:rPr>
  </w:style>
  <w:style w:type="paragraph" w:customStyle="1" w:styleId="1A5C456F215A4896A77EC67055F68EFB1">
    <w:name w:val="1A5C456F215A4896A77EC67055F68EFB1"/>
    <w:rsid w:val="00677AFA"/>
    <w:pPr>
      <w:spacing w:after="120" w:line="240" w:lineRule="auto"/>
    </w:pPr>
    <w:rPr>
      <w:rFonts w:eastAsia="Times New Roman" w:cs="Arial"/>
      <w:i/>
      <w:color w:val="1F4E79" w:themeColor="accent5" w:themeShade="80"/>
      <w:sz w:val="20"/>
      <w:szCs w:val="18"/>
      <w:lang w:eastAsia="ja-JP"/>
    </w:rPr>
  </w:style>
  <w:style w:type="paragraph" w:customStyle="1" w:styleId="DBBC4A493CC749F0ADE0E46C2F4C8A8D1">
    <w:name w:val="DBBC4A493CC749F0ADE0E46C2F4C8A8D1"/>
    <w:rsid w:val="00677AFA"/>
    <w:pPr>
      <w:spacing w:after="120" w:line="240" w:lineRule="auto"/>
    </w:pPr>
    <w:rPr>
      <w:rFonts w:eastAsia="Times New Roman" w:cs="Arial"/>
      <w:i/>
      <w:color w:val="1F4E79" w:themeColor="accent5" w:themeShade="80"/>
      <w:sz w:val="20"/>
      <w:szCs w:val="18"/>
      <w:lang w:eastAsia="ja-JP"/>
    </w:rPr>
  </w:style>
  <w:style w:type="paragraph" w:customStyle="1" w:styleId="B436517BA6A14AED8549B1246B61C9A11">
    <w:name w:val="B436517BA6A14AED8549B1246B61C9A11"/>
    <w:rsid w:val="00677AFA"/>
    <w:pPr>
      <w:spacing w:after="120" w:line="240" w:lineRule="auto"/>
    </w:pPr>
    <w:rPr>
      <w:rFonts w:eastAsia="Times New Roman" w:cs="Arial"/>
      <w:i/>
      <w:color w:val="1F4E79" w:themeColor="accent5" w:themeShade="80"/>
      <w:sz w:val="20"/>
      <w:szCs w:val="18"/>
      <w:lang w:eastAsia="ja-JP"/>
    </w:rPr>
  </w:style>
  <w:style w:type="paragraph" w:customStyle="1" w:styleId="F987B662064B4C33A12429475156E4CA1">
    <w:name w:val="F987B662064B4C33A12429475156E4CA1"/>
    <w:rsid w:val="00677AFA"/>
    <w:pPr>
      <w:spacing w:after="120" w:line="240" w:lineRule="auto"/>
    </w:pPr>
    <w:rPr>
      <w:rFonts w:eastAsia="Times New Roman" w:cs="Arial"/>
      <w:i/>
      <w:color w:val="1F4E79" w:themeColor="accent5" w:themeShade="80"/>
      <w:sz w:val="20"/>
      <w:szCs w:val="18"/>
      <w:lang w:eastAsia="ja-JP"/>
    </w:rPr>
  </w:style>
  <w:style w:type="paragraph" w:customStyle="1" w:styleId="D2F6EECFCE464BF3BEA31D8564E739CE1">
    <w:name w:val="D2F6EECFCE464BF3BEA31D8564E739CE1"/>
    <w:rsid w:val="00677AFA"/>
    <w:pPr>
      <w:spacing w:after="120" w:line="240" w:lineRule="auto"/>
    </w:pPr>
    <w:rPr>
      <w:rFonts w:eastAsia="Times New Roman" w:cs="Arial"/>
      <w:i/>
      <w:color w:val="1F4E79" w:themeColor="accent5" w:themeShade="80"/>
      <w:sz w:val="20"/>
      <w:szCs w:val="18"/>
      <w:lang w:eastAsia="ja-JP"/>
    </w:rPr>
  </w:style>
  <w:style w:type="paragraph" w:customStyle="1" w:styleId="C0A271A2B40547CA89993A43FE6A98DC1">
    <w:name w:val="C0A271A2B40547CA89993A43FE6A98DC1"/>
    <w:rsid w:val="00677AFA"/>
    <w:pPr>
      <w:spacing w:after="120" w:line="240" w:lineRule="auto"/>
    </w:pPr>
    <w:rPr>
      <w:rFonts w:eastAsia="Times New Roman" w:cs="Arial"/>
      <w:i/>
      <w:color w:val="1F4E79" w:themeColor="accent5" w:themeShade="80"/>
      <w:sz w:val="20"/>
      <w:szCs w:val="18"/>
      <w:lang w:eastAsia="ja-JP"/>
    </w:rPr>
  </w:style>
  <w:style w:type="paragraph" w:customStyle="1" w:styleId="0C5B44050D71414184A34D734E2BD7901">
    <w:name w:val="0C5B44050D71414184A34D734E2BD7901"/>
    <w:rsid w:val="00677AFA"/>
    <w:pPr>
      <w:spacing w:after="120" w:line="240" w:lineRule="auto"/>
    </w:pPr>
    <w:rPr>
      <w:rFonts w:eastAsia="Times New Roman" w:cs="Arial"/>
      <w:i/>
      <w:color w:val="1F4E79" w:themeColor="accent5" w:themeShade="80"/>
      <w:sz w:val="20"/>
      <w:szCs w:val="18"/>
      <w:lang w:eastAsia="ja-JP"/>
    </w:rPr>
  </w:style>
  <w:style w:type="paragraph" w:customStyle="1" w:styleId="EFCED76CEDC742C280A70C57B381F7351">
    <w:name w:val="EFCED76CEDC742C280A70C57B381F7351"/>
    <w:rsid w:val="00677AFA"/>
    <w:pPr>
      <w:spacing w:after="120" w:line="240" w:lineRule="auto"/>
    </w:pPr>
    <w:rPr>
      <w:rFonts w:eastAsia="Times New Roman" w:cs="Arial"/>
      <w:i/>
      <w:color w:val="1F4E79" w:themeColor="accent5" w:themeShade="80"/>
      <w:sz w:val="20"/>
      <w:szCs w:val="18"/>
      <w:lang w:eastAsia="ja-JP"/>
    </w:rPr>
  </w:style>
  <w:style w:type="paragraph" w:customStyle="1" w:styleId="FC2B3E952C3C435A8901C3B698D461341">
    <w:name w:val="FC2B3E952C3C435A8901C3B698D461341"/>
    <w:rsid w:val="00677AFA"/>
    <w:pPr>
      <w:spacing w:after="120" w:line="240" w:lineRule="auto"/>
    </w:pPr>
    <w:rPr>
      <w:rFonts w:eastAsia="Times New Roman" w:cs="Arial"/>
      <w:i/>
      <w:color w:val="1F4E79" w:themeColor="accent5" w:themeShade="80"/>
      <w:sz w:val="20"/>
      <w:szCs w:val="18"/>
      <w:lang w:eastAsia="ja-JP"/>
    </w:rPr>
  </w:style>
  <w:style w:type="paragraph" w:customStyle="1" w:styleId="86D4BE28264542BAA4771716F113481C1">
    <w:name w:val="86D4BE28264542BAA4771716F113481C1"/>
    <w:rsid w:val="00677AFA"/>
    <w:pPr>
      <w:spacing w:after="120" w:line="240" w:lineRule="auto"/>
    </w:pPr>
    <w:rPr>
      <w:rFonts w:eastAsia="Times New Roman" w:cs="Arial"/>
      <w:i/>
      <w:color w:val="1F4E79" w:themeColor="accent5" w:themeShade="80"/>
      <w:sz w:val="20"/>
      <w:szCs w:val="18"/>
      <w:lang w:eastAsia="ja-JP"/>
    </w:rPr>
  </w:style>
  <w:style w:type="paragraph" w:customStyle="1" w:styleId="D6256D96725C42BAB1948E7D48A77C851">
    <w:name w:val="D6256D96725C42BAB1948E7D48A77C851"/>
    <w:rsid w:val="00677AFA"/>
    <w:pPr>
      <w:spacing w:after="120" w:line="240" w:lineRule="auto"/>
    </w:pPr>
    <w:rPr>
      <w:rFonts w:eastAsia="Times New Roman" w:cs="Arial"/>
      <w:i/>
      <w:color w:val="1F4E79" w:themeColor="accent5" w:themeShade="80"/>
      <w:sz w:val="20"/>
      <w:szCs w:val="18"/>
      <w:lang w:eastAsia="ja-JP"/>
    </w:rPr>
  </w:style>
  <w:style w:type="paragraph" w:customStyle="1" w:styleId="F610D46051A5440BB2C780073ABA3A281">
    <w:name w:val="F610D46051A5440BB2C780073ABA3A281"/>
    <w:rsid w:val="00677AFA"/>
    <w:pPr>
      <w:spacing w:after="120" w:line="240" w:lineRule="auto"/>
    </w:pPr>
    <w:rPr>
      <w:rFonts w:eastAsia="Times New Roman" w:cs="Arial"/>
      <w:i/>
      <w:color w:val="1F4E79" w:themeColor="accent5" w:themeShade="80"/>
      <w:sz w:val="20"/>
      <w:szCs w:val="18"/>
      <w:lang w:eastAsia="ja-JP"/>
    </w:rPr>
  </w:style>
  <w:style w:type="paragraph" w:customStyle="1" w:styleId="3FE96ABC28D1413C98D708417FB53EE51">
    <w:name w:val="3FE96ABC28D1413C98D708417FB53EE51"/>
    <w:rsid w:val="00677AFA"/>
    <w:pPr>
      <w:spacing w:after="120" w:line="240" w:lineRule="auto"/>
    </w:pPr>
    <w:rPr>
      <w:rFonts w:eastAsia="Times New Roman" w:cs="Arial"/>
      <w:i/>
      <w:color w:val="1F4E79" w:themeColor="accent5" w:themeShade="80"/>
      <w:sz w:val="20"/>
      <w:szCs w:val="18"/>
      <w:lang w:eastAsia="ja-JP"/>
    </w:rPr>
  </w:style>
  <w:style w:type="paragraph" w:customStyle="1" w:styleId="E77905A1E94649978C7CAF6FA7194E841">
    <w:name w:val="E77905A1E94649978C7CAF6FA7194E841"/>
    <w:rsid w:val="00677AFA"/>
    <w:pPr>
      <w:spacing w:after="120" w:line="240" w:lineRule="auto"/>
    </w:pPr>
    <w:rPr>
      <w:rFonts w:eastAsia="Times New Roman" w:cs="Arial"/>
      <w:i/>
      <w:color w:val="1F4E79" w:themeColor="accent5" w:themeShade="80"/>
      <w:sz w:val="20"/>
      <w:szCs w:val="18"/>
      <w:lang w:eastAsia="ja-JP"/>
    </w:rPr>
  </w:style>
  <w:style w:type="paragraph" w:customStyle="1" w:styleId="7D75F3554B3945CDBACA8DA842D621AA1">
    <w:name w:val="7D75F3554B3945CDBACA8DA842D621AA1"/>
    <w:rsid w:val="00677AFA"/>
    <w:pPr>
      <w:spacing w:after="120" w:line="240" w:lineRule="auto"/>
    </w:pPr>
    <w:rPr>
      <w:rFonts w:eastAsia="Times New Roman" w:cs="Arial"/>
      <w:i/>
      <w:color w:val="1F4E79" w:themeColor="accent5" w:themeShade="80"/>
      <w:sz w:val="20"/>
      <w:szCs w:val="18"/>
      <w:lang w:eastAsia="ja-JP"/>
    </w:rPr>
  </w:style>
  <w:style w:type="paragraph" w:customStyle="1" w:styleId="6F7FD056B0A347E482809398B6348D8C1">
    <w:name w:val="6F7FD056B0A347E482809398B6348D8C1"/>
    <w:rsid w:val="00677AFA"/>
    <w:pPr>
      <w:spacing w:after="120" w:line="240" w:lineRule="auto"/>
    </w:pPr>
    <w:rPr>
      <w:rFonts w:eastAsia="Times New Roman" w:cs="Arial"/>
      <w:i/>
      <w:color w:val="1F4E79" w:themeColor="accent5" w:themeShade="80"/>
      <w:sz w:val="20"/>
      <w:szCs w:val="18"/>
      <w:lang w:eastAsia="ja-JP"/>
    </w:rPr>
  </w:style>
  <w:style w:type="paragraph" w:customStyle="1" w:styleId="4A97EF5C3DE84281A2AF6C8F38A65FAE1">
    <w:name w:val="4A97EF5C3DE84281A2AF6C8F38A65FAE1"/>
    <w:rsid w:val="00677AFA"/>
    <w:pPr>
      <w:spacing w:after="120" w:line="240" w:lineRule="auto"/>
    </w:pPr>
    <w:rPr>
      <w:rFonts w:eastAsia="Times New Roman" w:cs="Arial"/>
      <w:i/>
      <w:color w:val="1F4E79" w:themeColor="accent5" w:themeShade="80"/>
      <w:sz w:val="20"/>
      <w:szCs w:val="18"/>
      <w:lang w:eastAsia="ja-JP"/>
    </w:rPr>
  </w:style>
  <w:style w:type="paragraph" w:customStyle="1" w:styleId="BEE466C840DD4865ADE19339F8136C4F1">
    <w:name w:val="BEE466C840DD4865ADE19339F8136C4F1"/>
    <w:rsid w:val="00677AFA"/>
    <w:pPr>
      <w:spacing w:after="120" w:line="240" w:lineRule="auto"/>
    </w:pPr>
    <w:rPr>
      <w:rFonts w:eastAsia="Times New Roman" w:cs="Arial"/>
      <w:i/>
      <w:color w:val="1F4E79" w:themeColor="accent5" w:themeShade="80"/>
      <w:sz w:val="20"/>
      <w:szCs w:val="18"/>
      <w:lang w:eastAsia="ja-JP"/>
    </w:rPr>
  </w:style>
  <w:style w:type="paragraph" w:customStyle="1" w:styleId="1BDFC6EF0AD64D9C89A7A6DD39F881201">
    <w:name w:val="1BDFC6EF0AD64D9C89A7A6DD39F881201"/>
    <w:rsid w:val="00677AFA"/>
    <w:pPr>
      <w:spacing w:after="120" w:line="240" w:lineRule="auto"/>
    </w:pPr>
    <w:rPr>
      <w:rFonts w:eastAsia="Times New Roman" w:cs="Arial"/>
      <w:i/>
      <w:color w:val="1F4E79" w:themeColor="accent5" w:themeShade="80"/>
      <w:sz w:val="20"/>
      <w:szCs w:val="18"/>
      <w:lang w:eastAsia="ja-JP"/>
    </w:rPr>
  </w:style>
  <w:style w:type="paragraph" w:customStyle="1" w:styleId="57A644C040CC4654A2D88E6A42C6DC801">
    <w:name w:val="57A644C040CC4654A2D88E6A42C6DC801"/>
    <w:rsid w:val="00677AFA"/>
    <w:pPr>
      <w:spacing w:after="120" w:line="240" w:lineRule="auto"/>
    </w:pPr>
    <w:rPr>
      <w:rFonts w:eastAsia="Times New Roman" w:cs="Arial"/>
      <w:i/>
      <w:color w:val="1F4E79" w:themeColor="accent5" w:themeShade="80"/>
      <w:sz w:val="20"/>
      <w:szCs w:val="18"/>
      <w:lang w:eastAsia="ja-JP"/>
    </w:rPr>
  </w:style>
  <w:style w:type="paragraph" w:customStyle="1" w:styleId="E20CE3C0961B4949AACDBFAB39D9CD681">
    <w:name w:val="E20CE3C0961B4949AACDBFAB39D9CD681"/>
    <w:rsid w:val="00677AFA"/>
    <w:pPr>
      <w:spacing w:after="120" w:line="240" w:lineRule="auto"/>
    </w:pPr>
    <w:rPr>
      <w:rFonts w:eastAsia="Times New Roman" w:cs="Arial"/>
      <w:i/>
      <w:color w:val="1F4E79" w:themeColor="accent5" w:themeShade="80"/>
      <w:sz w:val="20"/>
      <w:szCs w:val="18"/>
      <w:lang w:eastAsia="ja-JP"/>
    </w:rPr>
  </w:style>
  <w:style w:type="paragraph" w:customStyle="1" w:styleId="23E85047114C4C6F8A03B1EDA4C68A00">
    <w:name w:val="23E85047114C4C6F8A03B1EDA4C68A00"/>
    <w:rsid w:val="00677AFA"/>
  </w:style>
  <w:style w:type="paragraph" w:customStyle="1" w:styleId="AF63FBA428F34189AA807312D1FB1978">
    <w:name w:val="AF63FBA428F34189AA807312D1FB1978"/>
    <w:rsid w:val="00677AFA"/>
  </w:style>
  <w:style w:type="paragraph" w:customStyle="1" w:styleId="B2963E2F6EDA447FBE32830FDA111408">
    <w:name w:val="B2963E2F6EDA447FBE32830FDA111408"/>
    <w:rsid w:val="00677AFA"/>
  </w:style>
  <w:style w:type="paragraph" w:customStyle="1" w:styleId="68E516FDB42A41F4B6D1D77A49885585">
    <w:name w:val="68E516FDB42A41F4B6D1D77A49885585"/>
    <w:rsid w:val="00677AFA"/>
  </w:style>
  <w:style w:type="paragraph" w:customStyle="1" w:styleId="2EC1BFF2850C4038A26B0BDC349953BA">
    <w:name w:val="2EC1BFF2850C4038A26B0BDC349953BA"/>
    <w:rsid w:val="00677AFA"/>
  </w:style>
  <w:style w:type="paragraph" w:customStyle="1" w:styleId="FDCE7D75D3014A6B95350AA1F42848AD">
    <w:name w:val="FDCE7D75D3014A6B95350AA1F42848AD"/>
    <w:rsid w:val="00677AFA"/>
  </w:style>
  <w:style w:type="paragraph" w:customStyle="1" w:styleId="4FBB342974F643AABE6F147113581733">
    <w:name w:val="4FBB342974F643AABE6F147113581733"/>
    <w:rsid w:val="00677AFA"/>
  </w:style>
  <w:style w:type="paragraph" w:customStyle="1" w:styleId="C4EE60D7351A440F803797465706D8A2">
    <w:name w:val="C4EE60D7351A440F803797465706D8A2"/>
    <w:rsid w:val="00677AFA"/>
  </w:style>
  <w:style w:type="paragraph" w:customStyle="1" w:styleId="0B44B74FBA84457A9F2E00F564576920">
    <w:name w:val="0B44B74FBA84457A9F2E00F564576920"/>
    <w:rsid w:val="00677AFA"/>
  </w:style>
  <w:style w:type="paragraph" w:customStyle="1" w:styleId="FD3C3C8AAFC44B019B07ABA6F2147BB7">
    <w:name w:val="FD3C3C8AAFC44B019B07ABA6F2147BB7"/>
    <w:rsid w:val="00677AFA"/>
  </w:style>
  <w:style w:type="paragraph" w:customStyle="1" w:styleId="026B04768EA746229E16A9CEBFD841B3">
    <w:name w:val="026B04768EA746229E16A9CEBFD841B3"/>
    <w:rsid w:val="00677AFA"/>
  </w:style>
  <w:style w:type="paragraph" w:customStyle="1" w:styleId="134BDD4D43714CBAA1F03F8EA3F30479">
    <w:name w:val="134BDD4D43714CBAA1F03F8EA3F30479"/>
    <w:rsid w:val="00677AFA"/>
  </w:style>
  <w:style w:type="paragraph" w:customStyle="1" w:styleId="83344B71640A4DED99FFD7DB7A05E0F7">
    <w:name w:val="83344B71640A4DED99FFD7DB7A05E0F7"/>
    <w:rsid w:val="00677AFA"/>
  </w:style>
  <w:style w:type="paragraph" w:customStyle="1" w:styleId="225C0E04FD294A01BB8FB282EAEF7317">
    <w:name w:val="225C0E04FD294A01BB8FB282EAEF7317"/>
    <w:rsid w:val="00677AFA"/>
  </w:style>
  <w:style w:type="paragraph" w:customStyle="1" w:styleId="DBCA6B2568A54E3994B93D4A09D6C231">
    <w:name w:val="DBCA6B2568A54E3994B93D4A09D6C231"/>
    <w:rsid w:val="00677AFA"/>
  </w:style>
  <w:style w:type="paragraph" w:customStyle="1" w:styleId="6DA61017D5CF4D06B3E9D7A6AEBFAE32">
    <w:name w:val="6DA61017D5CF4D06B3E9D7A6AEBFAE32"/>
    <w:rsid w:val="00677AFA"/>
  </w:style>
  <w:style w:type="paragraph" w:customStyle="1" w:styleId="91E22F9073B4451090BAFD4FCEB06C85">
    <w:name w:val="91E22F9073B4451090BAFD4FCEB06C85"/>
    <w:rsid w:val="00677AFA"/>
  </w:style>
  <w:style w:type="paragraph" w:customStyle="1" w:styleId="ACD9121277DA491CA79CA9CAECC59688">
    <w:name w:val="ACD9121277DA491CA79CA9CAECC59688"/>
    <w:rsid w:val="00677AFA"/>
  </w:style>
  <w:style w:type="paragraph" w:customStyle="1" w:styleId="F46F62C7635146FB9B367AF552B77447">
    <w:name w:val="F46F62C7635146FB9B367AF552B77447"/>
    <w:rsid w:val="00677AFA"/>
  </w:style>
  <w:style w:type="paragraph" w:customStyle="1" w:styleId="AC695B6AC2B94A7785A5410E0F16C5EB">
    <w:name w:val="AC695B6AC2B94A7785A5410E0F16C5EB"/>
    <w:rsid w:val="00677AFA"/>
  </w:style>
  <w:style w:type="paragraph" w:customStyle="1" w:styleId="8C5FBA243734480F8F020A3C216E15B5">
    <w:name w:val="8C5FBA243734480F8F020A3C216E15B5"/>
    <w:rsid w:val="00677AFA"/>
  </w:style>
  <w:style w:type="paragraph" w:customStyle="1" w:styleId="2B2B2096ABA24B77848326F3D763261A">
    <w:name w:val="2B2B2096ABA24B77848326F3D763261A"/>
    <w:rsid w:val="00677AFA"/>
  </w:style>
  <w:style w:type="paragraph" w:customStyle="1" w:styleId="468EBE80DB5C438D941C1D153E215F8F">
    <w:name w:val="468EBE80DB5C438D941C1D153E215F8F"/>
    <w:rsid w:val="00677AFA"/>
  </w:style>
  <w:style w:type="paragraph" w:customStyle="1" w:styleId="1C32155E833A423AADB509332E33B741">
    <w:name w:val="1C32155E833A423AADB509332E33B741"/>
    <w:rsid w:val="00677AFA"/>
  </w:style>
  <w:style w:type="paragraph" w:customStyle="1" w:styleId="BC1A2669AD7A45A2BC48E3EC844040C1">
    <w:name w:val="BC1A2669AD7A45A2BC48E3EC844040C1"/>
    <w:rsid w:val="00677AFA"/>
  </w:style>
  <w:style w:type="paragraph" w:customStyle="1" w:styleId="01083907EC174C80B0E3149295E7AAA5">
    <w:name w:val="01083907EC174C80B0E3149295E7AAA5"/>
    <w:rsid w:val="00677AFA"/>
  </w:style>
  <w:style w:type="paragraph" w:customStyle="1" w:styleId="3F426824785B4AD38E6CC6DE70441A5E">
    <w:name w:val="3F426824785B4AD38E6CC6DE70441A5E"/>
    <w:rsid w:val="00677AFA"/>
  </w:style>
  <w:style w:type="paragraph" w:customStyle="1" w:styleId="3D413C236F4844EEB54042723E62EFFB">
    <w:name w:val="3D413C236F4844EEB54042723E62EFFB"/>
    <w:rsid w:val="00677AFA"/>
  </w:style>
  <w:style w:type="paragraph" w:customStyle="1" w:styleId="5157B27341FB4960A534EB3EF6B9A571">
    <w:name w:val="5157B27341FB4960A534EB3EF6B9A571"/>
    <w:rsid w:val="00677AFA"/>
  </w:style>
  <w:style w:type="paragraph" w:customStyle="1" w:styleId="DE88F158D59E4FA68111E5992B037645">
    <w:name w:val="DE88F158D59E4FA68111E5992B037645"/>
    <w:rsid w:val="00677AFA"/>
  </w:style>
  <w:style w:type="paragraph" w:customStyle="1" w:styleId="2DBAF6EA87D546AC850E97B3DFA4DD3F">
    <w:name w:val="2DBAF6EA87D546AC850E97B3DFA4DD3F"/>
    <w:rsid w:val="00677AFA"/>
  </w:style>
  <w:style w:type="paragraph" w:customStyle="1" w:styleId="5906A81AC37D4010ADC03BB4E64F69BB">
    <w:name w:val="5906A81AC37D4010ADC03BB4E64F69BB"/>
    <w:rsid w:val="00677AFA"/>
  </w:style>
  <w:style w:type="paragraph" w:customStyle="1" w:styleId="A669724E97264B1E92C33A225423AF5A">
    <w:name w:val="A669724E97264B1E92C33A225423AF5A"/>
    <w:rsid w:val="00677AFA"/>
  </w:style>
  <w:style w:type="paragraph" w:customStyle="1" w:styleId="11619274768B4D279DE2DEFF1142C20E">
    <w:name w:val="11619274768B4D279DE2DEFF1142C20E"/>
    <w:rsid w:val="00677AFA"/>
  </w:style>
  <w:style w:type="paragraph" w:customStyle="1" w:styleId="62BFC61898484A209206544B1F43A24E">
    <w:name w:val="62BFC61898484A209206544B1F43A24E"/>
    <w:rsid w:val="00677AFA"/>
  </w:style>
  <w:style w:type="paragraph" w:customStyle="1" w:styleId="6259E38F46A54F60812F9D2FAD971E59">
    <w:name w:val="6259E38F46A54F60812F9D2FAD971E59"/>
    <w:rsid w:val="00677AFA"/>
  </w:style>
  <w:style w:type="paragraph" w:customStyle="1" w:styleId="28AC3ECB451240CFB9EA55CD893A2119">
    <w:name w:val="28AC3ECB451240CFB9EA55CD893A2119"/>
    <w:rsid w:val="00677AFA"/>
  </w:style>
  <w:style w:type="paragraph" w:customStyle="1" w:styleId="15783DE73C594142A47A2874D5AE7709">
    <w:name w:val="15783DE73C594142A47A2874D5AE7709"/>
    <w:rsid w:val="00677AFA"/>
  </w:style>
  <w:style w:type="paragraph" w:customStyle="1" w:styleId="376ECC9FEFB9498997AD873E49D19830">
    <w:name w:val="376ECC9FEFB9498997AD873E49D19830"/>
    <w:rsid w:val="00677AFA"/>
  </w:style>
  <w:style w:type="paragraph" w:customStyle="1" w:styleId="7D87E4008C044077AE63BA464DF3C7DA">
    <w:name w:val="7D87E4008C044077AE63BA464DF3C7DA"/>
    <w:rsid w:val="00677AFA"/>
  </w:style>
  <w:style w:type="paragraph" w:customStyle="1" w:styleId="7617BCE7BB314E76B5BC7EC428ADB2D2">
    <w:name w:val="7617BCE7BB314E76B5BC7EC428ADB2D2"/>
    <w:rsid w:val="00677AFA"/>
  </w:style>
  <w:style w:type="paragraph" w:customStyle="1" w:styleId="71841B47F9BD4FAE9E30A2AE372DC267">
    <w:name w:val="71841B47F9BD4FAE9E30A2AE372DC267"/>
    <w:rsid w:val="00677AFA"/>
  </w:style>
  <w:style w:type="paragraph" w:customStyle="1" w:styleId="C2CC8E0DFF9840049E66BD269964911F">
    <w:name w:val="C2CC8E0DFF9840049E66BD269964911F"/>
    <w:rsid w:val="00677AFA"/>
  </w:style>
  <w:style w:type="paragraph" w:customStyle="1" w:styleId="3707B20AB05E43BDA011FEA276BB6880">
    <w:name w:val="3707B20AB05E43BDA011FEA276BB6880"/>
    <w:rsid w:val="00677AFA"/>
  </w:style>
  <w:style w:type="paragraph" w:customStyle="1" w:styleId="D95632A769614412B6B0CD9962E02DB4">
    <w:name w:val="D95632A769614412B6B0CD9962E02DB4"/>
    <w:rsid w:val="00677AFA"/>
  </w:style>
  <w:style w:type="paragraph" w:customStyle="1" w:styleId="6CCEEAE398384C22BAC9F59A156246F9">
    <w:name w:val="6CCEEAE398384C22BAC9F59A156246F9"/>
    <w:rsid w:val="00677AFA"/>
  </w:style>
  <w:style w:type="paragraph" w:customStyle="1" w:styleId="82D71B61600045B6A5D540AD13FE7A36">
    <w:name w:val="82D71B61600045B6A5D540AD13FE7A36"/>
    <w:rsid w:val="00677AFA"/>
  </w:style>
  <w:style w:type="paragraph" w:customStyle="1" w:styleId="B9DBD70E66CD416E990F2FA1237C6A6A">
    <w:name w:val="B9DBD70E66CD416E990F2FA1237C6A6A"/>
    <w:rsid w:val="00677AFA"/>
  </w:style>
  <w:style w:type="paragraph" w:customStyle="1" w:styleId="CC783B289CB34F60973192D510FAB91C">
    <w:name w:val="CC783B289CB34F60973192D510FAB91C"/>
    <w:rsid w:val="00677AFA"/>
  </w:style>
  <w:style w:type="paragraph" w:customStyle="1" w:styleId="3C1E7472A2CF4E0F96212B6FB703D526">
    <w:name w:val="3C1E7472A2CF4E0F96212B6FB703D526"/>
    <w:rsid w:val="00677AFA"/>
  </w:style>
  <w:style w:type="paragraph" w:customStyle="1" w:styleId="8F5C705DEC1F4F09A538342E33FA6E46">
    <w:name w:val="8F5C705DEC1F4F09A538342E33FA6E46"/>
    <w:rsid w:val="00677AFA"/>
  </w:style>
  <w:style w:type="paragraph" w:customStyle="1" w:styleId="316869458CD5411FA4494B90BA92C06C">
    <w:name w:val="316869458CD5411FA4494B90BA92C06C"/>
    <w:rsid w:val="00677AFA"/>
  </w:style>
  <w:style w:type="paragraph" w:customStyle="1" w:styleId="E0C1D08855214ACB824FB2EE21B3A2C2">
    <w:name w:val="E0C1D08855214ACB824FB2EE21B3A2C2"/>
    <w:rsid w:val="00677AFA"/>
  </w:style>
  <w:style w:type="paragraph" w:customStyle="1" w:styleId="53CF3C52882048249768770C981DCDE2">
    <w:name w:val="53CF3C52882048249768770C981DCDE2"/>
    <w:rsid w:val="00677AFA"/>
  </w:style>
  <w:style w:type="paragraph" w:customStyle="1" w:styleId="8928290C2F234255A4D911F5A52AF9A5">
    <w:name w:val="8928290C2F234255A4D911F5A52AF9A5"/>
    <w:rsid w:val="00677AFA"/>
  </w:style>
  <w:style w:type="paragraph" w:customStyle="1" w:styleId="7B36F3A0181B40F9A523A71C97F80938">
    <w:name w:val="7B36F3A0181B40F9A523A71C97F80938"/>
    <w:rsid w:val="00677AFA"/>
  </w:style>
  <w:style w:type="paragraph" w:customStyle="1" w:styleId="918C00E72B8C4C5E91C890FA2B770D72">
    <w:name w:val="918C00E72B8C4C5E91C890FA2B770D72"/>
    <w:rsid w:val="00677AFA"/>
  </w:style>
  <w:style w:type="paragraph" w:customStyle="1" w:styleId="BE20A89D801C4D0FAD3F6171C255ECD1">
    <w:name w:val="BE20A89D801C4D0FAD3F6171C255ECD1"/>
    <w:rsid w:val="00677AFA"/>
  </w:style>
  <w:style w:type="paragraph" w:customStyle="1" w:styleId="7BABBA56901144BC90B1183FD107D88B">
    <w:name w:val="7BABBA56901144BC90B1183FD107D88B"/>
    <w:rsid w:val="00677AFA"/>
  </w:style>
  <w:style w:type="paragraph" w:customStyle="1" w:styleId="26B1006A68DB433793A065346B15F825">
    <w:name w:val="26B1006A68DB433793A065346B15F825"/>
    <w:rsid w:val="00677AFA"/>
  </w:style>
  <w:style w:type="paragraph" w:customStyle="1" w:styleId="E4C13A36B4EC4D75B7ABD1795095B135">
    <w:name w:val="E4C13A36B4EC4D75B7ABD1795095B135"/>
    <w:rsid w:val="00677AFA"/>
  </w:style>
  <w:style w:type="paragraph" w:customStyle="1" w:styleId="04253EDC866D42FF84A677EB72A448A1">
    <w:name w:val="04253EDC866D42FF84A677EB72A448A1"/>
    <w:rsid w:val="00677AFA"/>
  </w:style>
  <w:style w:type="paragraph" w:customStyle="1" w:styleId="27912ADD4DBD4428A14D7E3BF959DA7B">
    <w:name w:val="27912ADD4DBD4428A14D7E3BF959DA7B"/>
    <w:rsid w:val="00677AFA"/>
  </w:style>
  <w:style w:type="paragraph" w:customStyle="1" w:styleId="65D5861BEFA14426BB69B3BC6027D738">
    <w:name w:val="65D5861BEFA14426BB69B3BC6027D738"/>
    <w:rsid w:val="00677AFA"/>
  </w:style>
  <w:style w:type="paragraph" w:customStyle="1" w:styleId="B6F36FBE6C394D76947DC4FE2159F8BF">
    <w:name w:val="B6F36FBE6C394D76947DC4FE2159F8BF"/>
    <w:rsid w:val="00677AFA"/>
  </w:style>
  <w:style w:type="paragraph" w:customStyle="1" w:styleId="9377ED54589F4ABB9BD7C5EA32540BAC">
    <w:name w:val="9377ED54589F4ABB9BD7C5EA32540BAC"/>
    <w:rsid w:val="00677AFA"/>
  </w:style>
  <w:style w:type="paragraph" w:customStyle="1" w:styleId="7B13D2A494394D6ABC203C996952A547">
    <w:name w:val="7B13D2A494394D6ABC203C996952A547"/>
    <w:rsid w:val="00677AFA"/>
  </w:style>
  <w:style w:type="paragraph" w:customStyle="1" w:styleId="5BDF7A0E0A674784AADCBC2D19750B93">
    <w:name w:val="5BDF7A0E0A674784AADCBC2D19750B93"/>
    <w:rsid w:val="00677AFA"/>
  </w:style>
  <w:style w:type="paragraph" w:customStyle="1" w:styleId="83F969A67F0D4D67A97286648F15E679">
    <w:name w:val="83F969A67F0D4D67A97286648F15E679"/>
    <w:rsid w:val="00677AFA"/>
  </w:style>
  <w:style w:type="paragraph" w:customStyle="1" w:styleId="611A4CB907D64D818A695D284DC6A47B">
    <w:name w:val="611A4CB907D64D818A695D284DC6A47B"/>
    <w:rsid w:val="00677AFA"/>
  </w:style>
  <w:style w:type="paragraph" w:customStyle="1" w:styleId="256CE9C5AFAE4B7197B57A7E10C47B72">
    <w:name w:val="256CE9C5AFAE4B7197B57A7E10C47B72"/>
    <w:rsid w:val="00677AFA"/>
  </w:style>
  <w:style w:type="paragraph" w:customStyle="1" w:styleId="09B5C5B7C49043E28AC45C0D0CBEF278">
    <w:name w:val="09B5C5B7C49043E28AC45C0D0CBEF278"/>
    <w:rsid w:val="00677AFA"/>
  </w:style>
  <w:style w:type="paragraph" w:customStyle="1" w:styleId="D53FDA5AA80A4BBE9977BFE6279EC2B2">
    <w:name w:val="D53FDA5AA80A4BBE9977BFE6279EC2B2"/>
    <w:rsid w:val="00677AFA"/>
  </w:style>
  <w:style w:type="paragraph" w:customStyle="1" w:styleId="DBF20510B77B4DCEBA681A3209F95064">
    <w:name w:val="DBF20510B77B4DCEBA681A3209F95064"/>
    <w:rsid w:val="00677AFA"/>
  </w:style>
  <w:style w:type="paragraph" w:customStyle="1" w:styleId="6201EB138B514264A05537EC668AC483">
    <w:name w:val="6201EB138B514264A05537EC668AC483"/>
    <w:rsid w:val="00677AFA"/>
  </w:style>
  <w:style w:type="paragraph" w:customStyle="1" w:styleId="3D0261D7DFE74754BEB9A7AD3A435504">
    <w:name w:val="3D0261D7DFE74754BEB9A7AD3A435504"/>
    <w:rsid w:val="00677AFA"/>
  </w:style>
  <w:style w:type="paragraph" w:customStyle="1" w:styleId="0B623386761E4B53A06FAC461E95AB00">
    <w:name w:val="0B623386761E4B53A06FAC461E95AB00"/>
    <w:rsid w:val="00677AFA"/>
  </w:style>
  <w:style w:type="paragraph" w:customStyle="1" w:styleId="6D2D73989312411383C05B1D4897612F">
    <w:name w:val="6D2D73989312411383C05B1D4897612F"/>
    <w:rsid w:val="00677AFA"/>
  </w:style>
  <w:style w:type="paragraph" w:customStyle="1" w:styleId="D7590D512E62483B9027B8B68B1EF9ED">
    <w:name w:val="D7590D512E62483B9027B8B68B1EF9ED"/>
    <w:rsid w:val="00677AFA"/>
  </w:style>
  <w:style w:type="paragraph" w:customStyle="1" w:styleId="FD85C97767094EDA94F5ED4EDF3A3B88">
    <w:name w:val="FD85C97767094EDA94F5ED4EDF3A3B88"/>
    <w:rsid w:val="00677AFA"/>
  </w:style>
  <w:style w:type="paragraph" w:customStyle="1" w:styleId="6E46DDA01B734BC2A4B7248DB19A117F">
    <w:name w:val="6E46DDA01B734BC2A4B7248DB19A117F"/>
    <w:rsid w:val="00677AFA"/>
  </w:style>
  <w:style w:type="paragraph" w:customStyle="1" w:styleId="4912C14589ED4FF693F8D9D5830DF3CE">
    <w:name w:val="4912C14589ED4FF693F8D9D5830DF3CE"/>
    <w:rsid w:val="00677AFA"/>
  </w:style>
  <w:style w:type="paragraph" w:customStyle="1" w:styleId="AB2135AF516E4B91AAF8715964021292">
    <w:name w:val="AB2135AF516E4B91AAF8715964021292"/>
    <w:rsid w:val="00677AFA"/>
  </w:style>
  <w:style w:type="paragraph" w:customStyle="1" w:styleId="2B3BA1FEBD214F9A9E92733783C92CB5">
    <w:name w:val="2B3BA1FEBD214F9A9E92733783C92CB5"/>
    <w:rsid w:val="00677AFA"/>
  </w:style>
  <w:style w:type="paragraph" w:customStyle="1" w:styleId="F01AA60895A64B818230B126D250D6C614">
    <w:name w:val="F01AA60895A64B818230B126D250D6C614"/>
    <w:rsid w:val="00677AFA"/>
    <w:pPr>
      <w:keepNext/>
      <w:keepLines/>
      <w:spacing w:before="120" w:after="60" w:line="240" w:lineRule="auto"/>
      <w:jc w:val="both"/>
      <w:outlineLvl w:val="1"/>
    </w:pPr>
    <w:rPr>
      <w:rFonts w:ascii="Myriad Pro" w:eastAsia="Times New Roman" w:hAnsi="Myriad Pro" w:cs="Times New Roman"/>
      <w:bCs/>
      <w:color w:val="000000" w:themeColor="text1"/>
      <w:sz w:val="40"/>
      <w:szCs w:val="28"/>
    </w:rPr>
  </w:style>
  <w:style w:type="paragraph" w:customStyle="1" w:styleId="7B64F79DD7874E849FF61C3F6CD472CE11">
    <w:name w:val="7B64F79DD7874E849FF61C3F6CD472CE11"/>
    <w:rsid w:val="00677AFA"/>
    <w:rPr>
      <w:rFonts w:eastAsiaTheme="minorHAnsi"/>
    </w:rPr>
  </w:style>
  <w:style w:type="paragraph" w:customStyle="1" w:styleId="9789F6F29988460991C66FF1A6A0B25F11">
    <w:name w:val="9789F6F29988460991C66FF1A6A0B25F11"/>
    <w:rsid w:val="00677AFA"/>
    <w:rPr>
      <w:rFonts w:eastAsiaTheme="minorHAnsi"/>
    </w:rPr>
  </w:style>
  <w:style w:type="paragraph" w:customStyle="1" w:styleId="F78BFF3040974BC49F50EC4BED07252D11">
    <w:name w:val="F78BFF3040974BC49F50EC4BED07252D11"/>
    <w:rsid w:val="00677AFA"/>
    <w:rPr>
      <w:rFonts w:eastAsiaTheme="minorHAnsi"/>
    </w:rPr>
  </w:style>
  <w:style w:type="paragraph" w:customStyle="1" w:styleId="0FAB6AEE8B9C4B6F850DEDFD1147DEF56">
    <w:name w:val="0FAB6AEE8B9C4B6F850DEDFD1147DEF56"/>
    <w:rsid w:val="00677AFA"/>
    <w:rPr>
      <w:rFonts w:eastAsiaTheme="minorHAnsi"/>
    </w:rPr>
  </w:style>
  <w:style w:type="paragraph" w:customStyle="1" w:styleId="B16A75444FC94FA594E3A00D0005893D6">
    <w:name w:val="B16A75444FC94FA594E3A00D0005893D6"/>
    <w:rsid w:val="00677AFA"/>
    <w:rPr>
      <w:rFonts w:eastAsiaTheme="minorHAnsi"/>
    </w:rPr>
  </w:style>
  <w:style w:type="paragraph" w:customStyle="1" w:styleId="65549AD39F844E409F69457E3AE96F078">
    <w:name w:val="65549AD39F844E409F69457E3AE96F078"/>
    <w:rsid w:val="00677AFA"/>
    <w:rPr>
      <w:rFonts w:eastAsiaTheme="minorHAnsi"/>
    </w:rPr>
  </w:style>
  <w:style w:type="paragraph" w:customStyle="1" w:styleId="75B9F4CA17F4444992D51E74C821A86A8">
    <w:name w:val="75B9F4CA17F4444992D51E74C821A86A8"/>
    <w:rsid w:val="00677AFA"/>
    <w:rPr>
      <w:rFonts w:eastAsiaTheme="minorHAnsi"/>
    </w:rPr>
  </w:style>
  <w:style w:type="paragraph" w:customStyle="1" w:styleId="1AB50DCE00044AFDAB49960EA5240C6A8">
    <w:name w:val="1AB50DCE00044AFDAB49960EA5240C6A8"/>
    <w:rsid w:val="00677AFA"/>
    <w:rPr>
      <w:rFonts w:eastAsiaTheme="minorHAnsi"/>
    </w:rPr>
  </w:style>
  <w:style w:type="paragraph" w:customStyle="1" w:styleId="01DB2FE265474382A54B0AD0D6F57E6D8">
    <w:name w:val="01DB2FE265474382A54B0AD0D6F57E6D8"/>
    <w:rsid w:val="00677AFA"/>
    <w:rPr>
      <w:rFonts w:eastAsiaTheme="minorHAnsi"/>
    </w:rPr>
  </w:style>
  <w:style w:type="paragraph" w:customStyle="1" w:styleId="624E8B9C2095424DA315AC8962F1DB3C8">
    <w:name w:val="624E8B9C2095424DA315AC8962F1DB3C8"/>
    <w:rsid w:val="00677AFA"/>
    <w:rPr>
      <w:rFonts w:eastAsiaTheme="minorHAnsi"/>
    </w:rPr>
  </w:style>
  <w:style w:type="paragraph" w:customStyle="1" w:styleId="B461EFAEE9C2481CA2D07A58BA7463686">
    <w:name w:val="B461EFAEE9C2481CA2D07A58BA7463686"/>
    <w:rsid w:val="00677AFA"/>
    <w:rPr>
      <w:rFonts w:eastAsiaTheme="minorHAnsi"/>
    </w:rPr>
  </w:style>
  <w:style w:type="paragraph" w:customStyle="1" w:styleId="BF84973D76C04F79A49BE1FC906E64E72">
    <w:name w:val="BF84973D76C04F79A49BE1FC906E64E72"/>
    <w:rsid w:val="00677AFA"/>
    <w:rPr>
      <w:rFonts w:eastAsiaTheme="minorHAnsi"/>
    </w:rPr>
  </w:style>
  <w:style w:type="paragraph" w:customStyle="1" w:styleId="8178BB1F2AF94CDAB603191F405DB4632">
    <w:name w:val="8178BB1F2AF94CDAB603191F405DB4632"/>
    <w:rsid w:val="00677AFA"/>
    <w:rPr>
      <w:rFonts w:eastAsiaTheme="minorHAnsi"/>
    </w:rPr>
  </w:style>
  <w:style w:type="paragraph" w:customStyle="1" w:styleId="23E85047114C4C6F8A03B1EDA4C68A001">
    <w:name w:val="23E85047114C4C6F8A03B1EDA4C68A001"/>
    <w:rsid w:val="00677AFA"/>
    <w:rPr>
      <w:rFonts w:eastAsiaTheme="minorHAnsi"/>
    </w:rPr>
  </w:style>
  <w:style w:type="paragraph" w:customStyle="1" w:styleId="AF63FBA428F34189AA807312D1FB19781">
    <w:name w:val="AF63FBA428F34189AA807312D1FB19781"/>
    <w:rsid w:val="00677AFA"/>
    <w:rPr>
      <w:rFonts w:eastAsiaTheme="minorHAnsi"/>
    </w:rPr>
  </w:style>
  <w:style w:type="paragraph" w:customStyle="1" w:styleId="B2963E2F6EDA447FBE32830FDA1114081">
    <w:name w:val="B2963E2F6EDA447FBE32830FDA1114081"/>
    <w:rsid w:val="00677AFA"/>
    <w:rPr>
      <w:rFonts w:eastAsiaTheme="minorHAnsi"/>
    </w:rPr>
  </w:style>
  <w:style w:type="paragraph" w:customStyle="1" w:styleId="68E516FDB42A41F4B6D1D77A498855851">
    <w:name w:val="68E516FDB42A41F4B6D1D77A498855851"/>
    <w:rsid w:val="00677AFA"/>
    <w:rPr>
      <w:rFonts w:eastAsiaTheme="minorHAnsi"/>
    </w:rPr>
  </w:style>
  <w:style w:type="paragraph" w:customStyle="1" w:styleId="2EC1BFF2850C4038A26B0BDC349953BA1">
    <w:name w:val="2EC1BFF2850C4038A26B0BDC349953BA1"/>
    <w:rsid w:val="00677AFA"/>
    <w:rPr>
      <w:rFonts w:eastAsiaTheme="minorHAnsi"/>
    </w:rPr>
  </w:style>
  <w:style w:type="paragraph" w:customStyle="1" w:styleId="4FBB342974F643AABE6F1471135817331">
    <w:name w:val="4FBB342974F643AABE6F1471135817331"/>
    <w:rsid w:val="00677AFA"/>
    <w:rPr>
      <w:rFonts w:eastAsiaTheme="minorHAnsi"/>
    </w:rPr>
  </w:style>
  <w:style w:type="paragraph" w:customStyle="1" w:styleId="C4EE60D7351A440F803797465706D8A21">
    <w:name w:val="C4EE60D7351A440F803797465706D8A21"/>
    <w:rsid w:val="00677AFA"/>
    <w:rPr>
      <w:rFonts w:eastAsiaTheme="minorHAnsi"/>
    </w:rPr>
  </w:style>
  <w:style w:type="paragraph" w:customStyle="1" w:styleId="0B44B74FBA84457A9F2E00F5645769201">
    <w:name w:val="0B44B74FBA84457A9F2E00F5645769201"/>
    <w:rsid w:val="00677AFA"/>
    <w:rPr>
      <w:rFonts w:eastAsiaTheme="minorHAnsi"/>
    </w:rPr>
  </w:style>
  <w:style w:type="paragraph" w:customStyle="1" w:styleId="FD3C3C8AAFC44B019B07ABA6F2147BB71">
    <w:name w:val="FD3C3C8AAFC44B019B07ABA6F2147BB71"/>
    <w:rsid w:val="00677AFA"/>
    <w:rPr>
      <w:rFonts w:eastAsiaTheme="minorHAnsi"/>
    </w:rPr>
  </w:style>
  <w:style w:type="paragraph" w:customStyle="1" w:styleId="026B04768EA746229E16A9CEBFD841B31">
    <w:name w:val="026B04768EA746229E16A9CEBFD841B31"/>
    <w:rsid w:val="00677AFA"/>
    <w:rPr>
      <w:rFonts w:eastAsiaTheme="minorHAnsi"/>
    </w:rPr>
  </w:style>
  <w:style w:type="paragraph" w:customStyle="1" w:styleId="134BDD4D43714CBAA1F03F8EA3F304791">
    <w:name w:val="134BDD4D43714CBAA1F03F8EA3F304791"/>
    <w:rsid w:val="00677AFA"/>
    <w:rPr>
      <w:rFonts w:eastAsiaTheme="minorHAnsi"/>
    </w:rPr>
  </w:style>
  <w:style w:type="paragraph" w:customStyle="1" w:styleId="83344B71640A4DED99FFD7DB7A05E0F71">
    <w:name w:val="83344B71640A4DED99FFD7DB7A05E0F71"/>
    <w:rsid w:val="00677AFA"/>
    <w:rPr>
      <w:rFonts w:eastAsiaTheme="minorHAnsi"/>
    </w:rPr>
  </w:style>
  <w:style w:type="paragraph" w:customStyle="1" w:styleId="225C0E04FD294A01BB8FB282EAEF73171">
    <w:name w:val="225C0E04FD294A01BB8FB282EAEF73171"/>
    <w:rsid w:val="00677AFA"/>
    <w:rPr>
      <w:rFonts w:eastAsiaTheme="minorHAnsi"/>
    </w:rPr>
  </w:style>
  <w:style w:type="paragraph" w:customStyle="1" w:styleId="DBCA6B2568A54E3994B93D4A09D6C2311">
    <w:name w:val="DBCA6B2568A54E3994B93D4A09D6C2311"/>
    <w:rsid w:val="00677AFA"/>
    <w:rPr>
      <w:rFonts w:eastAsiaTheme="minorHAnsi"/>
    </w:rPr>
  </w:style>
  <w:style w:type="paragraph" w:customStyle="1" w:styleId="6DA61017D5CF4D06B3E9D7A6AEBFAE321">
    <w:name w:val="6DA61017D5CF4D06B3E9D7A6AEBFAE321"/>
    <w:rsid w:val="00677AFA"/>
    <w:rPr>
      <w:rFonts w:eastAsiaTheme="minorHAnsi"/>
    </w:rPr>
  </w:style>
  <w:style w:type="paragraph" w:customStyle="1" w:styleId="91E22F9073B4451090BAFD4FCEB06C851">
    <w:name w:val="91E22F9073B4451090BAFD4FCEB06C851"/>
    <w:rsid w:val="00677AFA"/>
    <w:rPr>
      <w:rFonts w:eastAsiaTheme="minorHAnsi"/>
    </w:rPr>
  </w:style>
  <w:style w:type="paragraph" w:customStyle="1" w:styleId="ACD9121277DA491CA79CA9CAECC596881">
    <w:name w:val="ACD9121277DA491CA79CA9CAECC596881"/>
    <w:rsid w:val="00677AFA"/>
    <w:rPr>
      <w:rFonts w:eastAsiaTheme="minorHAnsi"/>
    </w:rPr>
  </w:style>
  <w:style w:type="paragraph" w:customStyle="1" w:styleId="F46F62C7635146FB9B367AF552B774471">
    <w:name w:val="F46F62C7635146FB9B367AF552B774471"/>
    <w:rsid w:val="00677AFA"/>
    <w:rPr>
      <w:rFonts w:eastAsiaTheme="minorHAnsi"/>
    </w:rPr>
  </w:style>
  <w:style w:type="paragraph" w:customStyle="1" w:styleId="AC695B6AC2B94A7785A5410E0F16C5EB1">
    <w:name w:val="AC695B6AC2B94A7785A5410E0F16C5EB1"/>
    <w:rsid w:val="00677AFA"/>
    <w:rPr>
      <w:rFonts w:eastAsiaTheme="minorHAnsi"/>
    </w:rPr>
  </w:style>
  <w:style w:type="paragraph" w:customStyle="1" w:styleId="8C5FBA243734480F8F020A3C216E15B51">
    <w:name w:val="8C5FBA243734480F8F020A3C216E15B51"/>
    <w:rsid w:val="00677AFA"/>
    <w:rPr>
      <w:rFonts w:eastAsiaTheme="minorHAnsi"/>
    </w:rPr>
  </w:style>
  <w:style w:type="paragraph" w:customStyle="1" w:styleId="2B2B2096ABA24B77848326F3D763261A1">
    <w:name w:val="2B2B2096ABA24B77848326F3D763261A1"/>
    <w:rsid w:val="00677AFA"/>
    <w:rPr>
      <w:rFonts w:eastAsiaTheme="minorHAnsi"/>
    </w:rPr>
  </w:style>
  <w:style w:type="paragraph" w:customStyle="1" w:styleId="468EBE80DB5C438D941C1D153E215F8F1">
    <w:name w:val="468EBE80DB5C438D941C1D153E215F8F1"/>
    <w:rsid w:val="00677AFA"/>
    <w:rPr>
      <w:rFonts w:eastAsiaTheme="minorHAnsi"/>
    </w:rPr>
  </w:style>
  <w:style w:type="paragraph" w:customStyle="1" w:styleId="1C32155E833A423AADB509332E33B7411">
    <w:name w:val="1C32155E833A423AADB509332E33B7411"/>
    <w:rsid w:val="00677AFA"/>
    <w:rPr>
      <w:rFonts w:eastAsiaTheme="minorHAnsi"/>
    </w:rPr>
  </w:style>
  <w:style w:type="paragraph" w:customStyle="1" w:styleId="BC1A2669AD7A45A2BC48E3EC844040C11">
    <w:name w:val="BC1A2669AD7A45A2BC48E3EC844040C11"/>
    <w:rsid w:val="00677AFA"/>
    <w:rPr>
      <w:rFonts w:eastAsiaTheme="minorHAnsi"/>
    </w:rPr>
  </w:style>
  <w:style w:type="paragraph" w:customStyle="1" w:styleId="01083907EC174C80B0E3149295E7AAA51">
    <w:name w:val="01083907EC174C80B0E3149295E7AAA51"/>
    <w:rsid w:val="00677AFA"/>
    <w:rPr>
      <w:rFonts w:eastAsiaTheme="minorHAnsi"/>
    </w:rPr>
  </w:style>
  <w:style w:type="paragraph" w:customStyle="1" w:styleId="3F426824785B4AD38E6CC6DE70441A5E1">
    <w:name w:val="3F426824785B4AD38E6CC6DE70441A5E1"/>
    <w:rsid w:val="00677AFA"/>
    <w:rPr>
      <w:rFonts w:eastAsiaTheme="minorHAnsi"/>
    </w:rPr>
  </w:style>
  <w:style w:type="paragraph" w:customStyle="1" w:styleId="3D413C236F4844EEB54042723E62EFFB1">
    <w:name w:val="3D413C236F4844EEB54042723E62EFFB1"/>
    <w:rsid w:val="00677AFA"/>
    <w:rPr>
      <w:rFonts w:eastAsiaTheme="minorHAnsi"/>
    </w:rPr>
  </w:style>
  <w:style w:type="paragraph" w:customStyle="1" w:styleId="5157B27341FB4960A534EB3EF6B9A5711">
    <w:name w:val="5157B27341FB4960A534EB3EF6B9A5711"/>
    <w:rsid w:val="00677AFA"/>
    <w:rPr>
      <w:rFonts w:eastAsiaTheme="minorHAnsi"/>
    </w:rPr>
  </w:style>
  <w:style w:type="paragraph" w:customStyle="1" w:styleId="DE88F158D59E4FA68111E5992B0376451">
    <w:name w:val="DE88F158D59E4FA68111E5992B0376451"/>
    <w:rsid w:val="00677AFA"/>
    <w:rPr>
      <w:rFonts w:eastAsiaTheme="minorHAnsi"/>
    </w:rPr>
  </w:style>
  <w:style w:type="paragraph" w:customStyle="1" w:styleId="2DBAF6EA87D546AC850E97B3DFA4DD3F1">
    <w:name w:val="2DBAF6EA87D546AC850E97B3DFA4DD3F1"/>
    <w:rsid w:val="00677AFA"/>
    <w:rPr>
      <w:rFonts w:eastAsiaTheme="minorHAnsi"/>
    </w:rPr>
  </w:style>
  <w:style w:type="paragraph" w:customStyle="1" w:styleId="5906A81AC37D4010ADC03BB4E64F69BB1">
    <w:name w:val="5906A81AC37D4010ADC03BB4E64F69BB1"/>
    <w:rsid w:val="00677AFA"/>
    <w:rPr>
      <w:rFonts w:eastAsiaTheme="minorHAnsi"/>
    </w:rPr>
  </w:style>
  <w:style w:type="paragraph" w:customStyle="1" w:styleId="A669724E97264B1E92C33A225423AF5A1">
    <w:name w:val="A669724E97264B1E92C33A225423AF5A1"/>
    <w:rsid w:val="00677AFA"/>
    <w:rPr>
      <w:rFonts w:eastAsiaTheme="minorHAnsi"/>
    </w:rPr>
  </w:style>
  <w:style w:type="paragraph" w:customStyle="1" w:styleId="11619274768B4D279DE2DEFF1142C20E1">
    <w:name w:val="11619274768B4D279DE2DEFF1142C20E1"/>
    <w:rsid w:val="00677AFA"/>
    <w:rPr>
      <w:rFonts w:eastAsiaTheme="minorHAnsi"/>
    </w:rPr>
  </w:style>
  <w:style w:type="paragraph" w:customStyle="1" w:styleId="62BFC61898484A209206544B1F43A24E1">
    <w:name w:val="62BFC61898484A209206544B1F43A24E1"/>
    <w:rsid w:val="00677AFA"/>
    <w:rPr>
      <w:rFonts w:eastAsiaTheme="minorHAnsi"/>
    </w:rPr>
  </w:style>
  <w:style w:type="paragraph" w:customStyle="1" w:styleId="6259E38F46A54F60812F9D2FAD971E591">
    <w:name w:val="6259E38F46A54F60812F9D2FAD971E591"/>
    <w:rsid w:val="00677AFA"/>
    <w:rPr>
      <w:rFonts w:eastAsiaTheme="minorHAnsi"/>
    </w:rPr>
  </w:style>
  <w:style w:type="paragraph" w:customStyle="1" w:styleId="28AC3ECB451240CFB9EA55CD893A21191">
    <w:name w:val="28AC3ECB451240CFB9EA55CD893A21191"/>
    <w:rsid w:val="00677AFA"/>
    <w:rPr>
      <w:rFonts w:eastAsiaTheme="minorHAnsi"/>
    </w:rPr>
  </w:style>
  <w:style w:type="paragraph" w:customStyle="1" w:styleId="15783DE73C594142A47A2874D5AE77091">
    <w:name w:val="15783DE73C594142A47A2874D5AE77091"/>
    <w:rsid w:val="00677AFA"/>
    <w:rPr>
      <w:rFonts w:eastAsiaTheme="minorHAnsi"/>
    </w:rPr>
  </w:style>
  <w:style w:type="paragraph" w:customStyle="1" w:styleId="376ECC9FEFB9498997AD873E49D198301">
    <w:name w:val="376ECC9FEFB9498997AD873E49D198301"/>
    <w:rsid w:val="00677AFA"/>
    <w:rPr>
      <w:rFonts w:eastAsiaTheme="minorHAnsi"/>
    </w:rPr>
  </w:style>
  <w:style w:type="paragraph" w:customStyle="1" w:styleId="7D87E4008C044077AE63BA464DF3C7DA1">
    <w:name w:val="7D87E4008C044077AE63BA464DF3C7DA1"/>
    <w:rsid w:val="00677AFA"/>
    <w:rPr>
      <w:rFonts w:eastAsiaTheme="minorHAnsi"/>
    </w:rPr>
  </w:style>
  <w:style w:type="paragraph" w:customStyle="1" w:styleId="7617BCE7BB314E76B5BC7EC428ADB2D21">
    <w:name w:val="7617BCE7BB314E76B5BC7EC428ADB2D21"/>
    <w:rsid w:val="00677AFA"/>
    <w:rPr>
      <w:rFonts w:eastAsiaTheme="minorHAnsi"/>
    </w:rPr>
  </w:style>
  <w:style w:type="paragraph" w:customStyle="1" w:styleId="71841B47F9BD4FAE9E30A2AE372DC2671">
    <w:name w:val="71841B47F9BD4FAE9E30A2AE372DC2671"/>
    <w:rsid w:val="00677AFA"/>
    <w:rPr>
      <w:rFonts w:eastAsiaTheme="minorHAnsi"/>
    </w:rPr>
  </w:style>
  <w:style w:type="paragraph" w:customStyle="1" w:styleId="3707B20AB05E43BDA011FEA276BB68801">
    <w:name w:val="3707B20AB05E43BDA011FEA276BB68801"/>
    <w:rsid w:val="00677AFA"/>
    <w:rPr>
      <w:rFonts w:eastAsiaTheme="minorHAnsi"/>
    </w:rPr>
  </w:style>
  <w:style w:type="paragraph" w:customStyle="1" w:styleId="D95632A769614412B6B0CD9962E02DB41">
    <w:name w:val="D95632A769614412B6B0CD9962E02DB41"/>
    <w:rsid w:val="00677AFA"/>
    <w:rPr>
      <w:rFonts w:eastAsiaTheme="minorHAnsi"/>
    </w:rPr>
  </w:style>
  <w:style w:type="paragraph" w:customStyle="1" w:styleId="6CCEEAE398384C22BAC9F59A156246F91">
    <w:name w:val="6CCEEAE398384C22BAC9F59A156246F91"/>
    <w:rsid w:val="00677AFA"/>
    <w:rPr>
      <w:rFonts w:eastAsiaTheme="minorHAnsi"/>
    </w:rPr>
  </w:style>
  <w:style w:type="paragraph" w:customStyle="1" w:styleId="82D71B61600045B6A5D540AD13FE7A361">
    <w:name w:val="82D71B61600045B6A5D540AD13FE7A361"/>
    <w:rsid w:val="00677AFA"/>
    <w:rPr>
      <w:rFonts w:eastAsiaTheme="minorHAnsi"/>
    </w:rPr>
  </w:style>
  <w:style w:type="paragraph" w:customStyle="1" w:styleId="B9DBD70E66CD416E990F2FA1237C6A6A1">
    <w:name w:val="B9DBD70E66CD416E990F2FA1237C6A6A1"/>
    <w:rsid w:val="00677AFA"/>
    <w:rPr>
      <w:rFonts w:eastAsiaTheme="minorHAnsi"/>
    </w:rPr>
  </w:style>
  <w:style w:type="paragraph" w:customStyle="1" w:styleId="CC783B289CB34F60973192D510FAB91C1">
    <w:name w:val="CC783B289CB34F60973192D510FAB91C1"/>
    <w:rsid w:val="00677AFA"/>
    <w:rPr>
      <w:rFonts w:eastAsiaTheme="minorHAnsi"/>
    </w:rPr>
  </w:style>
  <w:style w:type="paragraph" w:customStyle="1" w:styleId="3C1E7472A2CF4E0F96212B6FB703D5261">
    <w:name w:val="3C1E7472A2CF4E0F96212B6FB703D5261"/>
    <w:rsid w:val="00677AFA"/>
    <w:rPr>
      <w:rFonts w:eastAsiaTheme="minorHAnsi"/>
    </w:rPr>
  </w:style>
  <w:style w:type="paragraph" w:customStyle="1" w:styleId="8F5C705DEC1F4F09A538342E33FA6E461">
    <w:name w:val="8F5C705DEC1F4F09A538342E33FA6E461"/>
    <w:rsid w:val="00677AFA"/>
    <w:rPr>
      <w:rFonts w:eastAsiaTheme="minorHAnsi"/>
    </w:rPr>
  </w:style>
  <w:style w:type="paragraph" w:customStyle="1" w:styleId="316869458CD5411FA4494B90BA92C06C1">
    <w:name w:val="316869458CD5411FA4494B90BA92C06C1"/>
    <w:rsid w:val="00677AFA"/>
    <w:rPr>
      <w:rFonts w:eastAsiaTheme="minorHAnsi"/>
    </w:rPr>
  </w:style>
  <w:style w:type="paragraph" w:customStyle="1" w:styleId="E0C1D08855214ACB824FB2EE21B3A2C21">
    <w:name w:val="E0C1D08855214ACB824FB2EE21B3A2C21"/>
    <w:rsid w:val="00677AFA"/>
    <w:rPr>
      <w:rFonts w:eastAsiaTheme="minorHAnsi"/>
    </w:rPr>
  </w:style>
  <w:style w:type="paragraph" w:customStyle="1" w:styleId="53CF3C52882048249768770C981DCDE21">
    <w:name w:val="53CF3C52882048249768770C981DCDE21"/>
    <w:rsid w:val="00677AFA"/>
    <w:rPr>
      <w:rFonts w:eastAsiaTheme="minorHAnsi"/>
    </w:rPr>
  </w:style>
  <w:style w:type="paragraph" w:customStyle="1" w:styleId="8928290C2F234255A4D911F5A52AF9A51">
    <w:name w:val="8928290C2F234255A4D911F5A52AF9A51"/>
    <w:rsid w:val="00677AFA"/>
    <w:rPr>
      <w:rFonts w:eastAsiaTheme="minorHAnsi"/>
    </w:rPr>
  </w:style>
  <w:style w:type="paragraph" w:customStyle="1" w:styleId="7B36F3A0181B40F9A523A71C97F809381">
    <w:name w:val="7B36F3A0181B40F9A523A71C97F809381"/>
    <w:rsid w:val="00677AFA"/>
    <w:rPr>
      <w:rFonts w:eastAsiaTheme="minorHAnsi"/>
    </w:rPr>
  </w:style>
  <w:style w:type="paragraph" w:customStyle="1" w:styleId="918C00E72B8C4C5E91C890FA2B770D721">
    <w:name w:val="918C00E72B8C4C5E91C890FA2B770D721"/>
    <w:rsid w:val="00677AFA"/>
    <w:rPr>
      <w:rFonts w:eastAsiaTheme="minorHAnsi"/>
    </w:rPr>
  </w:style>
  <w:style w:type="paragraph" w:customStyle="1" w:styleId="BE20A89D801C4D0FAD3F6171C255ECD11">
    <w:name w:val="BE20A89D801C4D0FAD3F6171C255ECD11"/>
    <w:rsid w:val="00677AFA"/>
    <w:rPr>
      <w:rFonts w:eastAsiaTheme="minorHAnsi"/>
    </w:rPr>
  </w:style>
  <w:style w:type="paragraph" w:customStyle="1" w:styleId="7BABBA56901144BC90B1183FD107D88B1">
    <w:name w:val="7BABBA56901144BC90B1183FD107D88B1"/>
    <w:rsid w:val="00677AFA"/>
    <w:rPr>
      <w:rFonts w:eastAsiaTheme="minorHAnsi"/>
    </w:rPr>
  </w:style>
  <w:style w:type="paragraph" w:customStyle="1" w:styleId="26B1006A68DB433793A065346B15F8251">
    <w:name w:val="26B1006A68DB433793A065346B15F8251"/>
    <w:rsid w:val="00677AFA"/>
    <w:rPr>
      <w:rFonts w:eastAsiaTheme="minorHAnsi"/>
    </w:rPr>
  </w:style>
  <w:style w:type="paragraph" w:customStyle="1" w:styleId="E4C13A36B4EC4D75B7ABD1795095B1351">
    <w:name w:val="E4C13A36B4EC4D75B7ABD1795095B1351"/>
    <w:rsid w:val="00677AFA"/>
    <w:rPr>
      <w:rFonts w:eastAsiaTheme="minorHAnsi"/>
    </w:rPr>
  </w:style>
  <w:style w:type="paragraph" w:customStyle="1" w:styleId="04253EDC866D42FF84A677EB72A448A11">
    <w:name w:val="04253EDC866D42FF84A677EB72A448A11"/>
    <w:rsid w:val="00677AFA"/>
    <w:rPr>
      <w:rFonts w:eastAsiaTheme="minorHAnsi"/>
    </w:rPr>
  </w:style>
  <w:style w:type="paragraph" w:customStyle="1" w:styleId="27912ADD4DBD4428A14D7E3BF959DA7B1">
    <w:name w:val="27912ADD4DBD4428A14D7E3BF959DA7B1"/>
    <w:rsid w:val="00677AFA"/>
    <w:rPr>
      <w:rFonts w:eastAsiaTheme="minorHAnsi"/>
    </w:rPr>
  </w:style>
  <w:style w:type="paragraph" w:customStyle="1" w:styleId="65D5861BEFA14426BB69B3BC6027D7381">
    <w:name w:val="65D5861BEFA14426BB69B3BC6027D7381"/>
    <w:rsid w:val="00677AFA"/>
    <w:rPr>
      <w:rFonts w:eastAsiaTheme="minorHAnsi"/>
    </w:rPr>
  </w:style>
  <w:style w:type="paragraph" w:customStyle="1" w:styleId="B6F36FBE6C394D76947DC4FE2159F8BF1">
    <w:name w:val="B6F36FBE6C394D76947DC4FE2159F8BF1"/>
    <w:rsid w:val="00677AFA"/>
    <w:rPr>
      <w:rFonts w:eastAsiaTheme="minorHAnsi"/>
    </w:rPr>
  </w:style>
  <w:style w:type="paragraph" w:customStyle="1" w:styleId="9377ED54589F4ABB9BD7C5EA32540BAC1">
    <w:name w:val="9377ED54589F4ABB9BD7C5EA32540BAC1"/>
    <w:rsid w:val="00677AFA"/>
    <w:rPr>
      <w:rFonts w:eastAsiaTheme="minorHAnsi"/>
    </w:rPr>
  </w:style>
  <w:style w:type="paragraph" w:customStyle="1" w:styleId="7B13D2A494394D6ABC203C996952A5471">
    <w:name w:val="7B13D2A494394D6ABC203C996952A5471"/>
    <w:rsid w:val="00677AFA"/>
    <w:rPr>
      <w:rFonts w:eastAsiaTheme="minorHAnsi"/>
    </w:rPr>
  </w:style>
  <w:style w:type="paragraph" w:customStyle="1" w:styleId="5BDF7A0E0A674784AADCBC2D19750B931">
    <w:name w:val="5BDF7A0E0A674784AADCBC2D19750B931"/>
    <w:rsid w:val="00677AFA"/>
    <w:rPr>
      <w:rFonts w:eastAsiaTheme="minorHAnsi"/>
    </w:rPr>
  </w:style>
  <w:style w:type="paragraph" w:customStyle="1" w:styleId="83F969A67F0D4D67A97286648F15E6791">
    <w:name w:val="83F969A67F0D4D67A97286648F15E6791"/>
    <w:rsid w:val="00677AFA"/>
    <w:rPr>
      <w:rFonts w:eastAsiaTheme="minorHAnsi"/>
    </w:rPr>
  </w:style>
  <w:style w:type="paragraph" w:customStyle="1" w:styleId="611A4CB907D64D818A695D284DC6A47B1">
    <w:name w:val="611A4CB907D64D818A695D284DC6A47B1"/>
    <w:rsid w:val="00677AFA"/>
    <w:rPr>
      <w:rFonts w:eastAsiaTheme="minorHAnsi"/>
    </w:rPr>
  </w:style>
  <w:style w:type="paragraph" w:customStyle="1" w:styleId="256CE9C5AFAE4B7197B57A7E10C47B721">
    <w:name w:val="256CE9C5AFAE4B7197B57A7E10C47B721"/>
    <w:rsid w:val="00677AFA"/>
    <w:rPr>
      <w:rFonts w:eastAsiaTheme="minorHAnsi"/>
    </w:rPr>
  </w:style>
  <w:style w:type="paragraph" w:customStyle="1" w:styleId="09B5C5B7C49043E28AC45C0D0CBEF2781">
    <w:name w:val="09B5C5B7C49043E28AC45C0D0CBEF2781"/>
    <w:rsid w:val="00677AFA"/>
    <w:rPr>
      <w:rFonts w:eastAsiaTheme="minorHAnsi"/>
    </w:rPr>
  </w:style>
  <w:style w:type="paragraph" w:customStyle="1" w:styleId="D53FDA5AA80A4BBE9977BFE6279EC2B21">
    <w:name w:val="D53FDA5AA80A4BBE9977BFE6279EC2B21"/>
    <w:rsid w:val="00677AFA"/>
    <w:rPr>
      <w:rFonts w:eastAsiaTheme="minorHAnsi"/>
    </w:rPr>
  </w:style>
  <w:style w:type="paragraph" w:customStyle="1" w:styleId="DBF20510B77B4DCEBA681A3209F950641">
    <w:name w:val="DBF20510B77B4DCEBA681A3209F950641"/>
    <w:rsid w:val="00677AFA"/>
    <w:rPr>
      <w:rFonts w:eastAsiaTheme="minorHAnsi"/>
    </w:rPr>
  </w:style>
  <w:style w:type="paragraph" w:customStyle="1" w:styleId="6201EB138B514264A05537EC668AC4831">
    <w:name w:val="6201EB138B514264A05537EC668AC4831"/>
    <w:rsid w:val="00677AFA"/>
    <w:rPr>
      <w:rFonts w:eastAsiaTheme="minorHAnsi"/>
    </w:rPr>
  </w:style>
  <w:style w:type="paragraph" w:customStyle="1" w:styleId="3D0261D7DFE74754BEB9A7AD3A4355041">
    <w:name w:val="3D0261D7DFE74754BEB9A7AD3A4355041"/>
    <w:rsid w:val="00677AFA"/>
    <w:rPr>
      <w:rFonts w:eastAsiaTheme="minorHAnsi"/>
    </w:rPr>
  </w:style>
  <w:style w:type="paragraph" w:customStyle="1" w:styleId="0B623386761E4B53A06FAC461E95AB001">
    <w:name w:val="0B623386761E4B53A06FAC461E95AB001"/>
    <w:rsid w:val="00677AFA"/>
    <w:rPr>
      <w:rFonts w:eastAsiaTheme="minorHAnsi"/>
    </w:rPr>
  </w:style>
  <w:style w:type="paragraph" w:customStyle="1" w:styleId="49BB87956749474EA86F2FED1E1FE331">
    <w:name w:val="49BB87956749474EA86F2FED1E1FE331"/>
    <w:rsid w:val="00677AFA"/>
    <w:rPr>
      <w:rFonts w:eastAsiaTheme="minorHAnsi"/>
    </w:rPr>
  </w:style>
  <w:style w:type="paragraph" w:customStyle="1" w:styleId="423090772FAC4E9489C0DC0EA3271F87">
    <w:name w:val="423090772FAC4E9489C0DC0EA3271F87"/>
    <w:rsid w:val="00677AFA"/>
    <w:rPr>
      <w:rFonts w:eastAsiaTheme="minorHAnsi"/>
    </w:rPr>
  </w:style>
  <w:style w:type="paragraph" w:customStyle="1" w:styleId="6D2D73989312411383C05B1D4897612F1">
    <w:name w:val="6D2D73989312411383C05B1D4897612F1"/>
    <w:rsid w:val="00677AFA"/>
    <w:rPr>
      <w:rFonts w:eastAsiaTheme="minorHAnsi"/>
    </w:rPr>
  </w:style>
  <w:style w:type="paragraph" w:customStyle="1" w:styleId="D7590D512E62483B9027B8B68B1EF9ED1">
    <w:name w:val="D7590D512E62483B9027B8B68B1EF9ED1"/>
    <w:rsid w:val="00677AFA"/>
    <w:rPr>
      <w:rFonts w:eastAsiaTheme="minorHAnsi"/>
    </w:rPr>
  </w:style>
  <w:style w:type="paragraph" w:customStyle="1" w:styleId="FD85C97767094EDA94F5ED4EDF3A3B881">
    <w:name w:val="FD85C97767094EDA94F5ED4EDF3A3B881"/>
    <w:rsid w:val="00677AFA"/>
    <w:rPr>
      <w:rFonts w:eastAsiaTheme="minorHAnsi"/>
    </w:rPr>
  </w:style>
  <w:style w:type="paragraph" w:customStyle="1" w:styleId="6E46DDA01B734BC2A4B7248DB19A117F1">
    <w:name w:val="6E46DDA01B734BC2A4B7248DB19A117F1"/>
    <w:rsid w:val="00677AFA"/>
    <w:rPr>
      <w:rFonts w:eastAsiaTheme="minorHAnsi"/>
    </w:rPr>
  </w:style>
  <w:style w:type="paragraph" w:customStyle="1" w:styleId="4912C14589ED4FF693F8D9D5830DF3CE1">
    <w:name w:val="4912C14589ED4FF693F8D9D5830DF3CE1"/>
    <w:rsid w:val="00677AFA"/>
    <w:rPr>
      <w:rFonts w:eastAsiaTheme="minorHAnsi"/>
    </w:rPr>
  </w:style>
  <w:style w:type="paragraph" w:customStyle="1" w:styleId="AB2135AF516E4B91AAF87159640212921">
    <w:name w:val="AB2135AF516E4B91AAF87159640212921"/>
    <w:rsid w:val="00677AFA"/>
    <w:rPr>
      <w:rFonts w:eastAsiaTheme="minorHAnsi"/>
    </w:rPr>
  </w:style>
  <w:style w:type="paragraph" w:customStyle="1" w:styleId="2B3BA1FEBD214F9A9E92733783C92CB51">
    <w:name w:val="2B3BA1FEBD214F9A9E92733783C92CB51"/>
    <w:rsid w:val="00677AFA"/>
    <w:rPr>
      <w:rFonts w:eastAsiaTheme="minorHAnsi"/>
    </w:rPr>
  </w:style>
  <w:style w:type="paragraph" w:customStyle="1" w:styleId="1D430A7D437C474C9E539FA56C092706">
    <w:name w:val="1D430A7D437C474C9E539FA56C092706"/>
    <w:rsid w:val="00677AFA"/>
  </w:style>
  <w:style w:type="paragraph" w:customStyle="1" w:styleId="F902882058054CF9905F1D057362D287">
    <w:name w:val="F902882058054CF9905F1D057362D287"/>
    <w:rsid w:val="00677AFA"/>
  </w:style>
  <w:style w:type="paragraph" w:customStyle="1" w:styleId="FD031F9DFA8243CCAAE0CF9FCD2522AE">
    <w:name w:val="FD031F9DFA8243CCAAE0CF9FCD2522AE"/>
    <w:rsid w:val="00677AFA"/>
  </w:style>
  <w:style w:type="paragraph" w:customStyle="1" w:styleId="C75EBA22768544C9AD22109733A6C6CD">
    <w:name w:val="C75EBA22768544C9AD22109733A6C6CD"/>
    <w:rsid w:val="00677AFA"/>
  </w:style>
  <w:style w:type="paragraph" w:customStyle="1" w:styleId="5A8CDD6BAA98415C82CCB5D705261CFA">
    <w:name w:val="5A8CDD6BAA98415C82CCB5D705261CFA"/>
    <w:rsid w:val="00677AFA"/>
  </w:style>
  <w:style w:type="paragraph" w:customStyle="1" w:styleId="083E0BF134264FE89EC6376D0F09EC93">
    <w:name w:val="083E0BF134264FE89EC6376D0F09EC93"/>
    <w:rsid w:val="00677AFA"/>
  </w:style>
  <w:style w:type="paragraph" w:customStyle="1" w:styleId="AE4A632DC4A44F9B930EE2A577D94BB4">
    <w:name w:val="AE4A632DC4A44F9B930EE2A577D94BB4"/>
    <w:rsid w:val="00677AFA"/>
  </w:style>
  <w:style w:type="paragraph" w:customStyle="1" w:styleId="A58A71D046F049ABA3BE1EE591ABA142">
    <w:name w:val="A58A71D046F049ABA3BE1EE591ABA142"/>
    <w:rsid w:val="00677AFA"/>
  </w:style>
  <w:style w:type="paragraph" w:customStyle="1" w:styleId="EE63FEAF45A2487A83A81A4E5A805982">
    <w:name w:val="EE63FEAF45A2487A83A81A4E5A805982"/>
    <w:rsid w:val="00677AFA"/>
  </w:style>
  <w:style w:type="paragraph" w:customStyle="1" w:styleId="D1454787D5E14EA3A82EA19862AE7319">
    <w:name w:val="D1454787D5E14EA3A82EA19862AE7319"/>
    <w:rsid w:val="00677AFA"/>
  </w:style>
  <w:style w:type="paragraph" w:customStyle="1" w:styleId="FA31B7C6E2E042B191B32BE241A390E3">
    <w:name w:val="FA31B7C6E2E042B191B32BE241A390E3"/>
    <w:rsid w:val="00677AFA"/>
  </w:style>
  <w:style w:type="paragraph" w:customStyle="1" w:styleId="F6D3818D934B4F699223F29428527A30">
    <w:name w:val="F6D3818D934B4F699223F29428527A30"/>
    <w:rsid w:val="00677AFA"/>
  </w:style>
  <w:style w:type="paragraph" w:customStyle="1" w:styleId="D9361ABABCAE4F4BA72AA5F71D767FC8">
    <w:name w:val="D9361ABABCAE4F4BA72AA5F71D767FC8"/>
    <w:rsid w:val="00677AFA"/>
  </w:style>
  <w:style w:type="paragraph" w:customStyle="1" w:styleId="E22AF424E9A14879AA7D3F003FCFB2EA">
    <w:name w:val="E22AF424E9A14879AA7D3F003FCFB2EA"/>
    <w:rsid w:val="00677AFA"/>
  </w:style>
  <w:style w:type="paragraph" w:customStyle="1" w:styleId="6B67FB70BBB3431ABC3FB7887555A06F">
    <w:name w:val="6B67FB70BBB3431ABC3FB7887555A06F"/>
    <w:rsid w:val="00677AFA"/>
  </w:style>
  <w:style w:type="paragraph" w:customStyle="1" w:styleId="89D003D149F9411386692F07EDA127DE">
    <w:name w:val="89D003D149F9411386692F07EDA127DE"/>
    <w:rsid w:val="00677AFA"/>
  </w:style>
  <w:style w:type="paragraph" w:customStyle="1" w:styleId="ADC411D2F7F442B79864C9F00231A02D">
    <w:name w:val="ADC411D2F7F442B79864C9F00231A02D"/>
    <w:rsid w:val="00677AFA"/>
  </w:style>
  <w:style w:type="paragraph" w:customStyle="1" w:styleId="2E0BDC0E0B58475EAB697968D24EA7C4">
    <w:name w:val="2E0BDC0E0B58475EAB697968D24EA7C4"/>
    <w:rsid w:val="00677AFA"/>
  </w:style>
  <w:style w:type="paragraph" w:customStyle="1" w:styleId="E67797AC434D4F52AE29EDFAA530E5C2">
    <w:name w:val="E67797AC434D4F52AE29EDFAA530E5C2"/>
    <w:rsid w:val="00677AFA"/>
  </w:style>
  <w:style w:type="paragraph" w:customStyle="1" w:styleId="2BDD90B6AC204251A21FA045145F9CF5">
    <w:name w:val="2BDD90B6AC204251A21FA045145F9CF5"/>
    <w:rsid w:val="00677AFA"/>
  </w:style>
  <w:style w:type="paragraph" w:customStyle="1" w:styleId="934583F88466410E9313002D44C1FD29">
    <w:name w:val="934583F88466410E9313002D44C1FD29"/>
    <w:rsid w:val="00677AFA"/>
  </w:style>
  <w:style w:type="paragraph" w:customStyle="1" w:styleId="58C5D9D09A434869A890F627A273C74E">
    <w:name w:val="58C5D9D09A434869A890F627A273C74E"/>
    <w:rsid w:val="00677AFA"/>
  </w:style>
  <w:style w:type="paragraph" w:customStyle="1" w:styleId="3890BEE28BC4429BBC992E6A17555088">
    <w:name w:val="3890BEE28BC4429BBC992E6A17555088"/>
    <w:rsid w:val="00677AFA"/>
  </w:style>
  <w:style w:type="paragraph" w:customStyle="1" w:styleId="2A4D733952DA4532805379BBA8C2A6E4">
    <w:name w:val="2A4D733952DA4532805379BBA8C2A6E4"/>
    <w:rsid w:val="00677AFA"/>
  </w:style>
  <w:style w:type="paragraph" w:customStyle="1" w:styleId="5FF584C99E994AD887F85D4CC584D1F8">
    <w:name w:val="5FF584C99E994AD887F85D4CC584D1F8"/>
    <w:rsid w:val="00677AFA"/>
  </w:style>
  <w:style w:type="paragraph" w:customStyle="1" w:styleId="51C1CC221A8F4E089DD6791C3B5FF520">
    <w:name w:val="51C1CC221A8F4E089DD6791C3B5FF520"/>
    <w:rsid w:val="00677AFA"/>
  </w:style>
  <w:style w:type="paragraph" w:customStyle="1" w:styleId="76EBB43766314CDFAAD7421B324BFB2C">
    <w:name w:val="76EBB43766314CDFAAD7421B324BFB2C"/>
    <w:rsid w:val="00677AFA"/>
  </w:style>
  <w:style w:type="paragraph" w:customStyle="1" w:styleId="1DB9ECF3B6C74770BE1232A8A8CA16D2">
    <w:name w:val="1DB9ECF3B6C74770BE1232A8A8CA16D2"/>
    <w:rsid w:val="00677AFA"/>
  </w:style>
  <w:style w:type="paragraph" w:customStyle="1" w:styleId="146E0779674E490D93DDC3E02321AF3C">
    <w:name w:val="146E0779674E490D93DDC3E02321AF3C"/>
    <w:rsid w:val="00677AFA"/>
  </w:style>
  <w:style w:type="paragraph" w:customStyle="1" w:styleId="4BE37EF9957F470DBBC9BEC8A477016F">
    <w:name w:val="4BE37EF9957F470DBBC9BEC8A477016F"/>
    <w:rsid w:val="00677AFA"/>
  </w:style>
  <w:style w:type="paragraph" w:customStyle="1" w:styleId="714DD3B314044356B570CD1323010D2B">
    <w:name w:val="714DD3B314044356B570CD1323010D2B"/>
    <w:rsid w:val="00677AFA"/>
  </w:style>
  <w:style w:type="paragraph" w:customStyle="1" w:styleId="0A343E399AB64DCFABFAD22D6AFEB66F">
    <w:name w:val="0A343E399AB64DCFABFAD22D6AFEB66F"/>
    <w:rsid w:val="00677AFA"/>
  </w:style>
  <w:style w:type="paragraph" w:customStyle="1" w:styleId="5DEC6B89A7A3470498E42B0FBCF7171D">
    <w:name w:val="5DEC6B89A7A3470498E42B0FBCF7171D"/>
    <w:rsid w:val="00677AFA"/>
  </w:style>
  <w:style w:type="paragraph" w:customStyle="1" w:styleId="8BA50540183344BDB2641A1D59A48291">
    <w:name w:val="8BA50540183344BDB2641A1D59A48291"/>
    <w:rsid w:val="00677AFA"/>
  </w:style>
  <w:style w:type="paragraph" w:customStyle="1" w:styleId="6B9D8ED736B34583AE33C85C787DFDEA">
    <w:name w:val="6B9D8ED736B34583AE33C85C787DFDEA"/>
    <w:rsid w:val="00677AFA"/>
  </w:style>
  <w:style w:type="paragraph" w:customStyle="1" w:styleId="3BA17E76C49442BDAD63F2DA0A9B185F">
    <w:name w:val="3BA17E76C49442BDAD63F2DA0A9B185F"/>
    <w:rsid w:val="00677AFA"/>
  </w:style>
  <w:style w:type="paragraph" w:customStyle="1" w:styleId="78764ABAE2644ECAAC38955DFB8B0881">
    <w:name w:val="78764ABAE2644ECAAC38955DFB8B0881"/>
    <w:rsid w:val="00677AFA"/>
  </w:style>
  <w:style w:type="paragraph" w:customStyle="1" w:styleId="74CA9CA61E9B4EBF83F95406F91BF2D5">
    <w:name w:val="74CA9CA61E9B4EBF83F95406F91BF2D5"/>
    <w:rsid w:val="00677AFA"/>
  </w:style>
  <w:style w:type="paragraph" w:customStyle="1" w:styleId="16930DF2761A4DDABE3F406B841B719E">
    <w:name w:val="16930DF2761A4DDABE3F406B841B719E"/>
    <w:rsid w:val="00677AFA"/>
  </w:style>
  <w:style w:type="paragraph" w:customStyle="1" w:styleId="E8E71265A95D4913AF6982395B496260">
    <w:name w:val="E8E71265A95D4913AF6982395B496260"/>
    <w:rsid w:val="00677AFA"/>
  </w:style>
  <w:style w:type="paragraph" w:customStyle="1" w:styleId="70EC02BAA135492EBD3AC07B051D2658">
    <w:name w:val="70EC02BAA135492EBD3AC07B051D2658"/>
    <w:rsid w:val="00677AFA"/>
  </w:style>
  <w:style w:type="paragraph" w:customStyle="1" w:styleId="9CDC37249612466AA80B97F4F9C3D6C4">
    <w:name w:val="9CDC37249612466AA80B97F4F9C3D6C4"/>
    <w:rsid w:val="00677AFA"/>
  </w:style>
  <w:style w:type="paragraph" w:customStyle="1" w:styleId="554CC3B55302402A926C78414F80AE37">
    <w:name w:val="554CC3B55302402A926C78414F80AE37"/>
    <w:rsid w:val="00677AFA"/>
  </w:style>
  <w:style w:type="paragraph" w:customStyle="1" w:styleId="05FEDC46F0F04D9CB69050664DE8A96D">
    <w:name w:val="05FEDC46F0F04D9CB69050664DE8A96D"/>
    <w:rsid w:val="00677AFA"/>
  </w:style>
  <w:style w:type="paragraph" w:customStyle="1" w:styleId="2D4445A1EECC44FB929B9EDF22449F34">
    <w:name w:val="2D4445A1EECC44FB929B9EDF22449F34"/>
    <w:rsid w:val="00677AFA"/>
  </w:style>
  <w:style w:type="paragraph" w:customStyle="1" w:styleId="DB5AF5CCCB4E4F5188DB931F30622FFE">
    <w:name w:val="DB5AF5CCCB4E4F5188DB931F30622FFE"/>
    <w:rsid w:val="00677AFA"/>
  </w:style>
  <w:style w:type="paragraph" w:customStyle="1" w:styleId="0EAAD071D0BD47CEB247A101E8A2A6C6">
    <w:name w:val="0EAAD071D0BD47CEB247A101E8A2A6C6"/>
    <w:rsid w:val="00677AFA"/>
  </w:style>
  <w:style w:type="paragraph" w:customStyle="1" w:styleId="ADC2FCE378F04C3C8F3E1E7F0A112AA0">
    <w:name w:val="ADC2FCE378F04C3C8F3E1E7F0A112AA0"/>
    <w:rsid w:val="00677AFA"/>
  </w:style>
  <w:style w:type="paragraph" w:customStyle="1" w:styleId="EDD2DE1CE1BA49A2AF0DEBBD0F23FA12">
    <w:name w:val="EDD2DE1CE1BA49A2AF0DEBBD0F23FA12"/>
    <w:rsid w:val="00677AFA"/>
  </w:style>
  <w:style w:type="paragraph" w:customStyle="1" w:styleId="0B7FBB048BA346949A8A95C35932CC18">
    <w:name w:val="0B7FBB048BA346949A8A95C35932CC18"/>
    <w:rsid w:val="00677AFA"/>
  </w:style>
  <w:style w:type="paragraph" w:customStyle="1" w:styleId="6B33859217FD42EF902D930F30AE9C41">
    <w:name w:val="6B33859217FD42EF902D930F30AE9C41"/>
    <w:rsid w:val="00677AFA"/>
  </w:style>
  <w:style w:type="paragraph" w:customStyle="1" w:styleId="F00EB2E8214C4C53B47840115A4B72DE">
    <w:name w:val="F00EB2E8214C4C53B47840115A4B72DE"/>
    <w:rsid w:val="00677AFA"/>
  </w:style>
  <w:style w:type="paragraph" w:customStyle="1" w:styleId="D528A9AF4D914736A10C41F2A37F24B1">
    <w:name w:val="D528A9AF4D914736A10C41F2A37F24B1"/>
    <w:rsid w:val="00677AFA"/>
  </w:style>
  <w:style w:type="paragraph" w:customStyle="1" w:styleId="5ABD5BCEDE5545978BD87A7D1BA6AF6A">
    <w:name w:val="5ABD5BCEDE5545978BD87A7D1BA6AF6A"/>
    <w:rsid w:val="00677AFA"/>
  </w:style>
  <w:style w:type="paragraph" w:customStyle="1" w:styleId="163EF73E52A14176A7C2749590D346D0">
    <w:name w:val="163EF73E52A14176A7C2749590D346D0"/>
    <w:rsid w:val="00677AFA"/>
  </w:style>
  <w:style w:type="paragraph" w:customStyle="1" w:styleId="E0960ABF90614995A71F0E9C59A2D95D">
    <w:name w:val="E0960ABF90614995A71F0E9C59A2D95D"/>
    <w:rsid w:val="00677AFA"/>
  </w:style>
  <w:style w:type="paragraph" w:customStyle="1" w:styleId="AE8DEDB20DAF4077828A68B78045339E">
    <w:name w:val="AE8DEDB20DAF4077828A68B78045339E"/>
    <w:rsid w:val="00677AFA"/>
  </w:style>
  <w:style w:type="paragraph" w:customStyle="1" w:styleId="4B44E5CE5B98456CAB64AEAA5AE04944">
    <w:name w:val="4B44E5CE5B98456CAB64AEAA5AE04944"/>
    <w:rsid w:val="00677AFA"/>
  </w:style>
  <w:style w:type="paragraph" w:customStyle="1" w:styleId="0E94F965AE5749028C9F35C95B2D2967">
    <w:name w:val="0E94F965AE5749028C9F35C95B2D2967"/>
    <w:rsid w:val="00677AFA"/>
  </w:style>
  <w:style w:type="paragraph" w:customStyle="1" w:styleId="766E267C3B3443A49ACE0EE6F99AE6F1">
    <w:name w:val="766E267C3B3443A49ACE0EE6F99AE6F1"/>
    <w:rsid w:val="00677AFA"/>
  </w:style>
  <w:style w:type="paragraph" w:customStyle="1" w:styleId="35A46E1AF6AC465A9C64639D35550B71">
    <w:name w:val="35A46E1AF6AC465A9C64639D35550B71"/>
    <w:rsid w:val="00677AFA"/>
  </w:style>
  <w:style w:type="paragraph" w:customStyle="1" w:styleId="356A827438EC45C3B14AFDE57A35D1EA">
    <w:name w:val="356A827438EC45C3B14AFDE57A35D1EA"/>
    <w:rsid w:val="00677AFA"/>
  </w:style>
  <w:style w:type="paragraph" w:customStyle="1" w:styleId="E7184C47BB414994B1C0B9728F726E9A">
    <w:name w:val="E7184C47BB414994B1C0B9728F726E9A"/>
    <w:rsid w:val="00677AFA"/>
  </w:style>
  <w:style w:type="paragraph" w:customStyle="1" w:styleId="05FB0026483141CCB3BDEA9C4B0E55CE">
    <w:name w:val="05FB0026483141CCB3BDEA9C4B0E55CE"/>
    <w:rsid w:val="00677AFA"/>
  </w:style>
  <w:style w:type="paragraph" w:customStyle="1" w:styleId="2637BF0023944C838233CD2B3A73599D">
    <w:name w:val="2637BF0023944C838233CD2B3A73599D"/>
    <w:rsid w:val="00677AFA"/>
  </w:style>
  <w:style w:type="paragraph" w:customStyle="1" w:styleId="24AF4584DFE647CAA4577EAB6B99F1EE">
    <w:name w:val="24AF4584DFE647CAA4577EAB6B99F1EE"/>
    <w:rsid w:val="00677AFA"/>
  </w:style>
  <w:style w:type="paragraph" w:customStyle="1" w:styleId="8A785D8441EE43B48C6B181D6498B3D4">
    <w:name w:val="8A785D8441EE43B48C6B181D6498B3D4"/>
    <w:rsid w:val="00677AFA"/>
  </w:style>
  <w:style w:type="paragraph" w:customStyle="1" w:styleId="AE2797D73C8E4C809666EA59A681D914">
    <w:name w:val="AE2797D73C8E4C809666EA59A681D914"/>
    <w:rsid w:val="00677AFA"/>
  </w:style>
  <w:style w:type="paragraph" w:customStyle="1" w:styleId="3E21C4646E254DB08FB7CB95FEB6F5A5">
    <w:name w:val="3E21C4646E254DB08FB7CB95FEB6F5A5"/>
    <w:rsid w:val="00677AFA"/>
  </w:style>
  <w:style w:type="paragraph" w:customStyle="1" w:styleId="A4BF96135EBE416792FB1821F6D01CA9">
    <w:name w:val="A4BF96135EBE416792FB1821F6D01CA9"/>
    <w:rsid w:val="00677AFA"/>
  </w:style>
  <w:style w:type="paragraph" w:customStyle="1" w:styleId="32CF12DA560D4EF99ADEE254061B0FC0">
    <w:name w:val="32CF12DA560D4EF99ADEE254061B0FC0"/>
    <w:rsid w:val="00677AFA"/>
  </w:style>
  <w:style w:type="paragraph" w:customStyle="1" w:styleId="2CFE3ACCD59D43158CC3CF5D10F3EFDF">
    <w:name w:val="2CFE3ACCD59D43158CC3CF5D10F3EFDF"/>
    <w:rsid w:val="00677AFA"/>
  </w:style>
  <w:style w:type="paragraph" w:customStyle="1" w:styleId="DB899680A65C452C9A4CFCB6FCD09DCB">
    <w:name w:val="DB899680A65C452C9A4CFCB6FCD09DCB"/>
    <w:rsid w:val="00677AFA"/>
  </w:style>
  <w:style w:type="paragraph" w:customStyle="1" w:styleId="6318463DFE3E46C2A175D9A9A7171E26">
    <w:name w:val="6318463DFE3E46C2A175D9A9A7171E26"/>
    <w:rsid w:val="00677AFA"/>
  </w:style>
  <w:style w:type="paragraph" w:customStyle="1" w:styleId="9BF9EF936B554A96BDD66C65813046A3">
    <w:name w:val="9BF9EF936B554A96BDD66C65813046A3"/>
    <w:rsid w:val="00677AFA"/>
  </w:style>
  <w:style w:type="paragraph" w:customStyle="1" w:styleId="7CD5796EDBE644B089436743C596F6A6">
    <w:name w:val="7CD5796EDBE644B089436743C596F6A6"/>
    <w:rsid w:val="00677AFA"/>
  </w:style>
  <w:style w:type="paragraph" w:customStyle="1" w:styleId="86FE10E088A74C9297D88779E562C76C">
    <w:name w:val="86FE10E088A74C9297D88779E562C76C"/>
    <w:rsid w:val="00677AFA"/>
  </w:style>
  <w:style w:type="paragraph" w:customStyle="1" w:styleId="B2A0F311B7054FF69A8D4F580DD9229C">
    <w:name w:val="B2A0F311B7054FF69A8D4F580DD9229C"/>
    <w:rsid w:val="00677AFA"/>
  </w:style>
  <w:style w:type="paragraph" w:customStyle="1" w:styleId="4DED56AFAAC64B6DBE8046E17A8243BE">
    <w:name w:val="4DED56AFAAC64B6DBE8046E17A8243BE"/>
    <w:rsid w:val="00677AFA"/>
  </w:style>
  <w:style w:type="paragraph" w:customStyle="1" w:styleId="5C1EE438B8074DFD9054574219455958">
    <w:name w:val="5C1EE438B8074DFD9054574219455958"/>
    <w:rsid w:val="00677AFA"/>
  </w:style>
  <w:style w:type="paragraph" w:customStyle="1" w:styleId="577C7B23E6204B269E161883B1E55228">
    <w:name w:val="577C7B23E6204B269E161883B1E55228"/>
    <w:rsid w:val="00677AFA"/>
  </w:style>
  <w:style w:type="paragraph" w:customStyle="1" w:styleId="96B62519EB784D09B679162F9F010781">
    <w:name w:val="96B62519EB784D09B679162F9F010781"/>
    <w:rsid w:val="00677AFA"/>
  </w:style>
  <w:style w:type="paragraph" w:customStyle="1" w:styleId="DC630D70F6E84B5DA34A638812EAE85F">
    <w:name w:val="DC630D70F6E84B5DA34A638812EAE85F"/>
    <w:rsid w:val="00677AFA"/>
  </w:style>
  <w:style w:type="paragraph" w:customStyle="1" w:styleId="4D3045D4DE914AA0BB9C7FEDFCD371D7">
    <w:name w:val="4D3045D4DE914AA0BB9C7FEDFCD371D7"/>
    <w:rsid w:val="00677AFA"/>
  </w:style>
  <w:style w:type="paragraph" w:customStyle="1" w:styleId="2FDBFEC5E7C048CCAD414BBAA4A93AB5">
    <w:name w:val="2FDBFEC5E7C048CCAD414BBAA4A93AB5"/>
    <w:rsid w:val="00677AFA"/>
  </w:style>
  <w:style w:type="paragraph" w:customStyle="1" w:styleId="F4BF4B2980914358811AE612F921CD04">
    <w:name w:val="F4BF4B2980914358811AE612F921CD04"/>
    <w:rsid w:val="00677AFA"/>
  </w:style>
  <w:style w:type="paragraph" w:customStyle="1" w:styleId="265626275D614BB88C7756383BE8ABAA">
    <w:name w:val="265626275D614BB88C7756383BE8ABAA"/>
    <w:rsid w:val="00677AFA"/>
  </w:style>
  <w:style w:type="paragraph" w:customStyle="1" w:styleId="C7EAE45285B7491580BD20828D703729">
    <w:name w:val="C7EAE45285B7491580BD20828D703729"/>
    <w:rsid w:val="00677AFA"/>
  </w:style>
  <w:style w:type="paragraph" w:customStyle="1" w:styleId="7B9B8E518A1F4483851E3D436654AA6D">
    <w:name w:val="7B9B8E518A1F4483851E3D436654AA6D"/>
    <w:rsid w:val="00677AFA"/>
  </w:style>
  <w:style w:type="paragraph" w:customStyle="1" w:styleId="3AAABA6D99BB41B681930B274F5C30A3">
    <w:name w:val="3AAABA6D99BB41B681930B274F5C30A3"/>
    <w:rsid w:val="00677AFA"/>
  </w:style>
  <w:style w:type="paragraph" w:customStyle="1" w:styleId="39047D5C89994793B82121A4B570790E">
    <w:name w:val="39047D5C89994793B82121A4B570790E"/>
    <w:rsid w:val="00677AFA"/>
  </w:style>
  <w:style w:type="paragraph" w:customStyle="1" w:styleId="1CF050D01A6D4C70BB368A64817921B2">
    <w:name w:val="1CF050D01A6D4C70BB368A64817921B2"/>
    <w:rsid w:val="00677AFA"/>
  </w:style>
  <w:style w:type="paragraph" w:customStyle="1" w:styleId="3ABEE8F735F244BDAC72B15CC1CC4863">
    <w:name w:val="3ABEE8F735F244BDAC72B15CC1CC4863"/>
    <w:rsid w:val="00677AFA"/>
  </w:style>
  <w:style w:type="paragraph" w:customStyle="1" w:styleId="097A1777BE0248208951ABD32382B98F">
    <w:name w:val="097A1777BE0248208951ABD32382B98F"/>
    <w:rsid w:val="00677AFA"/>
  </w:style>
  <w:style w:type="paragraph" w:customStyle="1" w:styleId="98E07D9B1DA5458FB50F1C9DFBDDB0FC">
    <w:name w:val="98E07D9B1DA5458FB50F1C9DFBDDB0FC"/>
    <w:rsid w:val="00677AFA"/>
  </w:style>
  <w:style w:type="paragraph" w:customStyle="1" w:styleId="264FC0ACF91E4604A29BF346F8790506">
    <w:name w:val="264FC0ACF91E4604A29BF346F8790506"/>
    <w:rsid w:val="00677AFA"/>
  </w:style>
  <w:style w:type="paragraph" w:customStyle="1" w:styleId="4CCB4B48B73C44D9B4B2BA459F2F43A1">
    <w:name w:val="4CCB4B48B73C44D9B4B2BA459F2F43A1"/>
    <w:rsid w:val="00677AFA"/>
  </w:style>
  <w:style w:type="paragraph" w:customStyle="1" w:styleId="535B0C3AFEC14CB590E938FAD286752E">
    <w:name w:val="535B0C3AFEC14CB590E938FAD286752E"/>
    <w:rsid w:val="00677AFA"/>
  </w:style>
  <w:style w:type="paragraph" w:customStyle="1" w:styleId="37371B1BF1A34EE99626CA7B9868028B">
    <w:name w:val="37371B1BF1A34EE99626CA7B9868028B"/>
    <w:rsid w:val="00677AFA"/>
  </w:style>
  <w:style w:type="paragraph" w:customStyle="1" w:styleId="B393F7E9FE6F42379C57FB510306B74F">
    <w:name w:val="B393F7E9FE6F42379C57FB510306B74F"/>
    <w:rsid w:val="00677AFA"/>
  </w:style>
  <w:style w:type="paragraph" w:customStyle="1" w:styleId="F7CD4E5A39B74ECC994B4ECD52489BDD">
    <w:name w:val="F7CD4E5A39B74ECC994B4ECD52489BDD"/>
    <w:rsid w:val="00677AFA"/>
  </w:style>
  <w:style w:type="paragraph" w:customStyle="1" w:styleId="291FC9C538EB4C8796A047434D6F1822">
    <w:name w:val="291FC9C538EB4C8796A047434D6F1822"/>
    <w:rsid w:val="00677AFA"/>
  </w:style>
  <w:style w:type="paragraph" w:customStyle="1" w:styleId="5C54DA58A1AA477CBDBE6876980E6D2B">
    <w:name w:val="5C54DA58A1AA477CBDBE6876980E6D2B"/>
    <w:rsid w:val="00677AFA"/>
  </w:style>
  <w:style w:type="paragraph" w:customStyle="1" w:styleId="B6736F7406DD4D5EA91D3A21676DE945">
    <w:name w:val="B6736F7406DD4D5EA91D3A21676DE945"/>
    <w:rsid w:val="00677AFA"/>
  </w:style>
  <w:style w:type="paragraph" w:customStyle="1" w:styleId="915B6480BE664648B805A0D319F732C0">
    <w:name w:val="915B6480BE664648B805A0D319F732C0"/>
    <w:rsid w:val="00677AFA"/>
  </w:style>
  <w:style w:type="paragraph" w:customStyle="1" w:styleId="8ED3248FEDE14F8E8AA7AEE8791D0C4C">
    <w:name w:val="8ED3248FEDE14F8E8AA7AEE8791D0C4C"/>
    <w:rsid w:val="00677AFA"/>
  </w:style>
  <w:style w:type="paragraph" w:customStyle="1" w:styleId="066F432E3C1B4BB284EF411E9BAEE67D">
    <w:name w:val="066F432E3C1B4BB284EF411E9BAEE67D"/>
    <w:rsid w:val="00677AFA"/>
  </w:style>
  <w:style w:type="paragraph" w:customStyle="1" w:styleId="8D024030314542968DC04D2686D07AF3">
    <w:name w:val="8D024030314542968DC04D2686D07AF3"/>
    <w:rsid w:val="00677AFA"/>
  </w:style>
  <w:style w:type="paragraph" w:customStyle="1" w:styleId="425016D0967244E1B0971500B9D84A98">
    <w:name w:val="425016D0967244E1B0971500B9D84A98"/>
    <w:rsid w:val="00677AFA"/>
  </w:style>
  <w:style w:type="paragraph" w:customStyle="1" w:styleId="C23ED5FDDD1B418683D536F5DDB91163">
    <w:name w:val="C23ED5FDDD1B418683D536F5DDB91163"/>
    <w:rsid w:val="00677AFA"/>
  </w:style>
  <w:style w:type="paragraph" w:customStyle="1" w:styleId="3F2E422FC85F450EB66D790CE9396F7E">
    <w:name w:val="3F2E422FC85F450EB66D790CE9396F7E"/>
    <w:rsid w:val="00677AFA"/>
  </w:style>
  <w:style w:type="paragraph" w:customStyle="1" w:styleId="C0FAFEEE47944B0D88C142ACBF77A218">
    <w:name w:val="C0FAFEEE47944B0D88C142ACBF77A218"/>
    <w:rsid w:val="00677AFA"/>
  </w:style>
  <w:style w:type="paragraph" w:customStyle="1" w:styleId="149D9763D4E3405790A5F10DAE5D055A">
    <w:name w:val="149D9763D4E3405790A5F10DAE5D055A"/>
    <w:rsid w:val="00677AFA"/>
  </w:style>
  <w:style w:type="paragraph" w:customStyle="1" w:styleId="5C9352E46A42475AB07195AA1317CF31">
    <w:name w:val="5C9352E46A42475AB07195AA1317CF31"/>
    <w:rsid w:val="00677AFA"/>
  </w:style>
  <w:style w:type="paragraph" w:customStyle="1" w:styleId="01B8D3BEA70D47ECAE69D92A36BE0EAC">
    <w:name w:val="01B8D3BEA70D47ECAE69D92A36BE0EAC"/>
    <w:rsid w:val="00677AFA"/>
  </w:style>
  <w:style w:type="paragraph" w:customStyle="1" w:styleId="58F86036B9E34DC1BE1EE91E7957926D">
    <w:name w:val="58F86036B9E34DC1BE1EE91E7957926D"/>
    <w:rsid w:val="00677AFA"/>
  </w:style>
  <w:style w:type="paragraph" w:customStyle="1" w:styleId="56DFAF2A4B604A9BB8213219C19632AF">
    <w:name w:val="56DFAF2A4B604A9BB8213219C19632AF"/>
    <w:rsid w:val="00677AFA"/>
  </w:style>
  <w:style w:type="paragraph" w:customStyle="1" w:styleId="E0AF7C666E1C42D9822B2BC8F78F69C5">
    <w:name w:val="E0AF7C666E1C42D9822B2BC8F78F69C5"/>
    <w:rsid w:val="00677AFA"/>
  </w:style>
  <w:style w:type="paragraph" w:customStyle="1" w:styleId="63E265A7553B49CE97FFBA29BCA78704">
    <w:name w:val="63E265A7553B49CE97FFBA29BCA78704"/>
    <w:rsid w:val="00677AFA"/>
  </w:style>
  <w:style w:type="paragraph" w:customStyle="1" w:styleId="877C154CDA3146F1B6A37AB8984EB482">
    <w:name w:val="877C154CDA3146F1B6A37AB8984EB482"/>
    <w:rsid w:val="00677AFA"/>
  </w:style>
  <w:style w:type="paragraph" w:customStyle="1" w:styleId="0A047CBF4FDA4751B8756E7ED216BE74">
    <w:name w:val="0A047CBF4FDA4751B8756E7ED216BE74"/>
    <w:rsid w:val="00677AFA"/>
  </w:style>
  <w:style w:type="paragraph" w:customStyle="1" w:styleId="78E93DB1971444909E2CAADB81E39554">
    <w:name w:val="78E93DB1971444909E2CAADB81E39554"/>
    <w:rsid w:val="00677AFA"/>
  </w:style>
  <w:style w:type="paragraph" w:customStyle="1" w:styleId="9B95A27AC98C4B45831EF1807DC41A10">
    <w:name w:val="9B95A27AC98C4B45831EF1807DC41A10"/>
    <w:rsid w:val="00677AFA"/>
  </w:style>
  <w:style w:type="paragraph" w:customStyle="1" w:styleId="CCC3FA224DA94193A8CD2B977E141DDE">
    <w:name w:val="CCC3FA224DA94193A8CD2B977E141DDE"/>
    <w:rsid w:val="00677AFA"/>
  </w:style>
  <w:style w:type="paragraph" w:customStyle="1" w:styleId="696D73F50BB34422843A71D82AEEC7F2">
    <w:name w:val="696D73F50BB34422843A71D82AEEC7F2"/>
    <w:rsid w:val="00677AFA"/>
  </w:style>
  <w:style w:type="paragraph" w:customStyle="1" w:styleId="72A6F9E27AB84D7A814FA206605260D9">
    <w:name w:val="72A6F9E27AB84D7A814FA206605260D9"/>
    <w:rsid w:val="00677AFA"/>
  </w:style>
  <w:style w:type="paragraph" w:customStyle="1" w:styleId="71A365F00E2147C9AB485F6DFD01900D">
    <w:name w:val="71A365F00E2147C9AB485F6DFD01900D"/>
    <w:rsid w:val="00677AFA"/>
  </w:style>
  <w:style w:type="paragraph" w:customStyle="1" w:styleId="D1193AD97F1E41E0B65C22967E6390A8">
    <w:name w:val="D1193AD97F1E41E0B65C22967E6390A8"/>
    <w:rsid w:val="00677AFA"/>
  </w:style>
  <w:style w:type="paragraph" w:customStyle="1" w:styleId="71653698384C44E3BEA223B3CA743AF1">
    <w:name w:val="71653698384C44E3BEA223B3CA743AF1"/>
    <w:rsid w:val="00677AFA"/>
  </w:style>
  <w:style w:type="paragraph" w:customStyle="1" w:styleId="D29783F3E9194D0E86B7FF55639F0469">
    <w:name w:val="D29783F3E9194D0E86B7FF55639F0469"/>
    <w:rsid w:val="00677AFA"/>
  </w:style>
  <w:style w:type="paragraph" w:customStyle="1" w:styleId="2704D254ABCF44BD824B323C5EC2C474">
    <w:name w:val="2704D254ABCF44BD824B323C5EC2C474"/>
    <w:rsid w:val="00677AFA"/>
  </w:style>
  <w:style w:type="paragraph" w:customStyle="1" w:styleId="8D13D560761B4DDF90729115325C581B">
    <w:name w:val="8D13D560761B4DDF90729115325C581B"/>
    <w:rsid w:val="00677AFA"/>
  </w:style>
  <w:style w:type="paragraph" w:customStyle="1" w:styleId="E9B8D1CCD7934FF39721C258C69B6CAD">
    <w:name w:val="E9B8D1CCD7934FF39721C258C69B6CAD"/>
    <w:rsid w:val="00677AFA"/>
  </w:style>
  <w:style w:type="paragraph" w:customStyle="1" w:styleId="252DD34BC33A48099684AB02446798B1">
    <w:name w:val="252DD34BC33A48099684AB02446798B1"/>
    <w:rsid w:val="00677AFA"/>
  </w:style>
  <w:style w:type="paragraph" w:customStyle="1" w:styleId="0CF487F96D0B404EB542E9144620FD7E">
    <w:name w:val="0CF487F96D0B404EB542E9144620FD7E"/>
    <w:rsid w:val="00677AFA"/>
  </w:style>
  <w:style w:type="paragraph" w:customStyle="1" w:styleId="C7345528DDF24602B7DB3B297E1EAE5F">
    <w:name w:val="C7345528DDF24602B7DB3B297E1EAE5F"/>
    <w:rsid w:val="00677AFA"/>
  </w:style>
  <w:style w:type="paragraph" w:customStyle="1" w:styleId="5467FCE0B708465282EBCE8275B25BFA">
    <w:name w:val="5467FCE0B708465282EBCE8275B25BFA"/>
    <w:rsid w:val="00677AFA"/>
  </w:style>
  <w:style w:type="paragraph" w:customStyle="1" w:styleId="FEA47E0C9A7C46118659AC9ECB1F3B3F">
    <w:name w:val="FEA47E0C9A7C46118659AC9ECB1F3B3F"/>
    <w:rsid w:val="00677AFA"/>
  </w:style>
  <w:style w:type="paragraph" w:customStyle="1" w:styleId="58B98E432CAA4D7B887FADC13EF284A0">
    <w:name w:val="58B98E432CAA4D7B887FADC13EF284A0"/>
    <w:rsid w:val="00677AFA"/>
  </w:style>
  <w:style w:type="paragraph" w:customStyle="1" w:styleId="76F8711CFEB745BC99BCC4575D4898AB">
    <w:name w:val="76F8711CFEB745BC99BCC4575D4898AB"/>
    <w:rsid w:val="00677AFA"/>
  </w:style>
  <w:style w:type="paragraph" w:customStyle="1" w:styleId="C89FB9B0345B429F9B003E624145D490">
    <w:name w:val="C89FB9B0345B429F9B003E624145D490"/>
    <w:rsid w:val="00677AFA"/>
  </w:style>
  <w:style w:type="paragraph" w:customStyle="1" w:styleId="4E39099BE5F945048A34C38AF66A5D42">
    <w:name w:val="4E39099BE5F945048A34C38AF66A5D42"/>
    <w:rsid w:val="00677AFA"/>
  </w:style>
  <w:style w:type="paragraph" w:customStyle="1" w:styleId="A429D3F4134E4CD3BE42A972FE06B2FB">
    <w:name w:val="A429D3F4134E4CD3BE42A972FE06B2FB"/>
    <w:rsid w:val="00677AFA"/>
  </w:style>
  <w:style w:type="paragraph" w:customStyle="1" w:styleId="683BDD8090E145118AD912658610E6A3">
    <w:name w:val="683BDD8090E145118AD912658610E6A3"/>
    <w:rsid w:val="00677AFA"/>
  </w:style>
  <w:style w:type="paragraph" w:customStyle="1" w:styleId="7AE0D928EB254ED9867045E29CD5C869">
    <w:name w:val="7AE0D928EB254ED9867045E29CD5C869"/>
    <w:rsid w:val="00677AFA"/>
  </w:style>
  <w:style w:type="paragraph" w:customStyle="1" w:styleId="146B2F2928254C4F925B1B029EB2DCB5">
    <w:name w:val="146B2F2928254C4F925B1B029EB2DCB5"/>
    <w:rsid w:val="00677AFA"/>
  </w:style>
  <w:style w:type="paragraph" w:customStyle="1" w:styleId="E1B398A67CB644299D5E5E3071407367">
    <w:name w:val="E1B398A67CB644299D5E5E3071407367"/>
    <w:rsid w:val="00677AFA"/>
  </w:style>
  <w:style w:type="paragraph" w:customStyle="1" w:styleId="BC8375C817294619AC28914D978C49F5">
    <w:name w:val="BC8375C817294619AC28914D978C49F5"/>
    <w:rsid w:val="00677AFA"/>
  </w:style>
  <w:style w:type="paragraph" w:customStyle="1" w:styleId="03DDDA8B2E264B19BD433EDE5717DF7B">
    <w:name w:val="03DDDA8B2E264B19BD433EDE5717DF7B"/>
    <w:rsid w:val="00677AFA"/>
  </w:style>
  <w:style w:type="paragraph" w:customStyle="1" w:styleId="B74CAED3C99F427398A721BAD0F0045D">
    <w:name w:val="B74CAED3C99F427398A721BAD0F0045D"/>
    <w:rsid w:val="00677AFA"/>
  </w:style>
  <w:style w:type="paragraph" w:customStyle="1" w:styleId="7F1AA9C7BE7A42239A9277763941D1E9">
    <w:name w:val="7F1AA9C7BE7A42239A9277763941D1E9"/>
    <w:rsid w:val="00677AFA"/>
  </w:style>
  <w:style w:type="paragraph" w:customStyle="1" w:styleId="45AE6DAD7EBD4D66B4EDB92727CD734A">
    <w:name w:val="45AE6DAD7EBD4D66B4EDB92727CD734A"/>
    <w:rsid w:val="003F34C8"/>
  </w:style>
  <w:style w:type="paragraph" w:customStyle="1" w:styleId="F01AA60895A64B818230B126D250D6C615">
    <w:name w:val="F01AA60895A64B818230B126D250D6C615"/>
    <w:rsid w:val="003F34C8"/>
    <w:pPr>
      <w:keepNext/>
      <w:keepLines/>
      <w:spacing w:before="120" w:after="60" w:line="240" w:lineRule="auto"/>
      <w:jc w:val="both"/>
      <w:outlineLvl w:val="1"/>
    </w:pPr>
    <w:rPr>
      <w:rFonts w:ascii="Myriad Pro" w:eastAsia="Times New Roman" w:hAnsi="Myriad Pro" w:cs="Times New Roman"/>
      <w:bCs/>
      <w:color w:val="000000" w:themeColor="text1"/>
      <w:sz w:val="40"/>
      <w:szCs w:val="28"/>
    </w:rPr>
  </w:style>
  <w:style w:type="paragraph" w:customStyle="1" w:styleId="7B64F79DD7874E849FF61C3F6CD472CE12">
    <w:name w:val="7B64F79DD7874E849FF61C3F6CD472CE12"/>
    <w:rsid w:val="003F34C8"/>
    <w:rPr>
      <w:rFonts w:eastAsiaTheme="minorHAnsi"/>
    </w:rPr>
  </w:style>
  <w:style w:type="paragraph" w:customStyle="1" w:styleId="9789F6F29988460991C66FF1A6A0B25F12">
    <w:name w:val="9789F6F29988460991C66FF1A6A0B25F12"/>
    <w:rsid w:val="003F34C8"/>
    <w:rPr>
      <w:rFonts w:eastAsiaTheme="minorHAnsi"/>
    </w:rPr>
  </w:style>
  <w:style w:type="paragraph" w:customStyle="1" w:styleId="F78BFF3040974BC49F50EC4BED07252D12">
    <w:name w:val="F78BFF3040974BC49F50EC4BED07252D12"/>
    <w:rsid w:val="003F34C8"/>
    <w:rPr>
      <w:rFonts w:eastAsiaTheme="minorHAnsi"/>
    </w:rPr>
  </w:style>
  <w:style w:type="paragraph" w:customStyle="1" w:styleId="0FAB6AEE8B9C4B6F850DEDFD1147DEF57">
    <w:name w:val="0FAB6AEE8B9C4B6F850DEDFD1147DEF57"/>
    <w:rsid w:val="003F34C8"/>
    <w:rPr>
      <w:rFonts w:eastAsiaTheme="minorHAnsi"/>
    </w:rPr>
  </w:style>
  <w:style w:type="paragraph" w:customStyle="1" w:styleId="B16A75444FC94FA594E3A00D0005893D7">
    <w:name w:val="B16A75444FC94FA594E3A00D0005893D7"/>
    <w:rsid w:val="003F34C8"/>
    <w:rPr>
      <w:rFonts w:eastAsiaTheme="minorHAnsi"/>
    </w:rPr>
  </w:style>
  <w:style w:type="paragraph" w:customStyle="1" w:styleId="65549AD39F844E409F69457E3AE96F079">
    <w:name w:val="65549AD39F844E409F69457E3AE96F079"/>
    <w:rsid w:val="003F34C8"/>
    <w:rPr>
      <w:rFonts w:eastAsiaTheme="minorHAnsi"/>
    </w:rPr>
  </w:style>
  <w:style w:type="paragraph" w:customStyle="1" w:styleId="75B9F4CA17F4444992D51E74C821A86A9">
    <w:name w:val="75B9F4CA17F4444992D51E74C821A86A9"/>
    <w:rsid w:val="003F34C8"/>
    <w:rPr>
      <w:rFonts w:eastAsiaTheme="minorHAnsi"/>
    </w:rPr>
  </w:style>
  <w:style w:type="paragraph" w:customStyle="1" w:styleId="1AB50DCE00044AFDAB49960EA5240C6A9">
    <w:name w:val="1AB50DCE00044AFDAB49960EA5240C6A9"/>
    <w:rsid w:val="003F34C8"/>
    <w:rPr>
      <w:rFonts w:eastAsiaTheme="minorHAnsi"/>
    </w:rPr>
  </w:style>
  <w:style w:type="paragraph" w:customStyle="1" w:styleId="01DB2FE265474382A54B0AD0D6F57E6D9">
    <w:name w:val="01DB2FE265474382A54B0AD0D6F57E6D9"/>
    <w:rsid w:val="003F34C8"/>
    <w:rPr>
      <w:rFonts w:eastAsiaTheme="minorHAnsi"/>
    </w:rPr>
  </w:style>
  <w:style w:type="paragraph" w:customStyle="1" w:styleId="624E8B9C2095424DA315AC8962F1DB3C9">
    <w:name w:val="624E8B9C2095424DA315AC8962F1DB3C9"/>
    <w:rsid w:val="003F34C8"/>
    <w:rPr>
      <w:rFonts w:eastAsiaTheme="minorHAnsi"/>
    </w:rPr>
  </w:style>
  <w:style w:type="paragraph" w:customStyle="1" w:styleId="B461EFAEE9C2481CA2D07A58BA7463687">
    <w:name w:val="B461EFAEE9C2481CA2D07A58BA7463687"/>
    <w:rsid w:val="003F34C8"/>
    <w:rPr>
      <w:rFonts w:eastAsiaTheme="minorHAnsi"/>
    </w:rPr>
  </w:style>
  <w:style w:type="paragraph" w:customStyle="1" w:styleId="62838BB7622E4453AE25730071CBCE5A">
    <w:name w:val="62838BB7622E4453AE25730071CBCE5A"/>
    <w:rsid w:val="003F34C8"/>
    <w:rPr>
      <w:rFonts w:eastAsiaTheme="minorHAnsi"/>
    </w:rPr>
  </w:style>
  <w:style w:type="paragraph" w:customStyle="1" w:styleId="F00EB2E8214C4C53B47840115A4B72DE1">
    <w:name w:val="F00EB2E8214C4C53B47840115A4B72DE1"/>
    <w:rsid w:val="003F34C8"/>
    <w:rPr>
      <w:rFonts w:eastAsiaTheme="minorHAnsi"/>
    </w:rPr>
  </w:style>
  <w:style w:type="paragraph" w:customStyle="1" w:styleId="D528A9AF4D914736A10C41F2A37F24B11">
    <w:name w:val="D528A9AF4D914736A10C41F2A37F24B11"/>
    <w:rsid w:val="003F34C8"/>
    <w:rPr>
      <w:rFonts w:eastAsiaTheme="minorHAnsi"/>
    </w:rPr>
  </w:style>
  <w:style w:type="paragraph" w:customStyle="1" w:styleId="5ABD5BCEDE5545978BD87A7D1BA6AF6A1">
    <w:name w:val="5ABD5BCEDE5545978BD87A7D1BA6AF6A1"/>
    <w:rsid w:val="003F34C8"/>
    <w:rPr>
      <w:rFonts w:eastAsiaTheme="minorHAnsi"/>
    </w:rPr>
  </w:style>
  <w:style w:type="paragraph" w:customStyle="1" w:styleId="163EF73E52A14176A7C2749590D346D01">
    <w:name w:val="163EF73E52A14176A7C2749590D346D01"/>
    <w:rsid w:val="003F34C8"/>
    <w:rPr>
      <w:rFonts w:eastAsiaTheme="minorHAnsi"/>
    </w:rPr>
  </w:style>
  <w:style w:type="paragraph" w:customStyle="1" w:styleId="E0960ABF90614995A71F0E9C59A2D95D1">
    <w:name w:val="E0960ABF90614995A71F0E9C59A2D95D1"/>
    <w:rsid w:val="003F34C8"/>
    <w:rPr>
      <w:rFonts w:eastAsiaTheme="minorHAnsi"/>
    </w:rPr>
  </w:style>
  <w:style w:type="paragraph" w:customStyle="1" w:styleId="AE8DEDB20DAF4077828A68B78045339E1">
    <w:name w:val="AE8DEDB20DAF4077828A68B78045339E1"/>
    <w:rsid w:val="003F34C8"/>
    <w:rPr>
      <w:rFonts w:eastAsiaTheme="minorHAnsi"/>
    </w:rPr>
  </w:style>
  <w:style w:type="paragraph" w:customStyle="1" w:styleId="4B44E5CE5B98456CAB64AEAA5AE049441">
    <w:name w:val="4B44E5CE5B98456CAB64AEAA5AE049441"/>
    <w:rsid w:val="003F34C8"/>
    <w:rPr>
      <w:rFonts w:eastAsiaTheme="minorHAnsi"/>
    </w:rPr>
  </w:style>
  <w:style w:type="paragraph" w:customStyle="1" w:styleId="0E94F965AE5749028C9F35C95B2D29671">
    <w:name w:val="0E94F965AE5749028C9F35C95B2D29671"/>
    <w:rsid w:val="003F34C8"/>
    <w:rPr>
      <w:rFonts w:eastAsiaTheme="minorHAnsi"/>
    </w:rPr>
  </w:style>
  <w:style w:type="paragraph" w:customStyle="1" w:styleId="766E267C3B3443A49ACE0EE6F99AE6F11">
    <w:name w:val="766E267C3B3443A49ACE0EE6F99AE6F11"/>
    <w:rsid w:val="003F34C8"/>
    <w:rPr>
      <w:rFonts w:eastAsiaTheme="minorHAnsi"/>
    </w:rPr>
  </w:style>
  <w:style w:type="paragraph" w:customStyle="1" w:styleId="35A46E1AF6AC465A9C64639D35550B711">
    <w:name w:val="35A46E1AF6AC465A9C64639D35550B711"/>
    <w:rsid w:val="003F34C8"/>
    <w:rPr>
      <w:rFonts w:eastAsiaTheme="minorHAnsi"/>
    </w:rPr>
  </w:style>
  <w:style w:type="paragraph" w:customStyle="1" w:styleId="356A827438EC45C3B14AFDE57A35D1EA1">
    <w:name w:val="356A827438EC45C3B14AFDE57A35D1EA1"/>
    <w:rsid w:val="003F34C8"/>
    <w:rPr>
      <w:rFonts w:eastAsiaTheme="minorHAnsi"/>
    </w:rPr>
  </w:style>
  <w:style w:type="paragraph" w:customStyle="1" w:styleId="BF84973D76C04F79A49BE1FC906E64E73">
    <w:name w:val="BF84973D76C04F79A49BE1FC906E64E73"/>
    <w:rsid w:val="003F34C8"/>
    <w:rPr>
      <w:rFonts w:eastAsiaTheme="minorHAnsi"/>
    </w:rPr>
  </w:style>
  <w:style w:type="paragraph" w:customStyle="1" w:styleId="8178BB1F2AF94CDAB603191F405DB4633">
    <w:name w:val="8178BB1F2AF94CDAB603191F405DB4633"/>
    <w:rsid w:val="003F34C8"/>
    <w:rPr>
      <w:rFonts w:eastAsiaTheme="minorHAnsi"/>
    </w:rPr>
  </w:style>
  <w:style w:type="paragraph" w:customStyle="1" w:styleId="23E85047114C4C6F8A03B1EDA4C68A002">
    <w:name w:val="23E85047114C4C6F8A03B1EDA4C68A002"/>
    <w:rsid w:val="003F34C8"/>
    <w:rPr>
      <w:rFonts w:eastAsiaTheme="minorHAnsi"/>
    </w:rPr>
  </w:style>
  <w:style w:type="paragraph" w:customStyle="1" w:styleId="AF63FBA428F34189AA807312D1FB19782">
    <w:name w:val="AF63FBA428F34189AA807312D1FB19782"/>
    <w:rsid w:val="003F34C8"/>
    <w:rPr>
      <w:rFonts w:eastAsiaTheme="minorHAnsi"/>
    </w:rPr>
  </w:style>
  <w:style w:type="paragraph" w:customStyle="1" w:styleId="B2963E2F6EDA447FBE32830FDA1114082">
    <w:name w:val="B2963E2F6EDA447FBE32830FDA1114082"/>
    <w:rsid w:val="003F34C8"/>
    <w:rPr>
      <w:rFonts w:eastAsiaTheme="minorHAnsi"/>
    </w:rPr>
  </w:style>
  <w:style w:type="paragraph" w:customStyle="1" w:styleId="68E516FDB42A41F4B6D1D77A498855852">
    <w:name w:val="68E516FDB42A41F4B6D1D77A498855852"/>
    <w:rsid w:val="003F34C8"/>
    <w:rPr>
      <w:rFonts w:eastAsiaTheme="minorHAnsi"/>
    </w:rPr>
  </w:style>
  <w:style w:type="paragraph" w:customStyle="1" w:styleId="2EC1BFF2850C4038A26B0BDC349953BA2">
    <w:name w:val="2EC1BFF2850C4038A26B0BDC349953BA2"/>
    <w:rsid w:val="003F34C8"/>
    <w:rPr>
      <w:rFonts w:eastAsiaTheme="minorHAnsi"/>
    </w:rPr>
  </w:style>
  <w:style w:type="paragraph" w:customStyle="1" w:styleId="4FBB342974F643AABE6F1471135817332">
    <w:name w:val="4FBB342974F643AABE6F1471135817332"/>
    <w:rsid w:val="003F34C8"/>
    <w:rPr>
      <w:rFonts w:eastAsiaTheme="minorHAnsi"/>
    </w:rPr>
  </w:style>
  <w:style w:type="paragraph" w:customStyle="1" w:styleId="C4EE60D7351A440F803797465706D8A22">
    <w:name w:val="C4EE60D7351A440F803797465706D8A22"/>
    <w:rsid w:val="003F34C8"/>
    <w:rPr>
      <w:rFonts w:eastAsiaTheme="minorHAnsi"/>
    </w:rPr>
  </w:style>
  <w:style w:type="paragraph" w:customStyle="1" w:styleId="0B44B74FBA84457A9F2E00F5645769202">
    <w:name w:val="0B44B74FBA84457A9F2E00F5645769202"/>
    <w:rsid w:val="003F34C8"/>
    <w:rPr>
      <w:rFonts w:eastAsiaTheme="minorHAnsi"/>
    </w:rPr>
  </w:style>
  <w:style w:type="paragraph" w:customStyle="1" w:styleId="FD3C3C8AAFC44B019B07ABA6F2147BB72">
    <w:name w:val="FD3C3C8AAFC44B019B07ABA6F2147BB72"/>
    <w:rsid w:val="003F34C8"/>
    <w:rPr>
      <w:rFonts w:eastAsiaTheme="minorHAnsi"/>
    </w:rPr>
  </w:style>
  <w:style w:type="paragraph" w:customStyle="1" w:styleId="026B04768EA746229E16A9CEBFD841B32">
    <w:name w:val="026B04768EA746229E16A9CEBFD841B32"/>
    <w:rsid w:val="003F34C8"/>
    <w:rPr>
      <w:rFonts w:eastAsiaTheme="minorHAnsi"/>
    </w:rPr>
  </w:style>
  <w:style w:type="paragraph" w:customStyle="1" w:styleId="134BDD4D43714CBAA1F03F8EA3F304792">
    <w:name w:val="134BDD4D43714CBAA1F03F8EA3F304792"/>
    <w:rsid w:val="003F34C8"/>
    <w:rPr>
      <w:rFonts w:eastAsiaTheme="minorHAnsi"/>
    </w:rPr>
  </w:style>
  <w:style w:type="paragraph" w:customStyle="1" w:styleId="83344B71640A4DED99FFD7DB7A05E0F72">
    <w:name w:val="83344B71640A4DED99FFD7DB7A05E0F72"/>
    <w:rsid w:val="003F34C8"/>
    <w:rPr>
      <w:rFonts w:eastAsiaTheme="minorHAnsi"/>
    </w:rPr>
  </w:style>
  <w:style w:type="paragraph" w:customStyle="1" w:styleId="225C0E04FD294A01BB8FB282EAEF73172">
    <w:name w:val="225C0E04FD294A01BB8FB282EAEF73172"/>
    <w:rsid w:val="003F34C8"/>
    <w:rPr>
      <w:rFonts w:eastAsiaTheme="minorHAnsi"/>
    </w:rPr>
  </w:style>
  <w:style w:type="paragraph" w:customStyle="1" w:styleId="DBCA6B2568A54E3994B93D4A09D6C2312">
    <w:name w:val="DBCA6B2568A54E3994B93D4A09D6C2312"/>
    <w:rsid w:val="003F34C8"/>
    <w:rPr>
      <w:rFonts w:eastAsiaTheme="minorHAnsi"/>
    </w:rPr>
  </w:style>
  <w:style w:type="paragraph" w:customStyle="1" w:styleId="6DA61017D5CF4D06B3E9D7A6AEBFAE322">
    <w:name w:val="6DA61017D5CF4D06B3E9D7A6AEBFAE322"/>
    <w:rsid w:val="003F34C8"/>
    <w:rPr>
      <w:rFonts w:eastAsiaTheme="minorHAnsi"/>
    </w:rPr>
  </w:style>
  <w:style w:type="paragraph" w:customStyle="1" w:styleId="91E22F9073B4451090BAFD4FCEB06C852">
    <w:name w:val="91E22F9073B4451090BAFD4FCEB06C852"/>
    <w:rsid w:val="003F34C8"/>
    <w:rPr>
      <w:rFonts w:eastAsiaTheme="minorHAnsi"/>
    </w:rPr>
  </w:style>
  <w:style w:type="paragraph" w:customStyle="1" w:styleId="ACD9121277DA491CA79CA9CAECC596882">
    <w:name w:val="ACD9121277DA491CA79CA9CAECC596882"/>
    <w:rsid w:val="003F34C8"/>
    <w:rPr>
      <w:rFonts w:eastAsiaTheme="minorHAnsi"/>
    </w:rPr>
  </w:style>
  <w:style w:type="paragraph" w:customStyle="1" w:styleId="F46F62C7635146FB9B367AF552B774472">
    <w:name w:val="F46F62C7635146FB9B367AF552B774472"/>
    <w:rsid w:val="003F34C8"/>
    <w:rPr>
      <w:rFonts w:eastAsiaTheme="minorHAnsi"/>
    </w:rPr>
  </w:style>
  <w:style w:type="paragraph" w:customStyle="1" w:styleId="AC695B6AC2B94A7785A5410E0F16C5EB2">
    <w:name w:val="AC695B6AC2B94A7785A5410E0F16C5EB2"/>
    <w:rsid w:val="003F34C8"/>
    <w:rPr>
      <w:rFonts w:eastAsiaTheme="minorHAnsi"/>
    </w:rPr>
  </w:style>
  <w:style w:type="paragraph" w:customStyle="1" w:styleId="8C5FBA243734480F8F020A3C216E15B52">
    <w:name w:val="8C5FBA243734480F8F020A3C216E15B52"/>
    <w:rsid w:val="003F34C8"/>
    <w:rPr>
      <w:rFonts w:eastAsiaTheme="minorHAnsi"/>
    </w:rPr>
  </w:style>
  <w:style w:type="paragraph" w:customStyle="1" w:styleId="2B2B2096ABA24B77848326F3D763261A2">
    <w:name w:val="2B2B2096ABA24B77848326F3D763261A2"/>
    <w:rsid w:val="003F34C8"/>
    <w:rPr>
      <w:rFonts w:eastAsiaTheme="minorHAnsi"/>
    </w:rPr>
  </w:style>
  <w:style w:type="paragraph" w:customStyle="1" w:styleId="468EBE80DB5C438D941C1D153E215F8F2">
    <w:name w:val="468EBE80DB5C438D941C1D153E215F8F2"/>
    <w:rsid w:val="003F34C8"/>
    <w:rPr>
      <w:rFonts w:eastAsiaTheme="minorHAnsi"/>
    </w:rPr>
  </w:style>
  <w:style w:type="paragraph" w:customStyle="1" w:styleId="1C32155E833A423AADB509332E33B7412">
    <w:name w:val="1C32155E833A423AADB509332E33B7412"/>
    <w:rsid w:val="003F34C8"/>
    <w:rPr>
      <w:rFonts w:eastAsiaTheme="minorHAnsi"/>
    </w:rPr>
  </w:style>
  <w:style w:type="paragraph" w:customStyle="1" w:styleId="BC1A2669AD7A45A2BC48E3EC844040C12">
    <w:name w:val="BC1A2669AD7A45A2BC48E3EC844040C12"/>
    <w:rsid w:val="003F34C8"/>
    <w:rPr>
      <w:rFonts w:eastAsiaTheme="minorHAnsi"/>
    </w:rPr>
  </w:style>
  <w:style w:type="paragraph" w:customStyle="1" w:styleId="01083907EC174C80B0E3149295E7AAA52">
    <w:name w:val="01083907EC174C80B0E3149295E7AAA52"/>
    <w:rsid w:val="003F34C8"/>
    <w:rPr>
      <w:rFonts w:eastAsiaTheme="minorHAnsi"/>
    </w:rPr>
  </w:style>
  <w:style w:type="paragraph" w:customStyle="1" w:styleId="3F426824785B4AD38E6CC6DE70441A5E2">
    <w:name w:val="3F426824785B4AD38E6CC6DE70441A5E2"/>
    <w:rsid w:val="003F34C8"/>
    <w:rPr>
      <w:rFonts w:eastAsiaTheme="minorHAnsi"/>
    </w:rPr>
  </w:style>
  <w:style w:type="paragraph" w:customStyle="1" w:styleId="3D413C236F4844EEB54042723E62EFFB2">
    <w:name w:val="3D413C236F4844EEB54042723E62EFFB2"/>
    <w:rsid w:val="003F34C8"/>
    <w:rPr>
      <w:rFonts w:eastAsiaTheme="minorHAnsi"/>
    </w:rPr>
  </w:style>
  <w:style w:type="paragraph" w:customStyle="1" w:styleId="5157B27341FB4960A534EB3EF6B9A5712">
    <w:name w:val="5157B27341FB4960A534EB3EF6B9A5712"/>
    <w:rsid w:val="003F34C8"/>
    <w:rPr>
      <w:rFonts w:eastAsiaTheme="minorHAnsi"/>
    </w:rPr>
  </w:style>
  <w:style w:type="paragraph" w:customStyle="1" w:styleId="DE88F158D59E4FA68111E5992B0376452">
    <w:name w:val="DE88F158D59E4FA68111E5992B0376452"/>
    <w:rsid w:val="003F34C8"/>
    <w:rPr>
      <w:rFonts w:eastAsiaTheme="minorHAnsi"/>
    </w:rPr>
  </w:style>
  <w:style w:type="paragraph" w:customStyle="1" w:styleId="2DBAF6EA87D546AC850E97B3DFA4DD3F2">
    <w:name w:val="2DBAF6EA87D546AC850E97B3DFA4DD3F2"/>
    <w:rsid w:val="003F34C8"/>
    <w:rPr>
      <w:rFonts w:eastAsiaTheme="minorHAnsi"/>
    </w:rPr>
  </w:style>
  <w:style w:type="paragraph" w:customStyle="1" w:styleId="5906A81AC37D4010ADC03BB4E64F69BB2">
    <w:name w:val="5906A81AC37D4010ADC03BB4E64F69BB2"/>
    <w:rsid w:val="003F34C8"/>
    <w:rPr>
      <w:rFonts w:eastAsiaTheme="minorHAnsi"/>
    </w:rPr>
  </w:style>
  <w:style w:type="paragraph" w:customStyle="1" w:styleId="A669724E97264B1E92C33A225423AF5A2">
    <w:name w:val="A669724E97264B1E92C33A225423AF5A2"/>
    <w:rsid w:val="003F34C8"/>
    <w:rPr>
      <w:rFonts w:eastAsiaTheme="minorHAnsi"/>
    </w:rPr>
  </w:style>
  <w:style w:type="paragraph" w:customStyle="1" w:styleId="11619274768B4D279DE2DEFF1142C20E2">
    <w:name w:val="11619274768B4D279DE2DEFF1142C20E2"/>
    <w:rsid w:val="003F34C8"/>
    <w:rPr>
      <w:rFonts w:eastAsiaTheme="minorHAnsi"/>
    </w:rPr>
  </w:style>
  <w:style w:type="paragraph" w:customStyle="1" w:styleId="62BFC61898484A209206544B1F43A24E2">
    <w:name w:val="62BFC61898484A209206544B1F43A24E2"/>
    <w:rsid w:val="003F34C8"/>
    <w:rPr>
      <w:rFonts w:eastAsiaTheme="minorHAnsi"/>
    </w:rPr>
  </w:style>
  <w:style w:type="paragraph" w:customStyle="1" w:styleId="6259E38F46A54F60812F9D2FAD971E592">
    <w:name w:val="6259E38F46A54F60812F9D2FAD971E592"/>
    <w:rsid w:val="003F34C8"/>
    <w:rPr>
      <w:rFonts w:eastAsiaTheme="minorHAnsi"/>
    </w:rPr>
  </w:style>
  <w:style w:type="paragraph" w:customStyle="1" w:styleId="28AC3ECB451240CFB9EA55CD893A21192">
    <w:name w:val="28AC3ECB451240CFB9EA55CD893A21192"/>
    <w:rsid w:val="003F34C8"/>
    <w:rPr>
      <w:rFonts w:eastAsiaTheme="minorHAnsi"/>
    </w:rPr>
  </w:style>
  <w:style w:type="paragraph" w:customStyle="1" w:styleId="15783DE73C594142A47A2874D5AE77092">
    <w:name w:val="15783DE73C594142A47A2874D5AE77092"/>
    <w:rsid w:val="003F34C8"/>
    <w:rPr>
      <w:rFonts w:eastAsiaTheme="minorHAnsi"/>
    </w:rPr>
  </w:style>
  <w:style w:type="paragraph" w:customStyle="1" w:styleId="376ECC9FEFB9498997AD873E49D198302">
    <w:name w:val="376ECC9FEFB9498997AD873E49D198302"/>
    <w:rsid w:val="003F34C8"/>
    <w:rPr>
      <w:rFonts w:eastAsiaTheme="minorHAnsi"/>
    </w:rPr>
  </w:style>
  <w:style w:type="paragraph" w:customStyle="1" w:styleId="7D87E4008C044077AE63BA464DF3C7DA2">
    <w:name w:val="7D87E4008C044077AE63BA464DF3C7DA2"/>
    <w:rsid w:val="003F34C8"/>
    <w:rPr>
      <w:rFonts w:eastAsiaTheme="minorHAnsi"/>
    </w:rPr>
  </w:style>
  <w:style w:type="paragraph" w:customStyle="1" w:styleId="7617BCE7BB314E76B5BC7EC428ADB2D22">
    <w:name w:val="7617BCE7BB314E76B5BC7EC428ADB2D22"/>
    <w:rsid w:val="003F34C8"/>
    <w:rPr>
      <w:rFonts w:eastAsiaTheme="minorHAnsi"/>
    </w:rPr>
  </w:style>
  <w:style w:type="paragraph" w:customStyle="1" w:styleId="71841B47F9BD4FAE9E30A2AE372DC2672">
    <w:name w:val="71841B47F9BD4FAE9E30A2AE372DC2672"/>
    <w:rsid w:val="003F34C8"/>
    <w:rPr>
      <w:rFonts w:eastAsiaTheme="minorHAnsi"/>
    </w:rPr>
  </w:style>
  <w:style w:type="paragraph" w:customStyle="1" w:styleId="3707B20AB05E43BDA011FEA276BB68802">
    <w:name w:val="3707B20AB05E43BDA011FEA276BB68802"/>
    <w:rsid w:val="003F34C8"/>
    <w:rPr>
      <w:rFonts w:eastAsiaTheme="minorHAnsi"/>
    </w:rPr>
  </w:style>
  <w:style w:type="paragraph" w:customStyle="1" w:styleId="D95632A769614412B6B0CD9962E02DB42">
    <w:name w:val="D95632A769614412B6B0CD9962E02DB42"/>
    <w:rsid w:val="003F34C8"/>
    <w:rPr>
      <w:rFonts w:eastAsiaTheme="minorHAnsi"/>
    </w:rPr>
  </w:style>
  <w:style w:type="paragraph" w:customStyle="1" w:styleId="6CCEEAE398384C22BAC9F59A156246F92">
    <w:name w:val="6CCEEAE398384C22BAC9F59A156246F92"/>
    <w:rsid w:val="003F34C8"/>
    <w:rPr>
      <w:rFonts w:eastAsiaTheme="minorHAnsi"/>
    </w:rPr>
  </w:style>
  <w:style w:type="paragraph" w:customStyle="1" w:styleId="82D71B61600045B6A5D540AD13FE7A362">
    <w:name w:val="82D71B61600045B6A5D540AD13FE7A362"/>
    <w:rsid w:val="003F34C8"/>
    <w:rPr>
      <w:rFonts w:eastAsiaTheme="minorHAnsi"/>
    </w:rPr>
  </w:style>
  <w:style w:type="paragraph" w:customStyle="1" w:styleId="B9DBD70E66CD416E990F2FA1237C6A6A2">
    <w:name w:val="B9DBD70E66CD416E990F2FA1237C6A6A2"/>
    <w:rsid w:val="003F34C8"/>
    <w:rPr>
      <w:rFonts w:eastAsiaTheme="minorHAnsi"/>
    </w:rPr>
  </w:style>
  <w:style w:type="paragraph" w:customStyle="1" w:styleId="CC783B289CB34F60973192D510FAB91C2">
    <w:name w:val="CC783B289CB34F60973192D510FAB91C2"/>
    <w:rsid w:val="003F34C8"/>
    <w:rPr>
      <w:rFonts w:eastAsiaTheme="minorHAnsi"/>
    </w:rPr>
  </w:style>
  <w:style w:type="paragraph" w:customStyle="1" w:styleId="3C1E7472A2CF4E0F96212B6FB703D5262">
    <w:name w:val="3C1E7472A2CF4E0F96212B6FB703D5262"/>
    <w:rsid w:val="003F34C8"/>
    <w:rPr>
      <w:rFonts w:eastAsiaTheme="minorHAnsi"/>
    </w:rPr>
  </w:style>
  <w:style w:type="paragraph" w:customStyle="1" w:styleId="8F5C705DEC1F4F09A538342E33FA6E462">
    <w:name w:val="8F5C705DEC1F4F09A538342E33FA6E462"/>
    <w:rsid w:val="003F34C8"/>
    <w:rPr>
      <w:rFonts w:eastAsiaTheme="minorHAnsi"/>
    </w:rPr>
  </w:style>
  <w:style w:type="paragraph" w:customStyle="1" w:styleId="316869458CD5411FA4494B90BA92C06C2">
    <w:name w:val="316869458CD5411FA4494B90BA92C06C2"/>
    <w:rsid w:val="003F34C8"/>
    <w:rPr>
      <w:rFonts w:eastAsiaTheme="minorHAnsi"/>
    </w:rPr>
  </w:style>
  <w:style w:type="paragraph" w:customStyle="1" w:styleId="E0C1D08855214ACB824FB2EE21B3A2C22">
    <w:name w:val="E0C1D08855214ACB824FB2EE21B3A2C22"/>
    <w:rsid w:val="003F34C8"/>
    <w:rPr>
      <w:rFonts w:eastAsiaTheme="minorHAnsi"/>
    </w:rPr>
  </w:style>
  <w:style w:type="paragraph" w:customStyle="1" w:styleId="53CF3C52882048249768770C981DCDE22">
    <w:name w:val="53CF3C52882048249768770C981DCDE22"/>
    <w:rsid w:val="003F34C8"/>
    <w:rPr>
      <w:rFonts w:eastAsiaTheme="minorHAnsi"/>
    </w:rPr>
  </w:style>
  <w:style w:type="paragraph" w:customStyle="1" w:styleId="8928290C2F234255A4D911F5A52AF9A52">
    <w:name w:val="8928290C2F234255A4D911F5A52AF9A52"/>
    <w:rsid w:val="003F34C8"/>
    <w:rPr>
      <w:rFonts w:eastAsiaTheme="minorHAnsi"/>
    </w:rPr>
  </w:style>
  <w:style w:type="paragraph" w:customStyle="1" w:styleId="7B36F3A0181B40F9A523A71C97F809382">
    <w:name w:val="7B36F3A0181B40F9A523A71C97F809382"/>
    <w:rsid w:val="003F34C8"/>
    <w:rPr>
      <w:rFonts w:eastAsiaTheme="minorHAnsi"/>
    </w:rPr>
  </w:style>
  <w:style w:type="paragraph" w:customStyle="1" w:styleId="918C00E72B8C4C5E91C890FA2B770D722">
    <w:name w:val="918C00E72B8C4C5E91C890FA2B770D722"/>
    <w:rsid w:val="003F34C8"/>
    <w:rPr>
      <w:rFonts w:eastAsiaTheme="minorHAnsi"/>
    </w:rPr>
  </w:style>
  <w:style w:type="paragraph" w:customStyle="1" w:styleId="BE20A89D801C4D0FAD3F6171C255ECD12">
    <w:name w:val="BE20A89D801C4D0FAD3F6171C255ECD12"/>
    <w:rsid w:val="003F34C8"/>
    <w:rPr>
      <w:rFonts w:eastAsiaTheme="minorHAnsi"/>
    </w:rPr>
  </w:style>
  <w:style w:type="paragraph" w:customStyle="1" w:styleId="7BABBA56901144BC90B1183FD107D88B2">
    <w:name w:val="7BABBA56901144BC90B1183FD107D88B2"/>
    <w:rsid w:val="003F34C8"/>
    <w:rPr>
      <w:rFonts w:eastAsiaTheme="minorHAnsi"/>
    </w:rPr>
  </w:style>
  <w:style w:type="paragraph" w:customStyle="1" w:styleId="26B1006A68DB433793A065346B15F8252">
    <w:name w:val="26B1006A68DB433793A065346B15F8252"/>
    <w:rsid w:val="003F34C8"/>
    <w:rPr>
      <w:rFonts w:eastAsiaTheme="minorHAnsi"/>
    </w:rPr>
  </w:style>
  <w:style w:type="paragraph" w:customStyle="1" w:styleId="E4C13A36B4EC4D75B7ABD1795095B1352">
    <w:name w:val="E4C13A36B4EC4D75B7ABD1795095B1352"/>
    <w:rsid w:val="003F34C8"/>
    <w:rPr>
      <w:rFonts w:eastAsiaTheme="minorHAnsi"/>
    </w:rPr>
  </w:style>
  <w:style w:type="paragraph" w:customStyle="1" w:styleId="04253EDC866D42FF84A677EB72A448A12">
    <w:name w:val="04253EDC866D42FF84A677EB72A448A12"/>
    <w:rsid w:val="003F34C8"/>
    <w:rPr>
      <w:rFonts w:eastAsiaTheme="minorHAnsi"/>
    </w:rPr>
  </w:style>
  <w:style w:type="paragraph" w:customStyle="1" w:styleId="27912ADD4DBD4428A14D7E3BF959DA7B2">
    <w:name w:val="27912ADD4DBD4428A14D7E3BF959DA7B2"/>
    <w:rsid w:val="003F34C8"/>
    <w:rPr>
      <w:rFonts w:eastAsiaTheme="minorHAnsi"/>
    </w:rPr>
  </w:style>
  <w:style w:type="paragraph" w:customStyle="1" w:styleId="65D5861BEFA14426BB69B3BC6027D7382">
    <w:name w:val="65D5861BEFA14426BB69B3BC6027D7382"/>
    <w:rsid w:val="003F34C8"/>
    <w:rPr>
      <w:rFonts w:eastAsiaTheme="minorHAnsi"/>
    </w:rPr>
  </w:style>
  <w:style w:type="paragraph" w:customStyle="1" w:styleId="B6F36FBE6C394D76947DC4FE2159F8BF2">
    <w:name w:val="B6F36FBE6C394D76947DC4FE2159F8BF2"/>
    <w:rsid w:val="003F34C8"/>
    <w:rPr>
      <w:rFonts w:eastAsiaTheme="minorHAnsi"/>
    </w:rPr>
  </w:style>
  <w:style w:type="paragraph" w:customStyle="1" w:styleId="9377ED54589F4ABB9BD7C5EA32540BAC2">
    <w:name w:val="9377ED54589F4ABB9BD7C5EA32540BAC2"/>
    <w:rsid w:val="003F34C8"/>
    <w:rPr>
      <w:rFonts w:eastAsiaTheme="minorHAnsi"/>
    </w:rPr>
  </w:style>
  <w:style w:type="paragraph" w:customStyle="1" w:styleId="7B13D2A494394D6ABC203C996952A5472">
    <w:name w:val="7B13D2A494394D6ABC203C996952A5472"/>
    <w:rsid w:val="003F34C8"/>
    <w:rPr>
      <w:rFonts w:eastAsiaTheme="minorHAnsi"/>
    </w:rPr>
  </w:style>
  <w:style w:type="paragraph" w:customStyle="1" w:styleId="5BDF7A0E0A674784AADCBC2D19750B932">
    <w:name w:val="5BDF7A0E0A674784AADCBC2D19750B932"/>
    <w:rsid w:val="003F34C8"/>
    <w:rPr>
      <w:rFonts w:eastAsiaTheme="minorHAnsi"/>
    </w:rPr>
  </w:style>
  <w:style w:type="paragraph" w:customStyle="1" w:styleId="83F969A67F0D4D67A97286648F15E6792">
    <w:name w:val="83F969A67F0D4D67A97286648F15E6792"/>
    <w:rsid w:val="003F34C8"/>
    <w:rPr>
      <w:rFonts w:eastAsiaTheme="minorHAnsi"/>
    </w:rPr>
  </w:style>
  <w:style w:type="paragraph" w:customStyle="1" w:styleId="611A4CB907D64D818A695D284DC6A47B2">
    <w:name w:val="611A4CB907D64D818A695D284DC6A47B2"/>
    <w:rsid w:val="003F34C8"/>
    <w:rPr>
      <w:rFonts w:eastAsiaTheme="minorHAnsi"/>
    </w:rPr>
  </w:style>
  <w:style w:type="paragraph" w:customStyle="1" w:styleId="256CE9C5AFAE4B7197B57A7E10C47B722">
    <w:name w:val="256CE9C5AFAE4B7197B57A7E10C47B722"/>
    <w:rsid w:val="003F34C8"/>
    <w:rPr>
      <w:rFonts w:eastAsiaTheme="minorHAnsi"/>
    </w:rPr>
  </w:style>
  <w:style w:type="paragraph" w:customStyle="1" w:styleId="09B5C5B7C49043E28AC45C0D0CBEF2782">
    <w:name w:val="09B5C5B7C49043E28AC45C0D0CBEF2782"/>
    <w:rsid w:val="003F34C8"/>
    <w:rPr>
      <w:rFonts w:eastAsiaTheme="minorHAnsi"/>
    </w:rPr>
  </w:style>
  <w:style w:type="paragraph" w:customStyle="1" w:styleId="D53FDA5AA80A4BBE9977BFE6279EC2B22">
    <w:name w:val="D53FDA5AA80A4BBE9977BFE6279EC2B22"/>
    <w:rsid w:val="003F34C8"/>
    <w:rPr>
      <w:rFonts w:eastAsiaTheme="minorHAnsi"/>
    </w:rPr>
  </w:style>
  <w:style w:type="paragraph" w:customStyle="1" w:styleId="DBF20510B77B4DCEBA681A3209F950642">
    <w:name w:val="DBF20510B77B4DCEBA681A3209F950642"/>
    <w:rsid w:val="003F34C8"/>
    <w:rPr>
      <w:rFonts w:eastAsiaTheme="minorHAnsi"/>
    </w:rPr>
  </w:style>
  <w:style w:type="paragraph" w:customStyle="1" w:styleId="6201EB138B514264A05537EC668AC4832">
    <w:name w:val="6201EB138B514264A05537EC668AC4832"/>
    <w:rsid w:val="003F34C8"/>
    <w:rPr>
      <w:rFonts w:eastAsiaTheme="minorHAnsi"/>
    </w:rPr>
  </w:style>
  <w:style w:type="paragraph" w:customStyle="1" w:styleId="3D0261D7DFE74754BEB9A7AD3A4355042">
    <w:name w:val="3D0261D7DFE74754BEB9A7AD3A4355042"/>
    <w:rsid w:val="003F34C8"/>
    <w:rPr>
      <w:rFonts w:eastAsiaTheme="minorHAnsi"/>
    </w:rPr>
  </w:style>
  <w:style w:type="paragraph" w:customStyle="1" w:styleId="0B623386761E4B53A06FAC461E95AB002">
    <w:name w:val="0B623386761E4B53A06FAC461E95AB002"/>
    <w:rsid w:val="003F34C8"/>
    <w:rPr>
      <w:rFonts w:eastAsiaTheme="minorHAnsi"/>
    </w:rPr>
  </w:style>
  <w:style w:type="paragraph" w:customStyle="1" w:styleId="4D3045D4DE914AA0BB9C7FEDFCD371D71">
    <w:name w:val="4D3045D4DE914AA0BB9C7FEDFCD371D71"/>
    <w:rsid w:val="003F34C8"/>
    <w:rPr>
      <w:rFonts w:eastAsiaTheme="minorHAnsi"/>
    </w:rPr>
  </w:style>
  <w:style w:type="paragraph" w:customStyle="1" w:styleId="2FDBFEC5E7C048CCAD414BBAA4A93AB51">
    <w:name w:val="2FDBFEC5E7C048CCAD414BBAA4A93AB51"/>
    <w:rsid w:val="003F34C8"/>
    <w:rPr>
      <w:rFonts w:eastAsiaTheme="minorHAnsi"/>
    </w:rPr>
  </w:style>
  <w:style w:type="paragraph" w:customStyle="1" w:styleId="F4BF4B2980914358811AE612F921CD041">
    <w:name w:val="F4BF4B2980914358811AE612F921CD041"/>
    <w:rsid w:val="003F34C8"/>
    <w:rPr>
      <w:rFonts w:eastAsiaTheme="minorHAnsi"/>
    </w:rPr>
  </w:style>
  <w:style w:type="paragraph" w:customStyle="1" w:styleId="915B6480BE664648B805A0D319F732C01">
    <w:name w:val="915B6480BE664648B805A0D319F732C01"/>
    <w:rsid w:val="003F34C8"/>
    <w:rPr>
      <w:rFonts w:eastAsiaTheme="minorHAnsi"/>
    </w:rPr>
  </w:style>
  <w:style w:type="paragraph" w:customStyle="1" w:styleId="8ED3248FEDE14F8E8AA7AEE8791D0C4C1">
    <w:name w:val="8ED3248FEDE14F8E8AA7AEE8791D0C4C1"/>
    <w:rsid w:val="003F34C8"/>
    <w:rPr>
      <w:rFonts w:eastAsiaTheme="minorHAnsi"/>
    </w:rPr>
  </w:style>
  <w:style w:type="paragraph" w:customStyle="1" w:styleId="066F432E3C1B4BB284EF411E9BAEE67D1">
    <w:name w:val="066F432E3C1B4BB284EF411E9BAEE67D1"/>
    <w:rsid w:val="003F34C8"/>
    <w:rPr>
      <w:rFonts w:eastAsiaTheme="minorHAnsi"/>
    </w:rPr>
  </w:style>
  <w:style w:type="paragraph" w:customStyle="1" w:styleId="8D024030314542968DC04D2686D07AF31">
    <w:name w:val="8D024030314542968DC04D2686D07AF31"/>
    <w:rsid w:val="003F34C8"/>
    <w:rPr>
      <w:rFonts w:eastAsiaTheme="minorHAnsi"/>
    </w:rPr>
  </w:style>
  <w:style w:type="paragraph" w:customStyle="1" w:styleId="425016D0967244E1B0971500B9D84A981">
    <w:name w:val="425016D0967244E1B0971500B9D84A981"/>
    <w:rsid w:val="003F34C8"/>
    <w:rPr>
      <w:rFonts w:eastAsiaTheme="minorHAnsi"/>
    </w:rPr>
  </w:style>
  <w:style w:type="paragraph" w:customStyle="1" w:styleId="C23ED5FDDD1B418683D536F5DDB911631">
    <w:name w:val="C23ED5FDDD1B418683D536F5DDB911631"/>
    <w:rsid w:val="003F34C8"/>
    <w:rPr>
      <w:rFonts w:eastAsiaTheme="minorHAnsi"/>
    </w:rPr>
  </w:style>
  <w:style w:type="paragraph" w:customStyle="1" w:styleId="3F2E422FC85F450EB66D790CE9396F7E1">
    <w:name w:val="3F2E422FC85F450EB66D790CE9396F7E1"/>
    <w:rsid w:val="003F34C8"/>
    <w:rPr>
      <w:rFonts w:eastAsiaTheme="minorHAnsi"/>
    </w:rPr>
  </w:style>
  <w:style w:type="paragraph" w:customStyle="1" w:styleId="C0FAFEEE47944B0D88C142ACBF77A2181">
    <w:name w:val="C0FAFEEE47944B0D88C142ACBF77A2181"/>
    <w:rsid w:val="003F34C8"/>
    <w:rPr>
      <w:rFonts w:eastAsiaTheme="minorHAnsi"/>
    </w:rPr>
  </w:style>
  <w:style w:type="paragraph" w:customStyle="1" w:styleId="149D9763D4E3405790A5F10DAE5D055A1">
    <w:name w:val="149D9763D4E3405790A5F10DAE5D055A1"/>
    <w:rsid w:val="003F34C8"/>
    <w:rPr>
      <w:rFonts w:eastAsiaTheme="minorHAnsi"/>
    </w:rPr>
  </w:style>
  <w:style w:type="paragraph" w:customStyle="1" w:styleId="5C9352E46A42475AB07195AA1317CF311">
    <w:name w:val="5C9352E46A42475AB07195AA1317CF311"/>
    <w:rsid w:val="003F34C8"/>
    <w:rPr>
      <w:rFonts w:eastAsiaTheme="minorHAnsi"/>
    </w:rPr>
  </w:style>
  <w:style w:type="paragraph" w:customStyle="1" w:styleId="01B8D3BEA70D47ECAE69D92A36BE0EAC1">
    <w:name w:val="01B8D3BEA70D47ECAE69D92A36BE0EAC1"/>
    <w:rsid w:val="003F34C8"/>
    <w:rPr>
      <w:rFonts w:eastAsiaTheme="minorHAnsi"/>
    </w:rPr>
  </w:style>
  <w:style w:type="paragraph" w:customStyle="1" w:styleId="58F86036B9E34DC1BE1EE91E7957926D1">
    <w:name w:val="58F86036B9E34DC1BE1EE91E7957926D1"/>
    <w:rsid w:val="003F34C8"/>
    <w:rPr>
      <w:rFonts w:eastAsiaTheme="minorHAnsi"/>
    </w:rPr>
  </w:style>
  <w:style w:type="paragraph" w:customStyle="1" w:styleId="56DFAF2A4B604A9BB8213219C19632AF1">
    <w:name w:val="56DFAF2A4B604A9BB8213219C19632AF1"/>
    <w:rsid w:val="003F34C8"/>
    <w:rPr>
      <w:rFonts w:eastAsiaTheme="minorHAnsi"/>
    </w:rPr>
  </w:style>
  <w:style w:type="paragraph" w:customStyle="1" w:styleId="E0AF7C666E1C42D9822B2BC8F78F69C51">
    <w:name w:val="E0AF7C666E1C42D9822B2BC8F78F69C51"/>
    <w:rsid w:val="003F34C8"/>
    <w:rPr>
      <w:rFonts w:eastAsiaTheme="minorHAnsi"/>
    </w:rPr>
  </w:style>
  <w:style w:type="paragraph" w:customStyle="1" w:styleId="63E265A7553B49CE97FFBA29BCA787041">
    <w:name w:val="63E265A7553B49CE97FFBA29BCA787041"/>
    <w:rsid w:val="003F34C8"/>
    <w:rPr>
      <w:rFonts w:eastAsiaTheme="minorHAnsi"/>
    </w:rPr>
  </w:style>
  <w:style w:type="paragraph" w:customStyle="1" w:styleId="877C154CDA3146F1B6A37AB8984EB4821">
    <w:name w:val="877C154CDA3146F1B6A37AB8984EB4821"/>
    <w:rsid w:val="003F34C8"/>
    <w:rPr>
      <w:rFonts w:eastAsiaTheme="minorHAnsi"/>
    </w:rPr>
  </w:style>
  <w:style w:type="paragraph" w:customStyle="1" w:styleId="0A047CBF4FDA4751B8756E7ED216BE741">
    <w:name w:val="0A047CBF4FDA4751B8756E7ED216BE741"/>
    <w:rsid w:val="003F34C8"/>
    <w:rPr>
      <w:rFonts w:eastAsiaTheme="minorHAnsi"/>
    </w:rPr>
  </w:style>
  <w:style w:type="paragraph" w:customStyle="1" w:styleId="78E93DB1971444909E2CAADB81E395541">
    <w:name w:val="78E93DB1971444909E2CAADB81E395541"/>
    <w:rsid w:val="003F34C8"/>
    <w:rPr>
      <w:rFonts w:eastAsiaTheme="minorHAnsi"/>
    </w:rPr>
  </w:style>
  <w:style w:type="paragraph" w:customStyle="1" w:styleId="5467FCE0B708465282EBCE8275B25BFA1">
    <w:name w:val="5467FCE0B708465282EBCE8275B25BFA1"/>
    <w:rsid w:val="003F34C8"/>
    <w:rPr>
      <w:rFonts w:eastAsiaTheme="minorHAnsi"/>
    </w:rPr>
  </w:style>
  <w:style w:type="paragraph" w:customStyle="1" w:styleId="FEA47E0C9A7C46118659AC9ECB1F3B3F1">
    <w:name w:val="FEA47E0C9A7C46118659AC9ECB1F3B3F1"/>
    <w:rsid w:val="003F34C8"/>
    <w:rPr>
      <w:rFonts w:eastAsiaTheme="minorHAnsi"/>
    </w:rPr>
  </w:style>
  <w:style w:type="paragraph" w:customStyle="1" w:styleId="58B98E432CAA4D7B887FADC13EF284A01">
    <w:name w:val="58B98E432CAA4D7B887FADC13EF284A01"/>
    <w:rsid w:val="003F34C8"/>
    <w:rPr>
      <w:rFonts w:eastAsiaTheme="minorHAnsi"/>
    </w:rPr>
  </w:style>
  <w:style w:type="paragraph" w:customStyle="1" w:styleId="76F8711CFEB745BC99BCC4575D4898AB1">
    <w:name w:val="76F8711CFEB745BC99BCC4575D4898AB1"/>
    <w:rsid w:val="003F34C8"/>
    <w:rPr>
      <w:rFonts w:eastAsiaTheme="minorHAnsi"/>
    </w:rPr>
  </w:style>
  <w:style w:type="paragraph" w:customStyle="1" w:styleId="C89FB9B0345B429F9B003E624145D4901">
    <w:name w:val="C89FB9B0345B429F9B003E624145D4901"/>
    <w:rsid w:val="003F34C8"/>
    <w:rPr>
      <w:rFonts w:eastAsiaTheme="minorHAnsi"/>
    </w:rPr>
  </w:style>
  <w:style w:type="paragraph" w:customStyle="1" w:styleId="4E39099BE5F945048A34C38AF66A5D421">
    <w:name w:val="4E39099BE5F945048A34C38AF66A5D421"/>
    <w:rsid w:val="003F34C8"/>
    <w:rPr>
      <w:rFonts w:eastAsiaTheme="minorHAnsi"/>
    </w:rPr>
  </w:style>
  <w:style w:type="paragraph" w:customStyle="1" w:styleId="A429D3F4134E4CD3BE42A972FE06B2FB1">
    <w:name w:val="A429D3F4134E4CD3BE42A972FE06B2FB1"/>
    <w:rsid w:val="003F34C8"/>
    <w:rPr>
      <w:rFonts w:eastAsiaTheme="minorHAnsi"/>
    </w:rPr>
  </w:style>
  <w:style w:type="paragraph" w:customStyle="1" w:styleId="683BDD8090E145118AD912658610E6A31">
    <w:name w:val="683BDD8090E145118AD912658610E6A31"/>
    <w:rsid w:val="003F34C8"/>
    <w:rPr>
      <w:rFonts w:eastAsiaTheme="minorHAnsi"/>
    </w:rPr>
  </w:style>
  <w:style w:type="paragraph" w:customStyle="1" w:styleId="7AE0D928EB254ED9867045E29CD5C8691">
    <w:name w:val="7AE0D928EB254ED9867045E29CD5C8691"/>
    <w:rsid w:val="003F34C8"/>
    <w:rPr>
      <w:rFonts w:eastAsiaTheme="minorHAnsi"/>
    </w:rPr>
  </w:style>
  <w:style w:type="paragraph" w:customStyle="1" w:styleId="146B2F2928254C4F925B1B029EB2DCB51">
    <w:name w:val="146B2F2928254C4F925B1B029EB2DCB51"/>
    <w:rsid w:val="003F34C8"/>
    <w:rPr>
      <w:rFonts w:eastAsiaTheme="minorHAnsi"/>
    </w:rPr>
  </w:style>
  <w:style w:type="paragraph" w:customStyle="1" w:styleId="E1B398A67CB644299D5E5E30714073671">
    <w:name w:val="E1B398A67CB644299D5E5E30714073671"/>
    <w:rsid w:val="003F34C8"/>
    <w:rPr>
      <w:rFonts w:eastAsiaTheme="minorHAnsi"/>
    </w:rPr>
  </w:style>
  <w:style w:type="paragraph" w:customStyle="1" w:styleId="BC8375C817294619AC28914D978C49F51">
    <w:name w:val="BC8375C817294619AC28914D978C49F51"/>
    <w:rsid w:val="003F34C8"/>
    <w:rPr>
      <w:rFonts w:eastAsiaTheme="minorHAnsi"/>
    </w:rPr>
  </w:style>
  <w:style w:type="paragraph" w:customStyle="1" w:styleId="03DDDA8B2E264B19BD433EDE5717DF7B1">
    <w:name w:val="03DDDA8B2E264B19BD433EDE5717DF7B1"/>
    <w:rsid w:val="003F34C8"/>
    <w:rPr>
      <w:rFonts w:eastAsiaTheme="minorHAnsi"/>
    </w:rPr>
  </w:style>
  <w:style w:type="paragraph" w:customStyle="1" w:styleId="B74CAED3C99F427398A721BAD0F0045D1">
    <w:name w:val="B74CAED3C99F427398A721BAD0F0045D1"/>
    <w:rsid w:val="003F34C8"/>
    <w:rPr>
      <w:rFonts w:eastAsiaTheme="minorHAnsi"/>
    </w:rPr>
  </w:style>
  <w:style w:type="paragraph" w:customStyle="1" w:styleId="7F1AA9C7BE7A42239A9277763941D1E91">
    <w:name w:val="7F1AA9C7BE7A42239A9277763941D1E91"/>
    <w:rsid w:val="003F34C8"/>
    <w:rPr>
      <w:rFonts w:eastAsiaTheme="minorHAnsi"/>
    </w:rPr>
  </w:style>
  <w:style w:type="paragraph" w:customStyle="1" w:styleId="61E1F1AC5FAB4FA295A5C9DF8D874E11">
    <w:name w:val="61E1F1AC5FAB4FA295A5C9DF8D874E11"/>
    <w:rsid w:val="003F34C8"/>
    <w:rPr>
      <w:rFonts w:eastAsiaTheme="minorHAnsi"/>
    </w:rPr>
  </w:style>
  <w:style w:type="paragraph" w:customStyle="1" w:styleId="45AE6DAD7EBD4D66B4EDB92727CD734A1">
    <w:name w:val="45AE6DAD7EBD4D66B4EDB92727CD734A1"/>
    <w:rsid w:val="003F34C8"/>
    <w:rPr>
      <w:rFonts w:eastAsiaTheme="minorHAnsi"/>
    </w:rPr>
  </w:style>
  <w:style w:type="paragraph" w:customStyle="1" w:styleId="9CA3429630494B5D84FB036A33CE500E">
    <w:name w:val="9CA3429630494B5D84FB036A33CE500E"/>
    <w:rsid w:val="003F34C8"/>
  </w:style>
  <w:style w:type="paragraph" w:customStyle="1" w:styleId="C5B4040D38A343C0A096DE32C648D1B0">
    <w:name w:val="C5B4040D38A343C0A096DE32C648D1B0"/>
    <w:rsid w:val="003F34C8"/>
  </w:style>
  <w:style w:type="paragraph" w:customStyle="1" w:styleId="07A93D2E3C2946468BF222056E074B47">
    <w:name w:val="07A93D2E3C2946468BF222056E074B47"/>
    <w:rsid w:val="003F34C8"/>
  </w:style>
  <w:style w:type="paragraph" w:customStyle="1" w:styleId="DA0858C5E1C84536B58892E7E09A3171">
    <w:name w:val="DA0858C5E1C84536B58892E7E09A3171"/>
    <w:rsid w:val="003F34C8"/>
  </w:style>
  <w:style w:type="paragraph" w:customStyle="1" w:styleId="3D283EC3E367486D9A8F7E7F4A8572EE">
    <w:name w:val="3D283EC3E367486D9A8F7E7F4A8572EE"/>
    <w:rsid w:val="003F34C8"/>
  </w:style>
  <w:style w:type="paragraph" w:customStyle="1" w:styleId="4C71C5D6ECA645A99FD20EC145B8A869">
    <w:name w:val="4C71C5D6ECA645A99FD20EC145B8A869"/>
    <w:rsid w:val="003F34C8"/>
  </w:style>
  <w:style w:type="paragraph" w:customStyle="1" w:styleId="22DF6DA2C78D416ABBD77F0F9807666B">
    <w:name w:val="22DF6DA2C78D416ABBD77F0F9807666B"/>
    <w:rsid w:val="003F34C8"/>
  </w:style>
  <w:style w:type="paragraph" w:customStyle="1" w:styleId="55D0D8C400E8477886B74AA3759CBB2B">
    <w:name w:val="55D0D8C400E8477886B74AA3759CBB2B"/>
    <w:rsid w:val="003F34C8"/>
  </w:style>
  <w:style w:type="paragraph" w:customStyle="1" w:styleId="4EB949C6016A45D484B644A7585BFAF7">
    <w:name w:val="4EB949C6016A45D484B644A7585BFAF7"/>
    <w:rsid w:val="003F34C8"/>
  </w:style>
  <w:style w:type="paragraph" w:customStyle="1" w:styleId="3787711B03514ACCBE012D68B97A1408">
    <w:name w:val="3787711B03514ACCBE012D68B97A1408"/>
    <w:rsid w:val="003F34C8"/>
  </w:style>
  <w:style w:type="paragraph" w:customStyle="1" w:styleId="41A7C93CC1FF4DC2B1776EB5656B9A5F">
    <w:name w:val="41A7C93CC1FF4DC2B1776EB5656B9A5F"/>
    <w:rsid w:val="003F34C8"/>
  </w:style>
  <w:style w:type="paragraph" w:customStyle="1" w:styleId="812D138C0AD449708EEA5C617ABFB063">
    <w:name w:val="812D138C0AD449708EEA5C617ABFB063"/>
    <w:rsid w:val="003F34C8"/>
  </w:style>
  <w:style w:type="paragraph" w:customStyle="1" w:styleId="33121A53D9744A1390A05C6CBBC3E831">
    <w:name w:val="33121A53D9744A1390A05C6CBBC3E831"/>
    <w:rsid w:val="003F34C8"/>
  </w:style>
  <w:style w:type="paragraph" w:customStyle="1" w:styleId="5ABA7406FF9C48B9BA101B8EC6FDEBD9">
    <w:name w:val="5ABA7406FF9C48B9BA101B8EC6FDEBD9"/>
    <w:rsid w:val="003F34C8"/>
  </w:style>
  <w:style w:type="paragraph" w:customStyle="1" w:styleId="2A52B353975C4052B94F1F52DC692060">
    <w:name w:val="2A52B353975C4052B94F1F52DC692060"/>
    <w:rsid w:val="003F34C8"/>
  </w:style>
  <w:style w:type="paragraph" w:customStyle="1" w:styleId="8DE5E31AF5C54CD8B6DFAB8799D07BBD">
    <w:name w:val="8DE5E31AF5C54CD8B6DFAB8799D07BBD"/>
    <w:rsid w:val="003F34C8"/>
  </w:style>
  <w:style w:type="paragraph" w:customStyle="1" w:styleId="7F55CA7E3BF24C0691E676F833489E17">
    <w:name w:val="7F55CA7E3BF24C0691E676F833489E17"/>
    <w:rsid w:val="003F34C8"/>
  </w:style>
  <w:style w:type="paragraph" w:customStyle="1" w:styleId="850BC46F3A014575BB96E7C1B219BA6B">
    <w:name w:val="850BC46F3A014575BB96E7C1B219BA6B"/>
    <w:rsid w:val="003F34C8"/>
  </w:style>
  <w:style w:type="paragraph" w:customStyle="1" w:styleId="A2652D24278A4F1BBB77D3C9FDD5BBA7">
    <w:name w:val="A2652D24278A4F1BBB77D3C9FDD5BBA7"/>
    <w:rsid w:val="003F34C8"/>
  </w:style>
  <w:style w:type="paragraph" w:customStyle="1" w:styleId="8248675D6B934864B54F3990028D6F92">
    <w:name w:val="8248675D6B934864B54F3990028D6F92"/>
    <w:rsid w:val="003F34C8"/>
  </w:style>
  <w:style w:type="paragraph" w:customStyle="1" w:styleId="62F56D060C664455BAD0F1A94A2B1463">
    <w:name w:val="62F56D060C664455BAD0F1A94A2B1463"/>
    <w:rsid w:val="003F34C8"/>
  </w:style>
  <w:style w:type="paragraph" w:customStyle="1" w:styleId="C023ABCF6B1C42F6BDABD3D607F97139">
    <w:name w:val="C023ABCF6B1C42F6BDABD3D607F97139"/>
    <w:rsid w:val="003F34C8"/>
  </w:style>
  <w:style w:type="paragraph" w:customStyle="1" w:styleId="6F8EB46A2EDB467EA46EE8FF1E433569">
    <w:name w:val="6F8EB46A2EDB467EA46EE8FF1E433569"/>
    <w:rsid w:val="003F34C8"/>
  </w:style>
  <w:style w:type="paragraph" w:customStyle="1" w:styleId="A0F81B504AE142B388057ACF367744B5">
    <w:name w:val="A0F81B504AE142B388057ACF367744B5"/>
    <w:rsid w:val="003F34C8"/>
  </w:style>
  <w:style w:type="paragraph" w:customStyle="1" w:styleId="BC3136A936124B9E9F98809C8CC6D618">
    <w:name w:val="BC3136A936124B9E9F98809C8CC6D618"/>
    <w:rsid w:val="003F34C8"/>
  </w:style>
  <w:style w:type="paragraph" w:customStyle="1" w:styleId="4397542EC1D94FF682D9AC95A88E2E74">
    <w:name w:val="4397542EC1D94FF682D9AC95A88E2E74"/>
    <w:rsid w:val="003F34C8"/>
  </w:style>
  <w:style w:type="paragraph" w:customStyle="1" w:styleId="CB6907D609F54F8183005BBE663C94D9">
    <w:name w:val="CB6907D609F54F8183005BBE663C94D9"/>
    <w:rsid w:val="003F34C8"/>
  </w:style>
  <w:style w:type="paragraph" w:customStyle="1" w:styleId="15B67B261F8A476BA228D1C0E7C5506B">
    <w:name w:val="15B67B261F8A476BA228D1C0E7C5506B"/>
    <w:rsid w:val="003F34C8"/>
  </w:style>
  <w:style w:type="paragraph" w:customStyle="1" w:styleId="5BBC45E493404CEFB50D44A595BCC30D">
    <w:name w:val="5BBC45E493404CEFB50D44A595BCC30D"/>
    <w:rsid w:val="003F34C8"/>
  </w:style>
  <w:style w:type="paragraph" w:customStyle="1" w:styleId="78EE7C128E73422282281D2AD25EE7BF">
    <w:name w:val="78EE7C128E73422282281D2AD25EE7BF"/>
    <w:rsid w:val="003F34C8"/>
  </w:style>
  <w:style w:type="paragraph" w:customStyle="1" w:styleId="AFAF2A539B1445A2A82318356159FB59">
    <w:name w:val="AFAF2A539B1445A2A82318356159FB59"/>
    <w:rsid w:val="003F34C8"/>
  </w:style>
  <w:style w:type="paragraph" w:customStyle="1" w:styleId="3B9F764913744A54AD1182FB3E1504E8">
    <w:name w:val="3B9F764913744A54AD1182FB3E1504E8"/>
    <w:rsid w:val="003F34C8"/>
  </w:style>
  <w:style w:type="paragraph" w:customStyle="1" w:styleId="DAA0860FC2594221A43CEEC72BDA182B">
    <w:name w:val="DAA0860FC2594221A43CEEC72BDA182B"/>
    <w:rsid w:val="003F34C8"/>
  </w:style>
  <w:style w:type="paragraph" w:customStyle="1" w:styleId="E09B361192834354B72B893F7406A3DE">
    <w:name w:val="E09B361192834354B72B893F7406A3DE"/>
    <w:rsid w:val="003F34C8"/>
  </w:style>
  <w:style w:type="paragraph" w:customStyle="1" w:styleId="C511CAD79103434298619455B7B1DC00">
    <w:name w:val="C511CAD79103434298619455B7B1DC00"/>
    <w:rsid w:val="003F34C8"/>
  </w:style>
  <w:style w:type="paragraph" w:customStyle="1" w:styleId="8AC24660A831491491037051D5E34DDE">
    <w:name w:val="8AC24660A831491491037051D5E34DDE"/>
    <w:rsid w:val="003F34C8"/>
  </w:style>
  <w:style w:type="paragraph" w:customStyle="1" w:styleId="722BA58B24DC4404803FFC9C00888FCA">
    <w:name w:val="722BA58B24DC4404803FFC9C00888FCA"/>
    <w:rsid w:val="003F34C8"/>
  </w:style>
  <w:style w:type="paragraph" w:customStyle="1" w:styleId="347763D7C6D748C5A15072003AA1BCD7">
    <w:name w:val="347763D7C6D748C5A15072003AA1BCD7"/>
    <w:rsid w:val="003F34C8"/>
  </w:style>
  <w:style w:type="paragraph" w:customStyle="1" w:styleId="1C877939B9094D3FBB78731800AFA698">
    <w:name w:val="1C877939B9094D3FBB78731800AFA698"/>
    <w:rsid w:val="003F34C8"/>
  </w:style>
  <w:style w:type="paragraph" w:customStyle="1" w:styleId="0C143C23452B4479806D881391BC76F1">
    <w:name w:val="0C143C23452B4479806D881391BC76F1"/>
    <w:rsid w:val="003F34C8"/>
  </w:style>
  <w:style w:type="paragraph" w:customStyle="1" w:styleId="58A0DD4BAE5A4567AD1F1B5ED8EECBC3">
    <w:name w:val="58A0DD4BAE5A4567AD1F1B5ED8EECBC3"/>
    <w:rsid w:val="003F34C8"/>
  </w:style>
  <w:style w:type="paragraph" w:customStyle="1" w:styleId="0FF1E84CDBCE4CAA84EFD812429A11C2">
    <w:name w:val="0FF1E84CDBCE4CAA84EFD812429A11C2"/>
    <w:rsid w:val="003F34C8"/>
  </w:style>
  <w:style w:type="paragraph" w:customStyle="1" w:styleId="888875C848BD49FBBC89E56CEE6B09B9">
    <w:name w:val="888875C848BD49FBBC89E56CEE6B09B9"/>
    <w:rsid w:val="003F34C8"/>
  </w:style>
  <w:style w:type="paragraph" w:customStyle="1" w:styleId="3ABCB76214AE4B77BE59D07EB6D4D3DE">
    <w:name w:val="3ABCB76214AE4B77BE59D07EB6D4D3DE"/>
    <w:rsid w:val="003F34C8"/>
  </w:style>
  <w:style w:type="paragraph" w:customStyle="1" w:styleId="6741E0ADE7CE453184DADF80DA26291E">
    <w:name w:val="6741E0ADE7CE453184DADF80DA26291E"/>
    <w:rsid w:val="003F34C8"/>
  </w:style>
  <w:style w:type="paragraph" w:customStyle="1" w:styleId="B5E41F0A9A084824B903BCB7B3727F5F">
    <w:name w:val="B5E41F0A9A084824B903BCB7B3727F5F"/>
    <w:rsid w:val="003F34C8"/>
  </w:style>
  <w:style w:type="paragraph" w:customStyle="1" w:styleId="75E29A9171744C88AD6AFA1AC293BDC5">
    <w:name w:val="75E29A9171744C88AD6AFA1AC293BDC5"/>
    <w:rsid w:val="003F34C8"/>
  </w:style>
  <w:style w:type="paragraph" w:customStyle="1" w:styleId="A6D914EB306C48B58D856D1DF6726A9B">
    <w:name w:val="A6D914EB306C48B58D856D1DF6726A9B"/>
    <w:rsid w:val="003F34C8"/>
  </w:style>
  <w:style w:type="paragraph" w:customStyle="1" w:styleId="8E151766E27D457E98B2FA7B049BCB69">
    <w:name w:val="8E151766E27D457E98B2FA7B049BCB69"/>
    <w:rsid w:val="003F34C8"/>
  </w:style>
  <w:style w:type="paragraph" w:customStyle="1" w:styleId="2221DA701FF34CE9B633AD1506826B6A">
    <w:name w:val="2221DA701FF34CE9B633AD1506826B6A"/>
    <w:rsid w:val="003F34C8"/>
  </w:style>
  <w:style w:type="paragraph" w:customStyle="1" w:styleId="3E42E40B329C4A668568F9256D211E8C">
    <w:name w:val="3E42E40B329C4A668568F9256D211E8C"/>
    <w:rsid w:val="003F34C8"/>
  </w:style>
  <w:style w:type="paragraph" w:customStyle="1" w:styleId="6B0DB5786F6F48C9928281941149D417">
    <w:name w:val="6B0DB5786F6F48C9928281941149D417"/>
    <w:rsid w:val="003F34C8"/>
  </w:style>
  <w:style w:type="paragraph" w:customStyle="1" w:styleId="8585C76B2E4E4F50BB114B94D725C7EF">
    <w:name w:val="8585C76B2E4E4F50BB114B94D725C7EF"/>
    <w:rsid w:val="003F34C8"/>
  </w:style>
  <w:style w:type="paragraph" w:customStyle="1" w:styleId="6A802BFA3DD744B887987F4CE08110B6">
    <w:name w:val="6A802BFA3DD744B887987F4CE08110B6"/>
    <w:rsid w:val="003F34C8"/>
  </w:style>
  <w:style w:type="paragraph" w:customStyle="1" w:styleId="54D7306A8DBC4EAABC2594306830289A">
    <w:name w:val="54D7306A8DBC4EAABC2594306830289A"/>
    <w:rsid w:val="003F34C8"/>
  </w:style>
  <w:style w:type="paragraph" w:customStyle="1" w:styleId="A0083E4AD3934C7D81E893E20211FD38">
    <w:name w:val="A0083E4AD3934C7D81E893E20211FD38"/>
    <w:rsid w:val="003F34C8"/>
  </w:style>
  <w:style w:type="paragraph" w:customStyle="1" w:styleId="EECDA95835694FD482DBA07AE62720B4">
    <w:name w:val="EECDA95835694FD482DBA07AE62720B4"/>
    <w:rsid w:val="003F34C8"/>
  </w:style>
  <w:style w:type="paragraph" w:customStyle="1" w:styleId="AA6393E9676A4D63AB1DD068D17F7D5E">
    <w:name w:val="AA6393E9676A4D63AB1DD068D17F7D5E"/>
    <w:rsid w:val="003F34C8"/>
  </w:style>
  <w:style w:type="paragraph" w:customStyle="1" w:styleId="1F2FC4307EFA4C8BA112FACC93B10473">
    <w:name w:val="1F2FC4307EFA4C8BA112FACC93B10473"/>
    <w:rsid w:val="003F34C8"/>
  </w:style>
  <w:style w:type="paragraph" w:customStyle="1" w:styleId="F71CB7F59E4F4C5FA2B74C9206B1E3F3">
    <w:name w:val="F71CB7F59E4F4C5FA2B74C9206B1E3F3"/>
    <w:rsid w:val="003F34C8"/>
  </w:style>
  <w:style w:type="paragraph" w:customStyle="1" w:styleId="072CF7A62C4F4926A8685D188D9EAA8A">
    <w:name w:val="072CF7A62C4F4926A8685D188D9EAA8A"/>
    <w:rsid w:val="003F34C8"/>
  </w:style>
  <w:style w:type="paragraph" w:customStyle="1" w:styleId="2E6A6EF533224BD088071E022226876B">
    <w:name w:val="2E6A6EF533224BD088071E022226876B"/>
    <w:rsid w:val="003F34C8"/>
  </w:style>
  <w:style w:type="paragraph" w:customStyle="1" w:styleId="CBB87B3BFEE24444A76F81434C3D552C">
    <w:name w:val="CBB87B3BFEE24444A76F81434C3D552C"/>
    <w:rsid w:val="003F34C8"/>
  </w:style>
  <w:style w:type="paragraph" w:customStyle="1" w:styleId="260D2A9239514967A69247A4BA6C435C">
    <w:name w:val="260D2A9239514967A69247A4BA6C435C"/>
    <w:rsid w:val="003F34C8"/>
  </w:style>
  <w:style w:type="paragraph" w:customStyle="1" w:styleId="4D4BB0EE8E56409F919571C13EEC30D7">
    <w:name w:val="4D4BB0EE8E56409F919571C13EEC30D7"/>
    <w:rsid w:val="003F34C8"/>
  </w:style>
  <w:style w:type="paragraph" w:customStyle="1" w:styleId="8B5B924B1856402783815F1CE35F48E5">
    <w:name w:val="8B5B924B1856402783815F1CE35F48E5"/>
    <w:rsid w:val="003F34C8"/>
  </w:style>
  <w:style w:type="paragraph" w:customStyle="1" w:styleId="BE9F708D4E274FA1B1C97F7F23E9694D">
    <w:name w:val="BE9F708D4E274FA1B1C97F7F23E9694D"/>
    <w:rsid w:val="003F34C8"/>
  </w:style>
  <w:style w:type="paragraph" w:customStyle="1" w:styleId="7BB001DFABF0436680A917C897111293">
    <w:name w:val="7BB001DFABF0436680A917C897111293"/>
    <w:rsid w:val="003F34C8"/>
  </w:style>
  <w:style w:type="paragraph" w:customStyle="1" w:styleId="32204146ED1D4E2B809229E59E41F42B">
    <w:name w:val="32204146ED1D4E2B809229E59E41F42B"/>
    <w:rsid w:val="003F34C8"/>
  </w:style>
  <w:style w:type="paragraph" w:customStyle="1" w:styleId="0CA94922495C4628B54BC5D448AD8DA4">
    <w:name w:val="0CA94922495C4628B54BC5D448AD8DA4"/>
    <w:rsid w:val="003F34C8"/>
  </w:style>
  <w:style w:type="paragraph" w:customStyle="1" w:styleId="510BCE214CFE4A2D8179751A4DB0BBEC">
    <w:name w:val="510BCE214CFE4A2D8179751A4DB0BBEC"/>
    <w:rsid w:val="003F34C8"/>
  </w:style>
  <w:style w:type="paragraph" w:customStyle="1" w:styleId="59FA51B54A53457E9EFE266FE8360501">
    <w:name w:val="59FA51B54A53457E9EFE266FE8360501"/>
    <w:rsid w:val="003F34C8"/>
  </w:style>
  <w:style w:type="paragraph" w:customStyle="1" w:styleId="7D3B291A76D64850AC919C6DB2D9871B">
    <w:name w:val="7D3B291A76D64850AC919C6DB2D9871B"/>
    <w:rsid w:val="003F34C8"/>
  </w:style>
  <w:style w:type="paragraph" w:customStyle="1" w:styleId="A2013CBB8A13468EB6B4DB1A66875F85">
    <w:name w:val="A2013CBB8A13468EB6B4DB1A66875F85"/>
    <w:rsid w:val="003F34C8"/>
  </w:style>
  <w:style w:type="paragraph" w:customStyle="1" w:styleId="FE7C3FBF112E426C959CEB7AEC5D4E58">
    <w:name w:val="FE7C3FBF112E426C959CEB7AEC5D4E58"/>
    <w:rsid w:val="003F34C8"/>
  </w:style>
  <w:style w:type="paragraph" w:customStyle="1" w:styleId="AA9363B447D84050AF51BFC1B3B6CA45">
    <w:name w:val="AA9363B447D84050AF51BFC1B3B6CA45"/>
    <w:rsid w:val="003F34C8"/>
  </w:style>
  <w:style w:type="paragraph" w:customStyle="1" w:styleId="8681B2984D6F46B5AEB9CD8827AC34E1">
    <w:name w:val="8681B2984D6F46B5AEB9CD8827AC34E1"/>
    <w:rsid w:val="000E2BE6"/>
  </w:style>
  <w:style w:type="paragraph" w:customStyle="1" w:styleId="669215DBE6134FA6A2B6264D8BE50173">
    <w:name w:val="669215DBE6134FA6A2B6264D8BE50173"/>
    <w:rsid w:val="000E2BE6"/>
  </w:style>
  <w:style w:type="paragraph" w:customStyle="1" w:styleId="10C9099C48B545F4AF10E6E6D939C4BD">
    <w:name w:val="10C9099C48B545F4AF10E6E6D939C4BD"/>
    <w:rsid w:val="000E2BE6"/>
  </w:style>
  <w:style w:type="paragraph" w:customStyle="1" w:styleId="DD257EAC8B4745A1AA00A15F6C7B2ECC">
    <w:name w:val="DD257EAC8B4745A1AA00A15F6C7B2ECC"/>
    <w:rsid w:val="000E2BE6"/>
  </w:style>
  <w:style w:type="paragraph" w:customStyle="1" w:styleId="4940526F3DC3416BB33F4B1ED0F16843">
    <w:name w:val="4940526F3DC3416BB33F4B1ED0F16843"/>
    <w:rsid w:val="000E2BE6"/>
  </w:style>
  <w:style w:type="paragraph" w:customStyle="1" w:styleId="43115D4C396C4688B8F126DDCAC717F4">
    <w:name w:val="43115D4C396C4688B8F126DDCAC717F4"/>
    <w:rsid w:val="000E2BE6"/>
  </w:style>
  <w:style w:type="paragraph" w:customStyle="1" w:styleId="BB37487BF34241719D2CCC0E190D3F75">
    <w:name w:val="BB37487BF34241719D2CCC0E190D3F75"/>
    <w:rsid w:val="000E2BE6"/>
  </w:style>
  <w:style w:type="paragraph" w:customStyle="1" w:styleId="68DF1AFDD31846C8BB93013A3414D0DE">
    <w:name w:val="68DF1AFDD31846C8BB93013A3414D0DE"/>
    <w:rsid w:val="000E2BE6"/>
  </w:style>
  <w:style w:type="paragraph" w:customStyle="1" w:styleId="B3A4BC4DB83E4A48938D53137E20AF5B">
    <w:name w:val="B3A4BC4DB83E4A48938D53137E20AF5B"/>
    <w:rsid w:val="000E2BE6"/>
  </w:style>
  <w:style w:type="paragraph" w:customStyle="1" w:styleId="7EB4990B4B354383B141B5C29E9FB320">
    <w:name w:val="7EB4990B4B354383B141B5C29E9FB320"/>
    <w:rsid w:val="000E2BE6"/>
  </w:style>
  <w:style w:type="paragraph" w:customStyle="1" w:styleId="550687293055482088BFF7F417EC526C">
    <w:name w:val="550687293055482088BFF7F417EC526C"/>
    <w:rsid w:val="000E2BE6"/>
  </w:style>
  <w:style w:type="paragraph" w:customStyle="1" w:styleId="53F2F67F62AC423BA07E74E3D3CA6EB0">
    <w:name w:val="53F2F67F62AC423BA07E74E3D3CA6EB0"/>
    <w:rsid w:val="000E2BE6"/>
  </w:style>
  <w:style w:type="paragraph" w:customStyle="1" w:styleId="32CAA77262714736BBDFF9FDBF1A0DCA">
    <w:name w:val="32CAA77262714736BBDFF9FDBF1A0DCA"/>
    <w:rsid w:val="000E2BE6"/>
  </w:style>
  <w:style w:type="paragraph" w:customStyle="1" w:styleId="C67B72B4E350466B8116AF89C79B6BF6">
    <w:name w:val="C67B72B4E350466B8116AF89C79B6BF6"/>
    <w:rsid w:val="000E2BE6"/>
  </w:style>
  <w:style w:type="paragraph" w:customStyle="1" w:styleId="A70C3B926CB749E2B9D28B3AA5DCA264">
    <w:name w:val="A70C3B926CB749E2B9D28B3AA5DCA264"/>
    <w:rsid w:val="000E2BE6"/>
  </w:style>
  <w:style w:type="paragraph" w:customStyle="1" w:styleId="990D2FFD296C40539F2868892C8AFB5C">
    <w:name w:val="990D2FFD296C40539F2868892C8AFB5C"/>
    <w:rsid w:val="000E2BE6"/>
  </w:style>
  <w:style w:type="paragraph" w:customStyle="1" w:styleId="7E2E93EA715947868AD1AF804CF6A9EE">
    <w:name w:val="7E2E93EA715947868AD1AF804CF6A9EE"/>
    <w:rsid w:val="000E2BE6"/>
  </w:style>
  <w:style w:type="paragraph" w:customStyle="1" w:styleId="E821D4CBDF714D26B2D33923993AD30E">
    <w:name w:val="E821D4CBDF714D26B2D33923993AD30E"/>
    <w:rsid w:val="000E2BE6"/>
  </w:style>
  <w:style w:type="paragraph" w:customStyle="1" w:styleId="4848CDDD2D7C434A987667D85DA2D7B2">
    <w:name w:val="4848CDDD2D7C434A987667D85DA2D7B2"/>
    <w:rsid w:val="000E2BE6"/>
  </w:style>
  <w:style w:type="paragraph" w:customStyle="1" w:styleId="A85D0866EA0B4885B1552C6E340319E1">
    <w:name w:val="A85D0866EA0B4885B1552C6E340319E1"/>
    <w:rsid w:val="000E2BE6"/>
  </w:style>
  <w:style w:type="paragraph" w:customStyle="1" w:styleId="B34F3B55A7014EB3B15EE728B9E2F809">
    <w:name w:val="B34F3B55A7014EB3B15EE728B9E2F809"/>
    <w:rsid w:val="000E2BE6"/>
  </w:style>
  <w:style w:type="paragraph" w:customStyle="1" w:styleId="957B63ADB6794951AB2A5124AC266AA8">
    <w:name w:val="957B63ADB6794951AB2A5124AC266AA8"/>
    <w:rsid w:val="000E2BE6"/>
  </w:style>
  <w:style w:type="paragraph" w:customStyle="1" w:styleId="D98921648C4244D98BEBF4617825B621">
    <w:name w:val="D98921648C4244D98BEBF4617825B621"/>
    <w:rsid w:val="000E2BE6"/>
  </w:style>
  <w:style w:type="paragraph" w:customStyle="1" w:styleId="EF713E249356421894DB03A12190C7E6">
    <w:name w:val="EF713E249356421894DB03A12190C7E6"/>
    <w:rsid w:val="000E2BE6"/>
  </w:style>
  <w:style w:type="paragraph" w:customStyle="1" w:styleId="0060A04A8CA848B8A078C9DFE4A7D0DA">
    <w:name w:val="0060A04A8CA848B8A078C9DFE4A7D0DA"/>
    <w:rsid w:val="000E2BE6"/>
  </w:style>
  <w:style w:type="paragraph" w:customStyle="1" w:styleId="2CBB12BB1959434B8D8B672130C83257">
    <w:name w:val="2CBB12BB1959434B8D8B672130C83257"/>
    <w:rsid w:val="000E2BE6"/>
  </w:style>
  <w:style w:type="paragraph" w:customStyle="1" w:styleId="F46DD7C82E9140EC8842706A5B06990B">
    <w:name w:val="F46DD7C82E9140EC8842706A5B06990B"/>
    <w:rsid w:val="000E2BE6"/>
  </w:style>
  <w:style w:type="paragraph" w:customStyle="1" w:styleId="026761F4B21F460AA45284E23EBC4DB8">
    <w:name w:val="026761F4B21F460AA45284E23EBC4DB8"/>
    <w:rsid w:val="000E2BE6"/>
  </w:style>
  <w:style w:type="paragraph" w:customStyle="1" w:styleId="EEA994DBE5534F20B630270A57CC55AD">
    <w:name w:val="EEA994DBE5534F20B630270A57CC55AD"/>
    <w:rsid w:val="000E2BE6"/>
  </w:style>
  <w:style w:type="paragraph" w:customStyle="1" w:styleId="B96DF31F9A484B2297104B790A3A5425">
    <w:name w:val="B96DF31F9A484B2297104B790A3A5425"/>
    <w:rsid w:val="000E2BE6"/>
  </w:style>
  <w:style w:type="paragraph" w:customStyle="1" w:styleId="CA7702CC97BF49A4B7EEB0C2D93BAFA2">
    <w:name w:val="CA7702CC97BF49A4B7EEB0C2D93BAFA2"/>
    <w:rsid w:val="000E2BE6"/>
  </w:style>
  <w:style w:type="paragraph" w:customStyle="1" w:styleId="F8B698468F174951AD0163F7AF7549BE">
    <w:name w:val="F8B698468F174951AD0163F7AF7549BE"/>
    <w:rsid w:val="000E2BE6"/>
  </w:style>
  <w:style w:type="paragraph" w:customStyle="1" w:styleId="C37D20C7D79A45A69F3D9A97D6452500">
    <w:name w:val="C37D20C7D79A45A69F3D9A97D6452500"/>
    <w:rsid w:val="000E2BE6"/>
  </w:style>
  <w:style w:type="paragraph" w:customStyle="1" w:styleId="C7C72C548C844C0197AD4F5F850CEEFA">
    <w:name w:val="C7C72C548C844C0197AD4F5F850CEEFA"/>
    <w:rsid w:val="000E2BE6"/>
  </w:style>
  <w:style w:type="paragraph" w:customStyle="1" w:styleId="E72A4774525B476EBF20AFF5E6A65041">
    <w:name w:val="E72A4774525B476EBF20AFF5E6A65041"/>
    <w:rsid w:val="000E2BE6"/>
  </w:style>
  <w:style w:type="paragraph" w:customStyle="1" w:styleId="AF0BE4996C0140EB8E06EDFB0DFFCC61">
    <w:name w:val="AF0BE4996C0140EB8E06EDFB0DFFCC61"/>
    <w:rsid w:val="000E2BE6"/>
  </w:style>
  <w:style w:type="paragraph" w:customStyle="1" w:styleId="3405FB31072D4964A39E791731DB3C11">
    <w:name w:val="3405FB31072D4964A39E791731DB3C11"/>
    <w:rsid w:val="000E2BE6"/>
  </w:style>
  <w:style w:type="paragraph" w:customStyle="1" w:styleId="6C38AB57C92049D7B5A660C9D87BE0FD">
    <w:name w:val="6C38AB57C92049D7B5A660C9D87BE0FD"/>
    <w:rsid w:val="000E2BE6"/>
  </w:style>
  <w:style w:type="paragraph" w:customStyle="1" w:styleId="F01AA60895A64B818230B126D250D6C616">
    <w:name w:val="F01AA60895A64B818230B126D250D6C616"/>
    <w:rsid w:val="000E2BE6"/>
    <w:pPr>
      <w:keepNext/>
      <w:keepLines/>
      <w:spacing w:before="120" w:after="60" w:line="240" w:lineRule="auto"/>
      <w:jc w:val="both"/>
      <w:outlineLvl w:val="1"/>
    </w:pPr>
    <w:rPr>
      <w:rFonts w:ascii="Myriad Pro" w:eastAsia="Times New Roman" w:hAnsi="Myriad Pro" w:cs="Times New Roman"/>
      <w:bCs/>
      <w:color w:val="000000" w:themeColor="text1"/>
      <w:sz w:val="40"/>
      <w:szCs w:val="28"/>
    </w:rPr>
  </w:style>
  <w:style w:type="paragraph" w:customStyle="1" w:styleId="7B64F79DD7874E849FF61C3F6CD472CE13">
    <w:name w:val="7B64F79DD7874E849FF61C3F6CD472CE13"/>
    <w:rsid w:val="000E2BE6"/>
    <w:rPr>
      <w:rFonts w:eastAsiaTheme="minorHAnsi"/>
    </w:rPr>
  </w:style>
  <w:style w:type="paragraph" w:customStyle="1" w:styleId="9789F6F29988460991C66FF1A6A0B25F13">
    <w:name w:val="9789F6F29988460991C66FF1A6A0B25F13"/>
    <w:rsid w:val="000E2BE6"/>
    <w:rPr>
      <w:rFonts w:eastAsiaTheme="minorHAnsi"/>
    </w:rPr>
  </w:style>
  <w:style w:type="paragraph" w:customStyle="1" w:styleId="F78BFF3040974BC49F50EC4BED07252D13">
    <w:name w:val="F78BFF3040974BC49F50EC4BED07252D13"/>
    <w:rsid w:val="000E2BE6"/>
    <w:rPr>
      <w:rFonts w:eastAsiaTheme="minorHAnsi"/>
    </w:rPr>
  </w:style>
  <w:style w:type="paragraph" w:customStyle="1" w:styleId="0FAB6AEE8B9C4B6F850DEDFD1147DEF58">
    <w:name w:val="0FAB6AEE8B9C4B6F850DEDFD1147DEF58"/>
    <w:rsid w:val="000E2BE6"/>
    <w:rPr>
      <w:rFonts w:eastAsiaTheme="minorHAnsi"/>
    </w:rPr>
  </w:style>
  <w:style w:type="paragraph" w:customStyle="1" w:styleId="B16A75444FC94FA594E3A00D0005893D8">
    <w:name w:val="B16A75444FC94FA594E3A00D0005893D8"/>
    <w:rsid w:val="000E2BE6"/>
    <w:rPr>
      <w:rFonts w:eastAsiaTheme="minorHAnsi"/>
    </w:rPr>
  </w:style>
  <w:style w:type="paragraph" w:customStyle="1" w:styleId="65549AD39F844E409F69457E3AE96F0710">
    <w:name w:val="65549AD39F844E409F69457E3AE96F0710"/>
    <w:rsid w:val="000E2BE6"/>
    <w:rPr>
      <w:rFonts w:eastAsiaTheme="minorHAnsi"/>
    </w:rPr>
  </w:style>
  <w:style w:type="paragraph" w:customStyle="1" w:styleId="75B9F4CA17F4444992D51E74C821A86A10">
    <w:name w:val="75B9F4CA17F4444992D51E74C821A86A10"/>
    <w:rsid w:val="000E2BE6"/>
    <w:rPr>
      <w:rFonts w:eastAsiaTheme="minorHAnsi"/>
    </w:rPr>
  </w:style>
  <w:style w:type="paragraph" w:customStyle="1" w:styleId="1AB50DCE00044AFDAB49960EA5240C6A10">
    <w:name w:val="1AB50DCE00044AFDAB49960EA5240C6A10"/>
    <w:rsid w:val="000E2BE6"/>
    <w:rPr>
      <w:rFonts w:eastAsiaTheme="minorHAnsi"/>
    </w:rPr>
  </w:style>
  <w:style w:type="paragraph" w:customStyle="1" w:styleId="01DB2FE265474382A54B0AD0D6F57E6D10">
    <w:name w:val="01DB2FE265474382A54B0AD0D6F57E6D10"/>
    <w:rsid w:val="000E2BE6"/>
    <w:rPr>
      <w:rFonts w:eastAsiaTheme="minorHAnsi"/>
    </w:rPr>
  </w:style>
  <w:style w:type="paragraph" w:customStyle="1" w:styleId="624E8B9C2095424DA315AC8962F1DB3C10">
    <w:name w:val="624E8B9C2095424DA315AC8962F1DB3C10"/>
    <w:rsid w:val="000E2BE6"/>
    <w:rPr>
      <w:rFonts w:eastAsiaTheme="minorHAnsi"/>
    </w:rPr>
  </w:style>
  <w:style w:type="paragraph" w:customStyle="1" w:styleId="B461EFAEE9C2481CA2D07A58BA7463688">
    <w:name w:val="B461EFAEE9C2481CA2D07A58BA7463688"/>
    <w:rsid w:val="000E2BE6"/>
    <w:rPr>
      <w:rFonts w:eastAsiaTheme="minorHAnsi"/>
    </w:rPr>
  </w:style>
  <w:style w:type="paragraph" w:customStyle="1" w:styleId="163EF73E52A14176A7C2749590D346D02">
    <w:name w:val="163EF73E52A14176A7C2749590D346D02"/>
    <w:rsid w:val="000E2BE6"/>
    <w:rPr>
      <w:rFonts w:eastAsiaTheme="minorHAnsi"/>
    </w:rPr>
  </w:style>
  <w:style w:type="paragraph" w:customStyle="1" w:styleId="E0960ABF90614995A71F0E9C59A2D95D2">
    <w:name w:val="E0960ABF90614995A71F0E9C59A2D95D2"/>
    <w:rsid w:val="000E2BE6"/>
    <w:rPr>
      <w:rFonts w:eastAsiaTheme="minorHAnsi"/>
    </w:rPr>
  </w:style>
  <w:style w:type="paragraph" w:customStyle="1" w:styleId="AE8DEDB20DAF4077828A68B78045339E2">
    <w:name w:val="AE8DEDB20DAF4077828A68B78045339E2"/>
    <w:rsid w:val="000E2BE6"/>
    <w:rPr>
      <w:rFonts w:eastAsiaTheme="minorHAnsi"/>
    </w:rPr>
  </w:style>
  <w:style w:type="paragraph" w:customStyle="1" w:styleId="4B44E5CE5B98456CAB64AEAA5AE049442">
    <w:name w:val="4B44E5CE5B98456CAB64AEAA5AE049442"/>
    <w:rsid w:val="000E2BE6"/>
    <w:rPr>
      <w:rFonts w:eastAsiaTheme="minorHAnsi"/>
    </w:rPr>
  </w:style>
  <w:style w:type="paragraph" w:customStyle="1" w:styleId="0E94F965AE5749028C9F35C95B2D29672">
    <w:name w:val="0E94F965AE5749028C9F35C95B2D29672"/>
    <w:rsid w:val="000E2BE6"/>
    <w:rPr>
      <w:rFonts w:eastAsiaTheme="minorHAnsi"/>
    </w:rPr>
  </w:style>
  <w:style w:type="paragraph" w:customStyle="1" w:styleId="766E267C3B3443A49ACE0EE6F99AE6F12">
    <w:name w:val="766E267C3B3443A49ACE0EE6F99AE6F12"/>
    <w:rsid w:val="000E2BE6"/>
    <w:rPr>
      <w:rFonts w:eastAsiaTheme="minorHAnsi"/>
    </w:rPr>
  </w:style>
  <w:style w:type="paragraph" w:customStyle="1" w:styleId="35A46E1AF6AC465A9C64639D35550B712">
    <w:name w:val="35A46E1AF6AC465A9C64639D35550B712"/>
    <w:rsid w:val="000E2BE6"/>
    <w:rPr>
      <w:rFonts w:eastAsiaTheme="minorHAnsi"/>
    </w:rPr>
  </w:style>
  <w:style w:type="paragraph" w:customStyle="1" w:styleId="356A827438EC45C3B14AFDE57A35D1EA2">
    <w:name w:val="356A827438EC45C3B14AFDE57A35D1EA2"/>
    <w:rsid w:val="000E2BE6"/>
    <w:rPr>
      <w:rFonts w:eastAsiaTheme="minorHAnsi"/>
    </w:rPr>
  </w:style>
  <w:style w:type="paragraph" w:customStyle="1" w:styleId="58A0DD4BAE5A4567AD1F1B5ED8EECBC31">
    <w:name w:val="58A0DD4BAE5A4567AD1F1B5ED8EECBC31"/>
    <w:rsid w:val="000E2BE6"/>
    <w:rPr>
      <w:rFonts w:eastAsiaTheme="minorHAnsi"/>
    </w:rPr>
  </w:style>
  <w:style w:type="paragraph" w:customStyle="1" w:styleId="0FF1E84CDBCE4CAA84EFD812429A11C21">
    <w:name w:val="0FF1E84CDBCE4CAA84EFD812429A11C21"/>
    <w:rsid w:val="000E2BE6"/>
    <w:rPr>
      <w:rFonts w:eastAsiaTheme="minorHAnsi"/>
    </w:rPr>
  </w:style>
  <w:style w:type="paragraph" w:customStyle="1" w:styleId="888875C848BD49FBBC89E56CEE6B09B91">
    <w:name w:val="888875C848BD49FBBC89E56CEE6B09B91"/>
    <w:rsid w:val="000E2BE6"/>
    <w:rPr>
      <w:rFonts w:eastAsiaTheme="minorHAnsi"/>
    </w:rPr>
  </w:style>
  <w:style w:type="paragraph" w:customStyle="1" w:styleId="3ABCB76214AE4B77BE59D07EB6D4D3DE1">
    <w:name w:val="3ABCB76214AE4B77BE59D07EB6D4D3DE1"/>
    <w:rsid w:val="000E2BE6"/>
    <w:rPr>
      <w:rFonts w:eastAsiaTheme="minorHAnsi"/>
    </w:rPr>
  </w:style>
  <w:style w:type="paragraph" w:customStyle="1" w:styleId="6741E0ADE7CE453184DADF80DA26291E1">
    <w:name w:val="6741E0ADE7CE453184DADF80DA26291E1"/>
    <w:rsid w:val="000E2BE6"/>
    <w:rPr>
      <w:rFonts w:eastAsiaTheme="minorHAnsi"/>
    </w:rPr>
  </w:style>
  <w:style w:type="paragraph" w:customStyle="1" w:styleId="B5E41F0A9A084824B903BCB7B3727F5F1">
    <w:name w:val="B5E41F0A9A084824B903BCB7B3727F5F1"/>
    <w:rsid w:val="000E2BE6"/>
    <w:rPr>
      <w:rFonts w:eastAsiaTheme="minorHAnsi"/>
    </w:rPr>
  </w:style>
  <w:style w:type="paragraph" w:customStyle="1" w:styleId="75E29A9171744C88AD6AFA1AC293BDC51">
    <w:name w:val="75E29A9171744C88AD6AFA1AC293BDC51"/>
    <w:rsid w:val="000E2BE6"/>
    <w:rPr>
      <w:rFonts w:eastAsiaTheme="minorHAnsi"/>
    </w:rPr>
  </w:style>
  <w:style w:type="paragraph" w:customStyle="1" w:styleId="8E151766E27D457E98B2FA7B049BCB691">
    <w:name w:val="8E151766E27D457E98B2FA7B049BCB691"/>
    <w:rsid w:val="000E2BE6"/>
    <w:rPr>
      <w:rFonts w:eastAsiaTheme="minorHAnsi"/>
    </w:rPr>
  </w:style>
  <w:style w:type="paragraph" w:customStyle="1" w:styleId="2221DA701FF34CE9B633AD1506826B6A1">
    <w:name w:val="2221DA701FF34CE9B633AD1506826B6A1"/>
    <w:rsid w:val="000E2BE6"/>
    <w:rPr>
      <w:rFonts w:eastAsiaTheme="minorHAnsi"/>
    </w:rPr>
  </w:style>
  <w:style w:type="paragraph" w:customStyle="1" w:styleId="3E42E40B329C4A668568F9256D211E8C1">
    <w:name w:val="3E42E40B329C4A668568F9256D211E8C1"/>
    <w:rsid w:val="000E2BE6"/>
    <w:rPr>
      <w:rFonts w:eastAsiaTheme="minorHAnsi"/>
    </w:rPr>
  </w:style>
  <w:style w:type="paragraph" w:customStyle="1" w:styleId="6B0DB5786F6F48C9928281941149D4171">
    <w:name w:val="6B0DB5786F6F48C9928281941149D4171"/>
    <w:rsid w:val="000E2BE6"/>
    <w:rPr>
      <w:rFonts w:eastAsiaTheme="minorHAnsi"/>
    </w:rPr>
  </w:style>
  <w:style w:type="paragraph" w:customStyle="1" w:styleId="8585C76B2E4E4F50BB114B94D725C7EF1">
    <w:name w:val="8585C76B2E4E4F50BB114B94D725C7EF1"/>
    <w:rsid w:val="000E2BE6"/>
    <w:rPr>
      <w:rFonts w:eastAsiaTheme="minorHAnsi"/>
    </w:rPr>
  </w:style>
  <w:style w:type="paragraph" w:customStyle="1" w:styleId="6A802BFA3DD744B887987F4CE08110B61">
    <w:name w:val="6A802BFA3DD744B887987F4CE08110B61"/>
    <w:rsid w:val="000E2BE6"/>
    <w:rPr>
      <w:rFonts w:eastAsiaTheme="minorHAnsi"/>
    </w:rPr>
  </w:style>
  <w:style w:type="paragraph" w:customStyle="1" w:styleId="54D7306A8DBC4EAABC2594306830289A1">
    <w:name w:val="54D7306A8DBC4EAABC2594306830289A1"/>
    <w:rsid w:val="000E2BE6"/>
    <w:rPr>
      <w:rFonts w:eastAsiaTheme="minorHAnsi"/>
    </w:rPr>
  </w:style>
  <w:style w:type="paragraph" w:customStyle="1" w:styleId="A0083E4AD3934C7D81E893E20211FD381">
    <w:name w:val="A0083E4AD3934C7D81E893E20211FD381"/>
    <w:rsid w:val="000E2BE6"/>
    <w:rPr>
      <w:rFonts w:eastAsiaTheme="minorHAnsi"/>
    </w:rPr>
  </w:style>
  <w:style w:type="paragraph" w:customStyle="1" w:styleId="EECDA95835694FD482DBA07AE62720B41">
    <w:name w:val="EECDA95835694FD482DBA07AE62720B41"/>
    <w:rsid w:val="000E2BE6"/>
    <w:rPr>
      <w:rFonts w:eastAsiaTheme="minorHAnsi"/>
    </w:rPr>
  </w:style>
  <w:style w:type="paragraph" w:customStyle="1" w:styleId="AA6393E9676A4D63AB1DD068D17F7D5E1">
    <w:name w:val="AA6393E9676A4D63AB1DD068D17F7D5E1"/>
    <w:rsid w:val="000E2BE6"/>
    <w:rPr>
      <w:rFonts w:eastAsiaTheme="minorHAnsi"/>
    </w:rPr>
  </w:style>
  <w:style w:type="paragraph" w:customStyle="1" w:styleId="1F2FC4307EFA4C8BA112FACC93B104731">
    <w:name w:val="1F2FC4307EFA4C8BA112FACC93B104731"/>
    <w:rsid w:val="000E2BE6"/>
    <w:rPr>
      <w:rFonts w:eastAsiaTheme="minorHAnsi"/>
    </w:rPr>
  </w:style>
  <w:style w:type="paragraph" w:customStyle="1" w:styleId="F71CB7F59E4F4C5FA2B74C9206B1E3F31">
    <w:name w:val="F71CB7F59E4F4C5FA2B74C9206B1E3F31"/>
    <w:rsid w:val="000E2BE6"/>
    <w:rPr>
      <w:rFonts w:eastAsiaTheme="minorHAnsi"/>
    </w:rPr>
  </w:style>
  <w:style w:type="paragraph" w:customStyle="1" w:styleId="072CF7A62C4F4926A8685D188D9EAA8A1">
    <w:name w:val="072CF7A62C4F4926A8685D188D9EAA8A1"/>
    <w:rsid w:val="000E2BE6"/>
    <w:rPr>
      <w:rFonts w:eastAsiaTheme="minorHAnsi"/>
    </w:rPr>
  </w:style>
  <w:style w:type="paragraph" w:customStyle="1" w:styleId="2E6A6EF533224BD088071E022226876B1">
    <w:name w:val="2E6A6EF533224BD088071E022226876B1"/>
    <w:rsid w:val="000E2BE6"/>
    <w:rPr>
      <w:rFonts w:eastAsiaTheme="minorHAnsi"/>
    </w:rPr>
  </w:style>
  <w:style w:type="paragraph" w:customStyle="1" w:styleId="CBB87B3BFEE24444A76F81434C3D552C1">
    <w:name w:val="CBB87B3BFEE24444A76F81434C3D552C1"/>
    <w:rsid w:val="000E2BE6"/>
    <w:rPr>
      <w:rFonts w:eastAsiaTheme="minorHAnsi"/>
    </w:rPr>
  </w:style>
  <w:style w:type="paragraph" w:customStyle="1" w:styleId="260D2A9239514967A69247A4BA6C435C1">
    <w:name w:val="260D2A9239514967A69247A4BA6C435C1"/>
    <w:rsid w:val="000E2BE6"/>
    <w:rPr>
      <w:rFonts w:eastAsiaTheme="minorHAnsi"/>
    </w:rPr>
  </w:style>
  <w:style w:type="paragraph" w:customStyle="1" w:styleId="4D4BB0EE8E56409F919571C13EEC30D71">
    <w:name w:val="4D4BB0EE8E56409F919571C13EEC30D71"/>
    <w:rsid w:val="000E2BE6"/>
    <w:rPr>
      <w:rFonts w:eastAsiaTheme="minorHAnsi"/>
    </w:rPr>
  </w:style>
  <w:style w:type="paragraph" w:customStyle="1" w:styleId="8B5B924B1856402783815F1CE35F48E51">
    <w:name w:val="8B5B924B1856402783815F1CE35F48E51"/>
    <w:rsid w:val="000E2BE6"/>
    <w:rPr>
      <w:rFonts w:eastAsiaTheme="minorHAnsi"/>
    </w:rPr>
  </w:style>
  <w:style w:type="paragraph" w:customStyle="1" w:styleId="BE9F708D4E274FA1B1C97F7F23E9694D1">
    <w:name w:val="BE9F708D4E274FA1B1C97F7F23E9694D1"/>
    <w:rsid w:val="000E2BE6"/>
    <w:rPr>
      <w:rFonts w:eastAsiaTheme="minorHAnsi"/>
    </w:rPr>
  </w:style>
  <w:style w:type="paragraph" w:customStyle="1" w:styleId="7BB001DFABF0436680A917C8971112931">
    <w:name w:val="7BB001DFABF0436680A917C8971112931"/>
    <w:rsid w:val="000E2BE6"/>
    <w:rPr>
      <w:rFonts w:eastAsiaTheme="minorHAnsi"/>
    </w:rPr>
  </w:style>
  <w:style w:type="paragraph" w:customStyle="1" w:styleId="32204146ED1D4E2B809229E59E41F42B1">
    <w:name w:val="32204146ED1D4E2B809229E59E41F42B1"/>
    <w:rsid w:val="000E2BE6"/>
    <w:rPr>
      <w:rFonts w:eastAsiaTheme="minorHAnsi"/>
    </w:rPr>
  </w:style>
  <w:style w:type="paragraph" w:customStyle="1" w:styleId="0CA94922495C4628B54BC5D448AD8DA41">
    <w:name w:val="0CA94922495C4628B54BC5D448AD8DA41"/>
    <w:rsid w:val="000E2BE6"/>
    <w:rPr>
      <w:rFonts w:eastAsiaTheme="minorHAnsi"/>
    </w:rPr>
  </w:style>
  <w:style w:type="paragraph" w:customStyle="1" w:styleId="510BCE214CFE4A2D8179751A4DB0BBEC1">
    <w:name w:val="510BCE214CFE4A2D8179751A4DB0BBEC1"/>
    <w:rsid w:val="000E2BE6"/>
    <w:rPr>
      <w:rFonts w:eastAsiaTheme="minorHAnsi"/>
    </w:rPr>
  </w:style>
  <w:style w:type="paragraph" w:customStyle="1" w:styleId="59FA51B54A53457E9EFE266FE83605011">
    <w:name w:val="59FA51B54A53457E9EFE266FE83605011"/>
    <w:rsid w:val="000E2BE6"/>
    <w:rPr>
      <w:rFonts w:eastAsiaTheme="minorHAnsi"/>
    </w:rPr>
  </w:style>
  <w:style w:type="paragraph" w:customStyle="1" w:styleId="7D3B291A76D64850AC919C6DB2D9871B1">
    <w:name w:val="7D3B291A76D64850AC919C6DB2D9871B1"/>
    <w:rsid w:val="000E2BE6"/>
    <w:rPr>
      <w:rFonts w:eastAsiaTheme="minorHAnsi"/>
    </w:rPr>
  </w:style>
  <w:style w:type="paragraph" w:customStyle="1" w:styleId="A2013CBB8A13468EB6B4DB1A66875F851">
    <w:name w:val="A2013CBB8A13468EB6B4DB1A66875F851"/>
    <w:rsid w:val="000E2BE6"/>
    <w:rPr>
      <w:rFonts w:eastAsiaTheme="minorHAnsi"/>
    </w:rPr>
  </w:style>
  <w:style w:type="paragraph" w:customStyle="1" w:styleId="FE7C3FBF112E426C959CEB7AEC5D4E581">
    <w:name w:val="FE7C3FBF112E426C959CEB7AEC5D4E581"/>
    <w:rsid w:val="000E2BE6"/>
    <w:rPr>
      <w:rFonts w:eastAsiaTheme="minorHAnsi"/>
    </w:rPr>
  </w:style>
  <w:style w:type="paragraph" w:customStyle="1" w:styleId="AA9363B447D84050AF51BFC1B3B6CA451">
    <w:name w:val="AA9363B447D84050AF51BFC1B3B6CA451"/>
    <w:rsid w:val="000E2BE6"/>
    <w:rPr>
      <w:rFonts w:eastAsiaTheme="minorHAnsi"/>
    </w:rPr>
  </w:style>
  <w:style w:type="paragraph" w:customStyle="1" w:styleId="9CA3429630494B5D84FB036A33CE500E1">
    <w:name w:val="9CA3429630494B5D84FB036A33CE500E1"/>
    <w:rsid w:val="000E2BE6"/>
    <w:rPr>
      <w:rFonts w:eastAsiaTheme="minorHAnsi"/>
    </w:rPr>
  </w:style>
  <w:style w:type="paragraph" w:customStyle="1" w:styleId="C5B4040D38A343C0A096DE32C648D1B01">
    <w:name w:val="C5B4040D38A343C0A096DE32C648D1B01"/>
    <w:rsid w:val="000E2BE6"/>
    <w:rPr>
      <w:rFonts w:eastAsiaTheme="minorHAnsi"/>
    </w:rPr>
  </w:style>
  <w:style w:type="paragraph" w:customStyle="1" w:styleId="07A93D2E3C2946468BF222056E074B471">
    <w:name w:val="07A93D2E3C2946468BF222056E074B471"/>
    <w:rsid w:val="000E2BE6"/>
    <w:rPr>
      <w:rFonts w:eastAsiaTheme="minorHAnsi"/>
    </w:rPr>
  </w:style>
  <w:style w:type="paragraph" w:customStyle="1" w:styleId="DA0858C5E1C84536B58892E7E09A31711">
    <w:name w:val="DA0858C5E1C84536B58892E7E09A31711"/>
    <w:rsid w:val="000E2BE6"/>
    <w:rPr>
      <w:rFonts w:eastAsiaTheme="minorHAnsi"/>
    </w:rPr>
  </w:style>
  <w:style w:type="paragraph" w:customStyle="1" w:styleId="3D283EC3E367486D9A8F7E7F4A8572EE1">
    <w:name w:val="3D283EC3E367486D9A8F7E7F4A8572EE1"/>
    <w:rsid w:val="000E2BE6"/>
    <w:rPr>
      <w:rFonts w:eastAsiaTheme="minorHAnsi"/>
    </w:rPr>
  </w:style>
  <w:style w:type="paragraph" w:customStyle="1" w:styleId="4C71C5D6ECA645A99FD20EC145B8A8691">
    <w:name w:val="4C71C5D6ECA645A99FD20EC145B8A8691"/>
    <w:rsid w:val="000E2BE6"/>
    <w:rPr>
      <w:rFonts w:eastAsiaTheme="minorHAnsi"/>
    </w:rPr>
  </w:style>
  <w:style w:type="paragraph" w:customStyle="1" w:styleId="22DF6DA2C78D416ABBD77F0F9807666B1">
    <w:name w:val="22DF6DA2C78D416ABBD77F0F9807666B1"/>
    <w:rsid w:val="000E2BE6"/>
    <w:rPr>
      <w:rFonts w:eastAsiaTheme="minorHAnsi"/>
    </w:rPr>
  </w:style>
  <w:style w:type="paragraph" w:customStyle="1" w:styleId="55D0D8C400E8477886B74AA3759CBB2B1">
    <w:name w:val="55D0D8C400E8477886B74AA3759CBB2B1"/>
    <w:rsid w:val="000E2BE6"/>
    <w:rPr>
      <w:rFonts w:eastAsiaTheme="minorHAnsi"/>
    </w:rPr>
  </w:style>
  <w:style w:type="paragraph" w:customStyle="1" w:styleId="3787711B03514ACCBE012D68B97A14081">
    <w:name w:val="3787711B03514ACCBE012D68B97A14081"/>
    <w:rsid w:val="000E2BE6"/>
    <w:rPr>
      <w:rFonts w:eastAsiaTheme="minorHAnsi"/>
    </w:rPr>
  </w:style>
  <w:style w:type="paragraph" w:customStyle="1" w:styleId="41A7C93CC1FF4DC2B1776EB5656B9A5F1">
    <w:name w:val="41A7C93CC1FF4DC2B1776EB5656B9A5F1"/>
    <w:rsid w:val="000E2BE6"/>
    <w:rPr>
      <w:rFonts w:eastAsiaTheme="minorHAnsi"/>
    </w:rPr>
  </w:style>
  <w:style w:type="paragraph" w:customStyle="1" w:styleId="812D138C0AD449708EEA5C617ABFB0631">
    <w:name w:val="812D138C0AD449708EEA5C617ABFB0631"/>
    <w:rsid w:val="000E2BE6"/>
    <w:rPr>
      <w:rFonts w:eastAsiaTheme="minorHAnsi"/>
    </w:rPr>
  </w:style>
  <w:style w:type="paragraph" w:customStyle="1" w:styleId="33121A53D9744A1390A05C6CBBC3E8311">
    <w:name w:val="33121A53D9744A1390A05C6CBBC3E8311"/>
    <w:rsid w:val="000E2BE6"/>
    <w:rPr>
      <w:rFonts w:eastAsiaTheme="minorHAnsi"/>
    </w:rPr>
  </w:style>
  <w:style w:type="paragraph" w:customStyle="1" w:styleId="5ABA7406FF9C48B9BA101B8EC6FDEBD91">
    <w:name w:val="5ABA7406FF9C48B9BA101B8EC6FDEBD91"/>
    <w:rsid w:val="000E2BE6"/>
    <w:rPr>
      <w:rFonts w:eastAsiaTheme="minorHAnsi"/>
    </w:rPr>
  </w:style>
  <w:style w:type="paragraph" w:customStyle="1" w:styleId="8681B2984D6F46B5AEB9CD8827AC34E11">
    <w:name w:val="8681B2984D6F46B5AEB9CD8827AC34E11"/>
    <w:rsid w:val="000E2BE6"/>
    <w:rPr>
      <w:rFonts w:eastAsiaTheme="minorHAnsi"/>
    </w:rPr>
  </w:style>
  <w:style w:type="paragraph" w:customStyle="1" w:styleId="669215DBE6134FA6A2B6264D8BE501731">
    <w:name w:val="669215DBE6134FA6A2B6264D8BE501731"/>
    <w:rsid w:val="000E2BE6"/>
    <w:rPr>
      <w:rFonts w:eastAsiaTheme="minorHAnsi"/>
    </w:rPr>
  </w:style>
  <w:style w:type="paragraph" w:customStyle="1" w:styleId="10C9099C48B545F4AF10E6E6D939C4BD1">
    <w:name w:val="10C9099C48B545F4AF10E6E6D939C4BD1"/>
    <w:rsid w:val="000E2BE6"/>
    <w:rPr>
      <w:rFonts w:eastAsiaTheme="minorHAnsi"/>
    </w:rPr>
  </w:style>
  <w:style w:type="paragraph" w:customStyle="1" w:styleId="DD257EAC8B4745A1AA00A15F6C7B2ECC1">
    <w:name w:val="DD257EAC8B4745A1AA00A15F6C7B2ECC1"/>
    <w:rsid w:val="000E2BE6"/>
    <w:rPr>
      <w:rFonts w:eastAsiaTheme="minorHAnsi"/>
    </w:rPr>
  </w:style>
  <w:style w:type="paragraph" w:customStyle="1" w:styleId="4940526F3DC3416BB33F4B1ED0F168431">
    <w:name w:val="4940526F3DC3416BB33F4B1ED0F168431"/>
    <w:rsid w:val="000E2BE6"/>
    <w:rPr>
      <w:rFonts w:eastAsiaTheme="minorHAnsi"/>
    </w:rPr>
  </w:style>
  <w:style w:type="paragraph" w:customStyle="1" w:styleId="43115D4C396C4688B8F126DDCAC717F41">
    <w:name w:val="43115D4C396C4688B8F126DDCAC717F41"/>
    <w:rsid w:val="000E2BE6"/>
    <w:rPr>
      <w:rFonts w:eastAsiaTheme="minorHAnsi"/>
    </w:rPr>
  </w:style>
  <w:style w:type="paragraph" w:customStyle="1" w:styleId="BB37487BF34241719D2CCC0E190D3F751">
    <w:name w:val="BB37487BF34241719D2CCC0E190D3F751"/>
    <w:rsid w:val="000E2BE6"/>
    <w:rPr>
      <w:rFonts w:eastAsiaTheme="minorHAnsi"/>
    </w:rPr>
  </w:style>
  <w:style w:type="paragraph" w:customStyle="1" w:styleId="68DF1AFDD31846C8BB93013A3414D0DE1">
    <w:name w:val="68DF1AFDD31846C8BB93013A3414D0DE1"/>
    <w:rsid w:val="000E2BE6"/>
    <w:rPr>
      <w:rFonts w:eastAsiaTheme="minorHAnsi"/>
    </w:rPr>
  </w:style>
  <w:style w:type="paragraph" w:customStyle="1" w:styleId="B3A4BC4DB83E4A48938D53137E20AF5B1">
    <w:name w:val="B3A4BC4DB83E4A48938D53137E20AF5B1"/>
    <w:rsid w:val="000E2BE6"/>
    <w:rPr>
      <w:rFonts w:eastAsiaTheme="minorHAnsi"/>
    </w:rPr>
  </w:style>
  <w:style w:type="paragraph" w:customStyle="1" w:styleId="7EB4990B4B354383B141B5C29E9FB3201">
    <w:name w:val="7EB4990B4B354383B141B5C29E9FB3201"/>
    <w:rsid w:val="000E2BE6"/>
    <w:rPr>
      <w:rFonts w:eastAsiaTheme="minorHAnsi"/>
    </w:rPr>
  </w:style>
  <w:style w:type="paragraph" w:customStyle="1" w:styleId="550687293055482088BFF7F417EC526C1">
    <w:name w:val="550687293055482088BFF7F417EC526C1"/>
    <w:rsid w:val="000E2BE6"/>
    <w:rPr>
      <w:rFonts w:eastAsiaTheme="minorHAnsi"/>
    </w:rPr>
  </w:style>
  <w:style w:type="paragraph" w:customStyle="1" w:styleId="53F2F67F62AC423BA07E74E3D3CA6EB01">
    <w:name w:val="53F2F67F62AC423BA07E74E3D3CA6EB01"/>
    <w:rsid w:val="000E2BE6"/>
    <w:rPr>
      <w:rFonts w:eastAsiaTheme="minorHAnsi"/>
    </w:rPr>
  </w:style>
  <w:style w:type="paragraph" w:customStyle="1" w:styleId="32CAA77262714736BBDFF9FDBF1A0DCA1">
    <w:name w:val="32CAA77262714736BBDFF9FDBF1A0DCA1"/>
    <w:rsid w:val="000E2BE6"/>
    <w:rPr>
      <w:rFonts w:eastAsiaTheme="minorHAnsi"/>
    </w:rPr>
  </w:style>
  <w:style w:type="paragraph" w:customStyle="1" w:styleId="C67B72B4E350466B8116AF89C79B6BF61">
    <w:name w:val="C67B72B4E350466B8116AF89C79B6BF61"/>
    <w:rsid w:val="000E2BE6"/>
    <w:rPr>
      <w:rFonts w:eastAsiaTheme="minorHAnsi"/>
    </w:rPr>
  </w:style>
  <w:style w:type="paragraph" w:customStyle="1" w:styleId="A70C3B926CB749E2B9D28B3AA5DCA2641">
    <w:name w:val="A70C3B926CB749E2B9D28B3AA5DCA2641"/>
    <w:rsid w:val="000E2BE6"/>
    <w:rPr>
      <w:rFonts w:eastAsiaTheme="minorHAnsi"/>
    </w:rPr>
  </w:style>
  <w:style w:type="paragraph" w:customStyle="1" w:styleId="990D2FFD296C40539F2868892C8AFB5C1">
    <w:name w:val="990D2FFD296C40539F2868892C8AFB5C1"/>
    <w:rsid w:val="000E2BE6"/>
    <w:rPr>
      <w:rFonts w:eastAsiaTheme="minorHAnsi"/>
    </w:rPr>
  </w:style>
  <w:style w:type="paragraph" w:customStyle="1" w:styleId="7E2E93EA715947868AD1AF804CF6A9EE1">
    <w:name w:val="7E2E93EA715947868AD1AF804CF6A9EE1"/>
    <w:rsid w:val="000E2BE6"/>
    <w:rPr>
      <w:rFonts w:eastAsiaTheme="minorHAnsi"/>
    </w:rPr>
  </w:style>
  <w:style w:type="paragraph" w:customStyle="1" w:styleId="E821D4CBDF714D26B2D33923993AD30E1">
    <w:name w:val="E821D4CBDF714D26B2D33923993AD30E1"/>
    <w:rsid w:val="000E2BE6"/>
    <w:rPr>
      <w:rFonts w:eastAsiaTheme="minorHAnsi"/>
    </w:rPr>
  </w:style>
  <w:style w:type="paragraph" w:customStyle="1" w:styleId="4848CDDD2D7C434A987667D85DA2D7B21">
    <w:name w:val="4848CDDD2D7C434A987667D85DA2D7B21"/>
    <w:rsid w:val="000E2BE6"/>
    <w:rPr>
      <w:rFonts w:eastAsiaTheme="minorHAnsi"/>
    </w:rPr>
  </w:style>
  <w:style w:type="paragraph" w:customStyle="1" w:styleId="A85D0866EA0B4885B1552C6E340319E11">
    <w:name w:val="A85D0866EA0B4885B1552C6E340319E11"/>
    <w:rsid w:val="000E2BE6"/>
    <w:rPr>
      <w:rFonts w:eastAsiaTheme="minorHAnsi"/>
    </w:rPr>
  </w:style>
  <w:style w:type="paragraph" w:customStyle="1" w:styleId="B34F3B55A7014EB3B15EE728B9E2F8091">
    <w:name w:val="B34F3B55A7014EB3B15EE728B9E2F8091"/>
    <w:rsid w:val="000E2BE6"/>
    <w:rPr>
      <w:rFonts w:eastAsiaTheme="minorHAnsi"/>
    </w:rPr>
  </w:style>
  <w:style w:type="paragraph" w:customStyle="1" w:styleId="957B63ADB6794951AB2A5124AC266AA81">
    <w:name w:val="957B63ADB6794951AB2A5124AC266AA81"/>
    <w:rsid w:val="000E2BE6"/>
    <w:rPr>
      <w:rFonts w:eastAsiaTheme="minorHAnsi"/>
    </w:rPr>
  </w:style>
  <w:style w:type="paragraph" w:customStyle="1" w:styleId="D98921648C4244D98BEBF4617825B6211">
    <w:name w:val="D98921648C4244D98BEBF4617825B6211"/>
    <w:rsid w:val="000E2BE6"/>
    <w:rPr>
      <w:rFonts w:eastAsiaTheme="minorHAnsi"/>
    </w:rPr>
  </w:style>
  <w:style w:type="paragraph" w:customStyle="1" w:styleId="EF713E249356421894DB03A12190C7E61">
    <w:name w:val="EF713E249356421894DB03A12190C7E61"/>
    <w:rsid w:val="000E2BE6"/>
    <w:rPr>
      <w:rFonts w:eastAsiaTheme="minorHAnsi"/>
    </w:rPr>
  </w:style>
  <w:style w:type="paragraph" w:customStyle="1" w:styleId="0060A04A8CA848B8A078C9DFE4A7D0DA1">
    <w:name w:val="0060A04A8CA848B8A078C9DFE4A7D0DA1"/>
    <w:rsid w:val="000E2BE6"/>
    <w:rPr>
      <w:rFonts w:eastAsiaTheme="minorHAnsi"/>
    </w:rPr>
  </w:style>
  <w:style w:type="paragraph" w:customStyle="1" w:styleId="2CBB12BB1959434B8D8B672130C832571">
    <w:name w:val="2CBB12BB1959434B8D8B672130C832571"/>
    <w:rsid w:val="000E2BE6"/>
    <w:rPr>
      <w:rFonts w:eastAsiaTheme="minorHAnsi"/>
    </w:rPr>
  </w:style>
  <w:style w:type="paragraph" w:customStyle="1" w:styleId="F46DD7C82E9140EC8842706A5B06990B1">
    <w:name w:val="F46DD7C82E9140EC8842706A5B06990B1"/>
    <w:rsid w:val="000E2BE6"/>
    <w:rPr>
      <w:rFonts w:eastAsiaTheme="minorHAnsi"/>
    </w:rPr>
  </w:style>
  <w:style w:type="paragraph" w:customStyle="1" w:styleId="026761F4B21F460AA45284E23EBC4DB81">
    <w:name w:val="026761F4B21F460AA45284E23EBC4DB81"/>
    <w:rsid w:val="000E2BE6"/>
    <w:rPr>
      <w:rFonts w:eastAsiaTheme="minorHAnsi"/>
    </w:rPr>
  </w:style>
  <w:style w:type="paragraph" w:customStyle="1" w:styleId="EEA994DBE5534F20B630270A57CC55AD1">
    <w:name w:val="EEA994DBE5534F20B630270A57CC55AD1"/>
    <w:rsid w:val="000E2BE6"/>
    <w:rPr>
      <w:rFonts w:eastAsiaTheme="minorHAnsi"/>
    </w:rPr>
  </w:style>
  <w:style w:type="paragraph" w:customStyle="1" w:styleId="AF0BE4996C0140EB8E06EDFB0DFFCC611">
    <w:name w:val="AF0BE4996C0140EB8E06EDFB0DFFCC611"/>
    <w:rsid w:val="000E2BE6"/>
    <w:rPr>
      <w:rFonts w:eastAsiaTheme="minorHAnsi"/>
    </w:rPr>
  </w:style>
  <w:style w:type="paragraph" w:customStyle="1" w:styleId="B96DF31F9A484B2297104B790A3A54251">
    <w:name w:val="B96DF31F9A484B2297104B790A3A54251"/>
    <w:rsid w:val="000E2BE6"/>
    <w:rPr>
      <w:rFonts w:eastAsiaTheme="minorHAnsi"/>
    </w:rPr>
  </w:style>
  <w:style w:type="paragraph" w:customStyle="1" w:styleId="CA7702CC97BF49A4B7EEB0C2D93BAFA21">
    <w:name w:val="CA7702CC97BF49A4B7EEB0C2D93BAFA21"/>
    <w:rsid w:val="000E2BE6"/>
    <w:rPr>
      <w:rFonts w:eastAsiaTheme="minorHAnsi"/>
    </w:rPr>
  </w:style>
  <w:style w:type="paragraph" w:customStyle="1" w:styleId="3405FB31072D4964A39E791731DB3C111">
    <w:name w:val="3405FB31072D4964A39E791731DB3C111"/>
    <w:rsid w:val="000E2BE6"/>
    <w:rPr>
      <w:rFonts w:eastAsiaTheme="minorHAnsi"/>
    </w:rPr>
  </w:style>
  <w:style w:type="paragraph" w:customStyle="1" w:styleId="F8B698468F174951AD0163F7AF7549BE1">
    <w:name w:val="F8B698468F174951AD0163F7AF7549BE1"/>
    <w:rsid w:val="000E2BE6"/>
    <w:rPr>
      <w:rFonts w:eastAsiaTheme="minorHAnsi"/>
    </w:rPr>
  </w:style>
  <w:style w:type="paragraph" w:customStyle="1" w:styleId="C37D20C7D79A45A69F3D9A97D64525001">
    <w:name w:val="C37D20C7D79A45A69F3D9A97D64525001"/>
    <w:rsid w:val="000E2BE6"/>
    <w:rPr>
      <w:rFonts w:eastAsiaTheme="minorHAnsi"/>
    </w:rPr>
  </w:style>
  <w:style w:type="paragraph" w:customStyle="1" w:styleId="6C38AB57C92049D7B5A660C9D87BE0FD1">
    <w:name w:val="6C38AB57C92049D7B5A660C9D87BE0FD1"/>
    <w:rsid w:val="000E2BE6"/>
    <w:rPr>
      <w:rFonts w:eastAsiaTheme="minorHAnsi"/>
    </w:rPr>
  </w:style>
  <w:style w:type="paragraph" w:customStyle="1" w:styleId="C7C72C548C844C0197AD4F5F850CEEFA1">
    <w:name w:val="C7C72C548C844C0197AD4F5F850CEEFA1"/>
    <w:rsid w:val="000E2BE6"/>
    <w:rPr>
      <w:rFonts w:eastAsiaTheme="minorHAnsi"/>
    </w:rPr>
  </w:style>
  <w:style w:type="paragraph" w:customStyle="1" w:styleId="E72A4774525B476EBF20AFF5E6A650411">
    <w:name w:val="E72A4774525B476EBF20AFF5E6A650411"/>
    <w:rsid w:val="000E2BE6"/>
    <w:rPr>
      <w:rFonts w:eastAsiaTheme="minorHAnsi"/>
    </w:rPr>
  </w:style>
  <w:style w:type="paragraph" w:customStyle="1" w:styleId="4D3045D4DE914AA0BB9C7FEDFCD371D72">
    <w:name w:val="4D3045D4DE914AA0BB9C7FEDFCD371D72"/>
    <w:rsid w:val="000E2BE6"/>
    <w:rPr>
      <w:rFonts w:eastAsiaTheme="minorHAnsi"/>
    </w:rPr>
  </w:style>
  <w:style w:type="paragraph" w:customStyle="1" w:styleId="2FDBFEC5E7C048CCAD414BBAA4A93AB52">
    <w:name w:val="2FDBFEC5E7C048CCAD414BBAA4A93AB52"/>
    <w:rsid w:val="000E2BE6"/>
    <w:rPr>
      <w:rFonts w:eastAsiaTheme="minorHAnsi"/>
    </w:rPr>
  </w:style>
  <w:style w:type="paragraph" w:customStyle="1" w:styleId="F4BF4B2980914358811AE612F921CD042">
    <w:name w:val="F4BF4B2980914358811AE612F921CD042"/>
    <w:rsid w:val="000E2BE6"/>
    <w:rPr>
      <w:rFonts w:eastAsiaTheme="minorHAnsi"/>
    </w:rPr>
  </w:style>
  <w:style w:type="paragraph" w:customStyle="1" w:styleId="915B6480BE664648B805A0D319F732C02">
    <w:name w:val="915B6480BE664648B805A0D319F732C02"/>
    <w:rsid w:val="000E2BE6"/>
    <w:rPr>
      <w:rFonts w:eastAsiaTheme="minorHAnsi"/>
    </w:rPr>
  </w:style>
  <w:style w:type="paragraph" w:customStyle="1" w:styleId="8ED3248FEDE14F8E8AA7AEE8791D0C4C2">
    <w:name w:val="8ED3248FEDE14F8E8AA7AEE8791D0C4C2"/>
    <w:rsid w:val="000E2BE6"/>
    <w:rPr>
      <w:rFonts w:eastAsiaTheme="minorHAnsi"/>
    </w:rPr>
  </w:style>
  <w:style w:type="paragraph" w:customStyle="1" w:styleId="066F432E3C1B4BB284EF411E9BAEE67D2">
    <w:name w:val="066F432E3C1B4BB284EF411E9BAEE67D2"/>
    <w:rsid w:val="000E2BE6"/>
    <w:rPr>
      <w:rFonts w:eastAsiaTheme="minorHAnsi"/>
    </w:rPr>
  </w:style>
  <w:style w:type="paragraph" w:customStyle="1" w:styleId="8D024030314542968DC04D2686D07AF32">
    <w:name w:val="8D024030314542968DC04D2686D07AF32"/>
    <w:rsid w:val="000E2BE6"/>
    <w:rPr>
      <w:rFonts w:eastAsiaTheme="minorHAnsi"/>
    </w:rPr>
  </w:style>
  <w:style w:type="paragraph" w:customStyle="1" w:styleId="425016D0967244E1B0971500B9D84A982">
    <w:name w:val="425016D0967244E1B0971500B9D84A982"/>
    <w:rsid w:val="000E2BE6"/>
    <w:rPr>
      <w:rFonts w:eastAsiaTheme="minorHAnsi"/>
    </w:rPr>
  </w:style>
  <w:style w:type="paragraph" w:customStyle="1" w:styleId="C23ED5FDDD1B418683D536F5DDB911632">
    <w:name w:val="C23ED5FDDD1B418683D536F5DDB911632"/>
    <w:rsid w:val="000E2BE6"/>
    <w:rPr>
      <w:rFonts w:eastAsiaTheme="minorHAnsi"/>
    </w:rPr>
  </w:style>
  <w:style w:type="paragraph" w:customStyle="1" w:styleId="3F2E422FC85F450EB66D790CE9396F7E2">
    <w:name w:val="3F2E422FC85F450EB66D790CE9396F7E2"/>
    <w:rsid w:val="000E2BE6"/>
    <w:rPr>
      <w:rFonts w:eastAsiaTheme="minorHAnsi"/>
    </w:rPr>
  </w:style>
  <w:style w:type="paragraph" w:customStyle="1" w:styleId="C0FAFEEE47944B0D88C142ACBF77A2182">
    <w:name w:val="C0FAFEEE47944B0D88C142ACBF77A2182"/>
    <w:rsid w:val="000E2BE6"/>
    <w:rPr>
      <w:rFonts w:eastAsiaTheme="minorHAnsi"/>
    </w:rPr>
  </w:style>
  <w:style w:type="paragraph" w:customStyle="1" w:styleId="149D9763D4E3405790A5F10DAE5D055A2">
    <w:name w:val="149D9763D4E3405790A5F10DAE5D055A2"/>
    <w:rsid w:val="000E2BE6"/>
    <w:rPr>
      <w:rFonts w:eastAsiaTheme="minorHAnsi"/>
    </w:rPr>
  </w:style>
  <w:style w:type="paragraph" w:customStyle="1" w:styleId="5C9352E46A42475AB07195AA1317CF312">
    <w:name w:val="5C9352E46A42475AB07195AA1317CF312"/>
    <w:rsid w:val="000E2BE6"/>
    <w:rPr>
      <w:rFonts w:eastAsiaTheme="minorHAnsi"/>
    </w:rPr>
  </w:style>
  <w:style w:type="paragraph" w:customStyle="1" w:styleId="01B8D3BEA70D47ECAE69D92A36BE0EAC2">
    <w:name w:val="01B8D3BEA70D47ECAE69D92A36BE0EAC2"/>
    <w:rsid w:val="000E2BE6"/>
    <w:rPr>
      <w:rFonts w:eastAsiaTheme="minorHAnsi"/>
    </w:rPr>
  </w:style>
  <w:style w:type="paragraph" w:customStyle="1" w:styleId="58F86036B9E34DC1BE1EE91E7957926D2">
    <w:name w:val="58F86036B9E34DC1BE1EE91E7957926D2"/>
    <w:rsid w:val="000E2BE6"/>
    <w:rPr>
      <w:rFonts w:eastAsiaTheme="minorHAnsi"/>
    </w:rPr>
  </w:style>
  <w:style w:type="paragraph" w:customStyle="1" w:styleId="56DFAF2A4B604A9BB8213219C19632AF2">
    <w:name w:val="56DFAF2A4B604A9BB8213219C19632AF2"/>
    <w:rsid w:val="000E2BE6"/>
    <w:rPr>
      <w:rFonts w:eastAsiaTheme="minorHAnsi"/>
    </w:rPr>
  </w:style>
  <w:style w:type="paragraph" w:customStyle="1" w:styleId="E0AF7C666E1C42D9822B2BC8F78F69C52">
    <w:name w:val="E0AF7C666E1C42D9822B2BC8F78F69C52"/>
    <w:rsid w:val="000E2BE6"/>
    <w:rPr>
      <w:rFonts w:eastAsiaTheme="minorHAnsi"/>
    </w:rPr>
  </w:style>
  <w:style w:type="paragraph" w:customStyle="1" w:styleId="63E265A7553B49CE97FFBA29BCA787042">
    <w:name w:val="63E265A7553B49CE97FFBA29BCA787042"/>
    <w:rsid w:val="000E2BE6"/>
    <w:rPr>
      <w:rFonts w:eastAsiaTheme="minorHAnsi"/>
    </w:rPr>
  </w:style>
  <w:style w:type="paragraph" w:customStyle="1" w:styleId="877C154CDA3146F1B6A37AB8984EB4822">
    <w:name w:val="877C154CDA3146F1B6A37AB8984EB4822"/>
    <w:rsid w:val="000E2BE6"/>
    <w:rPr>
      <w:rFonts w:eastAsiaTheme="minorHAnsi"/>
    </w:rPr>
  </w:style>
  <w:style w:type="paragraph" w:customStyle="1" w:styleId="0A047CBF4FDA4751B8756E7ED216BE742">
    <w:name w:val="0A047CBF4FDA4751B8756E7ED216BE742"/>
    <w:rsid w:val="000E2BE6"/>
    <w:rPr>
      <w:rFonts w:eastAsiaTheme="minorHAnsi"/>
    </w:rPr>
  </w:style>
  <w:style w:type="paragraph" w:customStyle="1" w:styleId="78E93DB1971444909E2CAADB81E395542">
    <w:name w:val="78E93DB1971444909E2CAADB81E395542"/>
    <w:rsid w:val="000E2BE6"/>
    <w:rPr>
      <w:rFonts w:eastAsiaTheme="minorHAnsi"/>
    </w:rPr>
  </w:style>
  <w:style w:type="paragraph" w:customStyle="1" w:styleId="5467FCE0B708465282EBCE8275B25BFA2">
    <w:name w:val="5467FCE0B708465282EBCE8275B25BFA2"/>
    <w:rsid w:val="000E2BE6"/>
    <w:rPr>
      <w:rFonts w:eastAsiaTheme="minorHAnsi"/>
    </w:rPr>
  </w:style>
  <w:style w:type="paragraph" w:customStyle="1" w:styleId="FEA47E0C9A7C46118659AC9ECB1F3B3F2">
    <w:name w:val="FEA47E0C9A7C46118659AC9ECB1F3B3F2"/>
    <w:rsid w:val="000E2BE6"/>
    <w:rPr>
      <w:rFonts w:eastAsiaTheme="minorHAnsi"/>
    </w:rPr>
  </w:style>
  <w:style w:type="paragraph" w:customStyle="1" w:styleId="58B98E432CAA4D7B887FADC13EF284A02">
    <w:name w:val="58B98E432CAA4D7B887FADC13EF284A02"/>
    <w:rsid w:val="000E2BE6"/>
    <w:rPr>
      <w:rFonts w:eastAsiaTheme="minorHAnsi"/>
    </w:rPr>
  </w:style>
  <w:style w:type="paragraph" w:customStyle="1" w:styleId="76F8711CFEB745BC99BCC4575D4898AB2">
    <w:name w:val="76F8711CFEB745BC99BCC4575D4898AB2"/>
    <w:rsid w:val="000E2BE6"/>
    <w:rPr>
      <w:rFonts w:eastAsiaTheme="minorHAnsi"/>
    </w:rPr>
  </w:style>
  <w:style w:type="paragraph" w:customStyle="1" w:styleId="C89FB9B0345B429F9B003E624145D4902">
    <w:name w:val="C89FB9B0345B429F9B003E624145D4902"/>
    <w:rsid w:val="000E2BE6"/>
    <w:rPr>
      <w:rFonts w:eastAsiaTheme="minorHAnsi"/>
    </w:rPr>
  </w:style>
  <w:style w:type="paragraph" w:customStyle="1" w:styleId="4E39099BE5F945048A34C38AF66A5D422">
    <w:name w:val="4E39099BE5F945048A34C38AF66A5D422"/>
    <w:rsid w:val="000E2BE6"/>
    <w:rPr>
      <w:rFonts w:eastAsiaTheme="minorHAnsi"/>
    </w:rPr>
  </w:style>
  <w:style w:type="paragraph" w:customStyle="1" w:styleId="A429D3F4134E4CD3BE42A972FE06B2FB2">
    <w:name w:val="A429D3F4134E4CD3BE42A972FE06B2FB2"/>
    <w:rsid w:val="000E2BE6"/>
    <w:rPr>
      <w:rFonts w:eastAsiaTheme="minorHAnsi"/>
    </w:rPr>
  </w:style>
  <w:style w:type="paragraph" w:customStyle="1" w:styleId="683BDD8090E145118AD912658610E6A32">
    <w:name w:val="683BDD8090E145118AD912658610E6A32"/>
    <w:rsid w:val="000E2BE6"/>
    <w:rPr>
      <w:rFonts w:eastAsiaTheme="minorHAnsi"/>
    </w:rPr>
  </w:style>
  <w:style w:type="paragraph" w:customStyle="1" w:styleId="7AE0D928EB254ED9867045E29CD5C8692">
    <w:name w:val="7AE0D928EB254ED9867045E29CD5C8692"/>
    <w:rsid w:val="000E2BE6"/>
    <w:rPr>
      <w:rFonts w:eastAsiaTheme="minorHAnsi"/>
    </w:rPr>
  </w:style>
  <w:style w:type="paragraph" w:customStyle="1" w:styleId="146B2F2928254C4F925B1B029EB2DCB52">
    <w:name w:val="146B2F2928254C4F925B1B029EB2DCB52"/>
    <w:rsid w:val="000E2BE6"/>
    <w:rPr>
      <w:rFonts w:eastAsiaTheme="minorHAnsi"/>
    </w:rPr>
  </w:style>
  <w:style w:type="paragraph" w:customStyle="1" w:styleId="E1B398A67CB644299D5E5E30714073672">
    <w:name w:val="E1B398A67CB644299D5E5E30714073672"/>
    <w:rsid w:val="000E2BE6"/>
    <w:rPr>
      <w:rFonts w:eastAsiaTheme="minorHAnsi"/>
    </w:rPr>
  </w:style>
  <w:style w:type="paragraph" w:customStyle="1" w:styleId="BC8375C817294619AC28914D978C49F52">
    <w:name w:val="BC8375C817294619AC28914D978C49F52"/>
    <w:rsid w:val="000E2BE6"/>
    <w:rPr>
      <w:rFonts w:eastAsiaTheme="minorHAnsi"/>
    </w:rPr>
  </w:style>
  <w:style w:type="paragraph" w:customStyle="1" w:styleId="03DDDA8B2E264B19BD433EDE5717DF7B2">
    <w:name w:val="03DDDA8B2E264B19BD433EDE5717DF7B2"/>
    <w:rsid w:val="000E2BE6"/>
    <w:rPr>
      <w:rFonts w:eastAsiaTheme="minorHAnsi"/>
    </w:rPr>
  </w:style>
  <w:style w:type="paragraph" w:customStyle="1" w:styleId="B74CAED3C99F427398A721BAD0F0045D2">
    <w:name w:val="B74CAED3C99F427398A721BAD0F0045D2"/>
    <w:rsid w:val="000E2BE6"/>
    <w:rPr>
      <w:rFonts w:eastAsiaTheme="minorHAnsi"/>
    </w:rPr>
  </w:style>
  <w:style w:type="paragraph" w:customStyle="1" w:styleId="7F1AA9C7BE7A42239A9277763941D1E92">
    <w:name w:val="7F1AA9C7BE7A42239A9277763941D1E92"/>
    <w:rsid w:val="000E2BE6"/>
    <w:rPr>
      <w:rFonts w:eastAsiaTheme="minorHAnsi"/>
    </w:rPr>
  </w:style>
  <w:style w:type="paragraph" w:customStyle="1" w:styleId="61E1F1AC5FAB4FA295A5C9DF8D874E111">
    <w:name w:val="61E1F1AC5FAB4FA295A5C9DF8D874E111"/>
    <w:rsid w:val="000E2BE6"/>
    <w:rPr>
      <w:rFonts w:eastAsiaTheme="minorHAnsi"/>
    </w:rPr>
  </w:style>
  <w:style w:type="paragraph" w:customStyle="1" w:styleId="45AE6DAD7EBD4D66B4EDB92727CD734A2">
    <w:name w:val="45AE6DAD7EBD4D66B4EDB92727CD734A2"/>
    <w:rsid w:val="000E2BE6"/>
    <w:rPr>
      <w:rFonts w:eastAsiaTheme="minorHAnsi"/>
    </w:rPr>
  </w:style>
  <w:style w:type="paragraph" w:customStyle="1" w:styleId="439EDCD781614163985A293E6F13669F">
    <w:name w:val="439EDCD781614163985A293E6F13669F"/>
    <w:rsid w:val="000E2BE6"/>
  </w:style>
  <w:style w:type="paragraph" w:customStyle="1" w:styleId="4685FC021E6B4F4FB09EF111EDACCC4B">
    <w:name w:val="4685FC021E6B4F4FB09EF111EDACCC4B"/>
    <w:rsid w:val="000E2BE6"/>
  </w:style>
  <w:style w:type="paragraph" w:customStyle="1" w:styleId="5C1B01C3D7444AC8A400C755841F7272">
    <w:name w:val="5C1B01C3D7444AC8A400C755841F7272"/>
    <w:rsid w:val="000E2BE6"/>
  </w:style>
  <w:style w:type="paragraph" w:customStyle="1" w:styleId="1C38DADDC35A4BB3BF65847AB9C7AF41">
    <w:name w:val="1C38DADDC35A4BB3BF65847AB9C7AF41"/>
    <w:rsid w:val="000E2BE6"/>
  </w:style>
  <w:style w:type="paragraph" w:customStyle="1" w:styleId="ADB4CD81F05C4F85BF9EA321571C9A09">
    <w:name w:val="ADB4CD81F05C4F85BF9EA321571C9A09"/>
    <w:rsid w:val="000E2BE6"/>
  </w:style>
  <w:style w:type="paragraph" w:customStyle="1" w:styleId="F01AA60895A64B818230B126D250D6C617">
    <w:name w:val="F01AA60895A64B818230B126D250D6C617"/>
    <w:rsid w:val="00100ED7"/>
    <w:pPr>
      <w:keepNext/>
      <w:keepLines/>
      <w:spacing w:before="120" w:after="60" w:line="240" w:lineRule="auto"/>
      <w:jc w:val="both"/>
      <w:outlineLvl w:val="1"/>
    </w:pPr>
    <w:rPr>
      <w:rFonts w:ascii="Myriad Pro" w:eastAsia="Times New Roman" w:hAnsi="Myriad Pro" w:cs="Times New Roman"/>
      <w:bCs/>
      <w:color w:val="000000" w:themeColor="text1"/>
      <w:sz w:val="40"/>
      <w:szCs w:val="28"/>
    </w:rPr>
  </w:style>
  <w:style w:type="paragraph" w:customStyle="1" w:styleId="7B64F79DD7874E849FF61C3F6CD472CE14">
    <w:name w:val="7B64F79DD7874E849FF61C3F6CD472CE14"/>
    <w:rsid w:val="00100ED7"/>
    <w:rPr>
      <w:rFonts w:eastAsiaTheme="minorHAnsi"/>
    </w:rPr>
  </w:style>
  <w:style w:type="paragraph" w:customStyle="1" w:styleId="9789F6F29988460991C66FF1A6A0B25F14">
    <w:name w:val="9789F6F29988460991C66FF1A6A0B25F14"/>
    <w:rsid w:val="00100ED7"/>
    <w:rPr>
      <w:rFonts w:eastAsiaTheme="minorHAnsi"/>
    </w:rPr>
  </w:style>
  <w:style w:type="paragraph" w:customStyle="1" w:styleId="F78BFF3040974BC49F50EC4BED07252D14">
    <w:name w:val="F78BFF3040974BC49F50EC4BED07252D14"/>
    <w:rsid w:val="00100ED7"/>
    <w:rPr>
      <w:rFonts w:eastAsiaTheme="minorHAnsi"/>
    </w:rPr>
  </w:style>
  <w:style w:type="paragraph" w:customStyle="1" w:styleId="0FAB6AEE8B9C4B6F850DEDFD1147DEF59">
    <w:name w:val="0FAB6AEE8B9C4B6F850DEDFD1147DEF59"/>
    <w:rsid w:val="00100ED7"/>
    <w:rPr>
      <w:rFonts w:eastAsiaTheme="minorHAnsi"/>
    </w:rPr>
  </w:style>
  <w:style w:type="paragraph" w:customStyle="1" w:styleId="B16A75444FC94FA594E3A00D0005893D9">
    <w:name w:val="B16A75444FC94FA594E3A00D0005893D9"/>
    <w:rsid w:val="00100ED7"/>
    <w:rPr>
      <w:rFonts w:eastAsiaTheme="minorHAnsi"/>
    </w:rPr>
  </w:style>
  <w:style w:type="paragraph" w:customStyle="1" w:styleId="65549AD39F844E409F69457E3AE96F0711">
    <w:name w:val="65549AD39F844E409F69457E3AE96F0711"/>
    <w:rsid w:val="00100ED7"/>
    <w:rPr>
      <w:rFonts w:eastAsiaTheme="minorHAnsi"/>
    </w:rPr>
  </w:style>
  <w:style w:type="paragraph" w:customStyle="1" w:styleId="75B9F4CA17F4444992D51E74C821A86A11">
    <w:name w:val="75B9F4CA17F4444992D51E74C821A86A11"/>
    <w:rsid w:val="00100ED7"/>
    <w:rPr>
      <w:rFonts w:eastAsiaTheme="minorHAnsi"/>
    </w:rPr>
  </w:style>
  <w:style w:type="paragraph" w:customStyle="1" w:styleId="1AB50DCE00044AFDAB49960EA5240C6A11">
    <w:name w:val="1AB50DCE00044AFDAB49960EA5240C6A11"/>
    <w:rsid w:val="00100ED7"/>
    <w:rPr>
      <w:rFonts w:eastAsiaTheme="minorHAnsi"/>
    </w:rPr>
  </w:style>
  <w:style w:type="paragraph" w:customStyle="1" w:styleId="01DB2FE265474382A54B0AD0D6F57E6D11">
    <w:name w:val="01DB2FE265474382A54B0AD0D6F57E6D11"/>
    <w:rsid w:val="00100ED7"/>
    <w:rPr>
      <w:rFonts w:eastAsiaTheme="minorHAnsi"/>
    </w:rPr>
  </w:style>
  <w:style w:type="paragraph" w:customStyle="1" w:styleId="624E8B9C2095424DA315AC8962F1DB3C11">
    <w:name w:val="624E8B9C2095424DA315AC8962F1DB3C11"/>
    <w:rsid w:val="00100ED7"/>
    <w:rPr>
      <w:rFonts w:eastAsiaTheme="minorHAnsi"/>
    </w:rPr>
  </w:style>
  <w:style w:type="paragraph" w:customStyle="1" w:styleId="B461EFAEE9C2481CA2D07A58BA7463689">
    <w:name w:val="B461EFAEE9C2481CA2D07A58BA7463689"/>
    <w:rsid w:val="00100ED7"/>
    <w:rPr>
      <w:rFonts w:eastAsiaTheme="minorHAnsi"/>
    </w:rPr>
  </w:style>
  <w:style w:type="paragraph" w:customStyle="1" w:styleId="62838BB7622E4453AE25730071CBCE5A1">
    <w:name w:val="62838BB7622E4453AE25730071CBCE5A1"/>
    <w:rsid w:val="00100ED7"/>
    <w:rPr>
      <w:rFonts w:eastAsiaTheme="minorHAnsi"/>
    </w:rPr>
  </w:style>
  <w:style w:type="paragraph" w:customStyle="1" w:styleId="F00EB2E8214C4C53B47840115A4B72DE2">
    <w:name w:val="F00EB2E8214C4C53B47840115A4B72DE2"/>
    <w:rsid w:val="00100ED7"/>
    <w:rPr>
      <w:rFonts w:eastAsiaTheme="minorHAnsi"/>
    </w:rPr>
  </w:style>
  <w:style w:type="paragraph" w:customStyle="1" w:styleId="D528A9AF4D914736A10C41F2A37F24B12">
    <w:name w:val="D528A9AF4D914736A10C41F2A37F24B12"/>
    <w:rsid w:val="00100ED7"/>
    <w:rPr>
      <w:rFonts w:eastAsiaTheme="minorHAnsi"/>
    </w:rPr>
  </w:style>
  <w:style w:type="paragraph" w:customStyle="1" w:styleId="5ABD5BCEDE5545978BD87A7D1BA6AF6A2">
    <w:name w:val="5ABD5BCEDE5545978BD87A7D1BA6AF6A2"/>
    <w:rsid w:val="00100ED7"/>
    <w:rPr>
      <w:rFonts w:eastAsiaTheme="minorHAnsi"/>
    </w:rPr>
  </w:style>
  <w:style w:type="paragraph" w:customStyle="1" w:styleId="163EF73E52A14176A7C2749590D346D03">
    <w:name w:val="163EF73E52A14176A7C2749590D346D03"/>
    <w:rsid w:val="00100ED7"/>
    <w:rPr>
      <w:rFonts w:eastAsiaTheme="minorHAnsi"/>
    </w:rPr>
  </w:style>
  <w:style w:type="paragraph" w:customStyle="1" w:styleId="E0960ABF90614995A71F0E9C59A2D95D3">
    <w:name w:val="E0960ABF90614995A71F0E9C59A2D95D3"/>
    <w:rsid w:val="00100ED7"/>
    <w:rPr>
      <w:rFonts w:eastAsiaTheme="minorHAnsi"/>
    </w:rPr>
  </w:style>
  <w:style w:type="paragraph" w:customStyle="1" w:styleId="AE8DEDB20DAF4077828A68B78045339E3">
    <w:name w:val="AE8DEDB20DAF4077828A68B78045339E3"/>
    <w:rsid w:val="00100ED7"/>
    <w:rPr>
      <w:rFonts w:eastAsiaTheme="minorHAnsi"/>
    </w:rPr>
  </w:style>
  <w:style w:type="paragraph" w:customStyle="1" w:styleId="4B44E5CE5B98456CAB64AEAA5AE049443">
    <w:name w:val="4B44E5CE5B98456CAB64AEAA5AE049443"/>
    <w:rsid w:val="00100ED7"/>
    <w:rPr>
      <w:rFonts w:eastAsiaTheme="minorHAnsi"/>
    </w:rPr>
  </w:style>
  <w:style w:type="paragraph" w:customStyle="1" w:styleId="0E94F965AE5749028C9F35C95B2D29673">
    <w:name w:val="0E94F965AE5749028C9F35C95B2D29673"/>
    <w:rsid w:val="00100ED7"/>
    <w:rPr>
      <w:rFonts w:eastAsiaTheme="minorHAnsi"/>
    </w:rPr>
  </w:style>
  <w:style w:type="paragraph" w:customStyle="1" w:styleId="766E267C3B3443A49ACE0EE6F99AE6F13">
    <w:name w:val="766E267C3B3443A49ACE0EE6F99AE6F13"/>
    <w:rsid w:val="00100ED7"/>
    <w:rPr>
      <w:rFonts w:eastAsiaTheme="minorHAnsi"/>
    </w:rPr>
  </w:style>
  <w:style w:type="paragraph" w:customStyle="1" w:styleId="35A46E1AF6AC465A9C64639D35550B713">
    <w:name w:val="35A46E1AF6AC465A9C64639D35550B713"/>
    <w:rsid w:val="00100ED7"/>
    <w:rPr>
      <w:rFonts w:eastAsiaTheme="minorHAnsi"/>
    </w:rPr>
  </w:style>
  <w:style w:type="paragraph" w:customStyle="1" w:styleId="356A827438EC45C3B14AFDE57A35D1EA3">
    <w:name w:val="356A827438EC45C3B14AFDE57A35D1EA3"/>
    <w:rsid w:val="00100ED7"/>
    <w:rPr>
      <w:rFonts w:eastAsiaTheme="minorHAnsi"/>
    </w:rPr>
  </w:style>
  <w:style w:type="paragraph" w:customStyle="1" w:styleId="58A0DD4BAE5A4567AD1F1B5ED8EECBC32">
    <w:name w:val="58A0DD4BAE5A4567AD1F1B5ED8EECBC32"/>
    <w:rsid w:val="00100ED7"/>
    <w:rPr>
      <w:rFonts w:eastAsiaTheme="minorHAnsi"/>
    </w:rPr>
  </w:style>
  <w:style w:type="paragraph" w:customStyle="1" w:styleId="0FF1E84CDBCE4CAA84EFD812429A11C22">
    <w:name w:val="0FF1E84CDBCE4CAA84EFD812429A11C22"/>
    <w:rsid w:val="00100ED7"/>
    <w:rPr>
      <w:rFonts w:eastAsiaTheme="minorHAnsi"/>
    </w:rPr>
  </w:style>
  <w:style w:type="paragraph" w:customStyle="1" w:styleId="888875C848BD49FBBC89E56CEE6B09B92">
    <w:name w:val="888875C848BD49FBBC89E56CEE6B09B92"/>
    <w:rsid w:val="00100ED7"/>
    <w:rPr>
      <w:rFonts w:eastAsiaTheme="minorHAnsi"/>
    </w:rPr>
  </w:style>
  <w:style w:type="paragraph" w:customStyle="1" w:styleId="3ABCB76214AE4B77BE59D07EB6D4D3DE2">
    <w:name w:val="3ABCB76214AE4B77BE59D07EB6D4D3DE2"/>
    <w:rsid w:val="00100ED7"/>
    <w:rPr>
      <w:rFonts w:eastAsiaTheme="minorHAnsi"/>
    </w:rPr>
  </w:style>
  <w:style w:type="paragraph" w:customStyle="1" w:styleId="6741E0ADE7CE453184DADF80DA26291E2">
    <w:name w:val="6741E0ADE7CE453184DADF80DA26291E2"/>
    <w:rsid w:val="00100ED7"/>
    <w:rPr>
      <w:rFonts w:eastAsiaTheme="minorHAnsi"/>
    </w:rPr>
  </w:style>
  <w:style w:type="paragraph" w:customStyle="1" w:styleId="B5E41F0A9A084824B903BCB7B3727F5F2">
    <w:name w:val="B5E41F0A9A084824B903BCB7B3727F5F2"/>
    <w:rsid w:val="00100ED7"/>
    <w:rPr>
      <w:rFonts w:eastAsiaTheme="minorHAnsi"/>
    </w:rPr>
  </w:style>
  <w:style w:type="paragraph" w:customStyle="1" w:styleId="75E29A9171744C88AD6AFA1AC293BDC52">
    <w:name w:val="75E29A9171744C88AD6AFA1AC293BDC52"/>
    <w:rsid w:val="00100ED7"/>
    <w:rPr>
      <w:rFonts w:eastAsiaTheme="minorHAnsi"/>
    </w:rPr>
  </w:style>
  <w:style w:type="paragraph" w:customStyle="1" w:styleId="8E151766E27D457E98B2FA7B049BCB692">
    <w:name w:val="8E151766E27D457E98B2FA7B049BCB692"/>
    <w:rsid w:val="00100ED7"/>
    <w:rPr>
      <w:rFonts w:eastAsiaTheme="minorHAnsi"/>
    </w:rPr>
  </w:style>
  <w:style w:type="paragraph" w:customStyle="1" w:styleId="2221DA701FF34CE9B633AD1506826B6A2">
    <w:name w:val="2221DA701FF34CE9B633AD1506826B6A2"/>
    <w:rsid w:val="00100ED7"/>
    <w:rPr>
      <w:rFonts w:eastAsiaTheme="minorHAnsi"/>
    </w:rPr>
  </w:style>
  <w:style w:type="paragraph" w:customStyle="1" w:styleId="3E42E40B329C4A668568F9256D211E8C2">
    <w:name w:val="3E42E40B329C4A668568F9256D211E8C2"/>
    <w:rsid w:val="00100ED7"/>
    <w:rPr>
      <w:rFonts w:eastAsiaTheme="minorHAnsi"/>
    </w:rPr>
  </w:style>
  <w:style w:type="paragraph" w:customStyle="1" w:styleId="6B0DB5786F6F48C9928281941149D4172">
    <w:name w:val="6B0DB5786F6F48C9928281941149D4172"/>
    <w:rsid w:val="00100ED7"/>
    <w:rPr>
      <w:rFonts w:eastAsiaTheme="minorHAnsi"/>
    </w:rPr>
  </w:style>
  <w:style w:type="paragraph" w:customStyle="1" w:styleId="8585C76B2E4E4F50BB114B94D725C7EF2">
    <w:name w:val="8585C76B2E4E4F50BB114B94D725C7EF2"/>
    <w:rsid w:val="00100ED7"/>
    <w:rPr>
      <w:rFonts w:eastAsiaTheme="minorHAnsi"/>
    </w:rPr>
  </w:style>
  <w:style w:type="paragraph" w:customStyle="1" w:styleId="6A802BFA3DD744B887987F4CE08110B62">
    <w:name w:val="6A802BFA3DD744B887987F4CE08110B62"/>
    <w:rsid w:val="00100ED7"/>
    <w:rPr>
      <w:rFonts w:eastAsiaTheme="minorHAnsi"/>
    </w:rPr>
  </w:style>
  <w:style w:type="paragraph" w:customStyle="1" w:styleId="54D7306A8DBC4EAABC2594306830289A2">
    <w:name w:val="54D7306A8DBC4EAABC2594306830289A2"/>
    <w:rsid w:val="00100ED7"/>
    <w:rPr>
      <w:rFonts w:eastAsiaTheme="minorHAnsi"/>
    </w:rPr>
  </w:style>
  <w:style w:type="paragraph" w:customStyle="1" w:styleId="A0083E4AD3934C7D81E893E20211FD382">
    <w:name w:val="A0083E4AD3934C7D81E893E20211FD382"/>
    <w:rsid w:val="00100ED7"/>
    <w:rPr>
      <w:rFonts w:eastAsiaTheme="minorHAnsi"/>
    </w:rPr>
  </w:style>
  <w:style w:type="paragraph" w:customStyle="1" w:styleId="EECDA95835694FD482DBA07AE62720B42">
    <w:name w:val="EECDA95835694FD482DBA07AE62720B42"/>
    <w:rsid w:val="00100ED7"/>
    <w:rPr>
      <w:rFonts w:eastAsiaTheme="minorHAnsi"/>
    </w:rPr>
  </w:style>
  <w:style w:type="paragraph" w:customStyle="1" w:styleId="AA6393E9676A4D63AB1DD068D17F7D5E2">
    <w:name w:val="AA6393E9676A4D63AB1DD068D17F7D5E2"/>
    <w:rsid w:val="00100ED7"/>
    <w:rPr>
      <w:rFonts w:eastAsiaTheme="minorHAnsi"/>
    </w:rPr>
  </w:style>
  <w:style w:type="paragraph" w:customStyle="1" w:styleId="1F2FC4307EFA4C8BA112FACC93B104732">
    <w:name w:val="1F2FC4307EFA4C8BA112FACC93B104732"/>
    <w:rsid w:val="00100ED7"/>
    <w:rPr>
      <w:rFonts w:eastAsiaTheme="minorHAnsi"/>
    </w:rPr>
  </w:style>
  <w:style w:type="paragraph" w:customStyle="1" w:styleId="F71CB7F59E4F4C5FA2B74C9206B1E3F32">
    <w:name w:val="F71CB7F59E4F4C5FA2B74C9206B1E3F32"/>
    <w:rsid w:val="00100ED7"/>
    <w:rPr>
      <w:rFonts w:eastAsiaTheme="minorHAnsi"/>
    </w:rPr>
  </w:style>
  <w:style w:type="paragraph" w:customStyle="1" w:styleId="072CF7A62C4F4926A8685D188D9EAA8A2">
    <w:name w:val="072CF7A62C4F4926A8685D188D9EAA8A2"/>
    <w:rsid w:val="00100ED7"/>
    <w:rPr>
      <w:rFonts w:eastAsiaTheme="minorHAnsi"/>
    </w:rPr>
  </w:style>
  <w:style w:type="paragraph" w:customStyle="1" w:styleId="2E6A6EF533224BD088071E022226876B2">
    <w:name w:val="2E6A6EF533224BD088071E022226876B2"/>
    <w:rsid w:val="00100ED7"/>
    <w:rPr>
      <w:rFonts w:eastAsiaTheme="minorHAnsi"/>
    </w:rPr>
  </w:style>
  <w:style w:type="paragraph" w:customStyle="1" w:styleId="CBB87B3BFEE24444A76F81434C3D552C2">
    <w:name w:val="CBB87B3BFEE24444A76F81434C3D552C2"/>
    <w:rsid w:val="00100ED7"/>
    <w:rPr>
      <w:rFonts w:eastAsiaTheme="minorHAnsi"/>
    </w:rPr>
  </w:style>
  <w:style w:type="paragraph" w:customStyle="1" w:styleId="260D2A9239514967A69247A4BA6C435C2">
    <w:name w:val="260D2A9239514967A69247A4BA6C435C2"/>
    <w:rsid w:val="00100ED7"/>
    <w:rPr>
      <w:rFonts w:eastAsiaTheme="minorHAnsi"/>
    </w:rPr>
  </w:style>
  <w:style w:type="paragraph" w:customStyle="1" w:styleId="4D4BB0EE8E56409F919571C13EEC30D72">
    <w:name w:val="4D4BB0EE8E56409F919571C13EEC30D72"/>
    <w:rsid w:val="00100ED7"/>
    <w:rPr>
      <w:rFonts w:eastAsiaTheme="minorHAnsi"/>
    </w:rPr>
  </w:style>
  <w:style w:type="paragraph" w:customStyle="1" w:styleId="8B5B924B1856402783815F1CE35F48E52">
    <w:name w:val="8B5B924B1856402783815F1CE35F48E52"/>
    <w:rsid w:val="00100ED7"/>
    <w:rPr>
      <w:rFonts w:eastAsiaTheme="minorHAnsi"/>
    </w:rPr>
  </w:style>
  <w:style w:type="paragraph" w:customStyle="1" w:styleId="BE9F708D4E274FA1B1C97F7F23E9694D2">
    <w:name w:val="BE9F708D4E274FA1B1C97F7F23E9694D2"/>
    <w:rsid w:val="00100ED7"/>
    <w:rPr>
      <w:rFonts w:eastAsiaTheme="minorHAnsi"/>
    </w:rPr>
  </w:style>
  <w:style w:type="paragraph" w:customStyle="1" w:styleId="7BB001DFABF0436680A917C8971112932">
    <w:name w:val="7BB001DFABF0436680A917C8971112932"/>
    <w:rsid w:val="00100ED7"/>
    <w:rPr>
      <w:rFonts w:eastAsiaTheme="minorHAnsi"/>
    </w:rPr>
  </w:style>
  <w:style w:type="paragraph" w:customStyle="1" w:styleId="32204146ED1D4E2B809229E59E41F42B2">
    <w:name w:val="32204146ED1D4E2B809229E59E41F42B2"/>
    <w:rsid w:val="00100ED7"/>
    <w:rPr>
      <w:rFonts w:eastAsiaTheme="minorHAnsi"/>
    </w:rPr>
  </w:style>
  <w:style w:type="paragraph" w:customStyle="1" w:styleId="0CA94922495C4628B54BC5D448AD8DA42">
    <w:name w:val="0CA94922495C4628B54BC5D448AD8DA42"/>
    <w:rsid w:val="00100ED7"/>
    <w:rPr>
      <w:rFonts w:eastAsiaTheme="minorHAnsi"/>
    </w:rPr>
  </w:style>
  <w:style w:type="paragraph" w:customStyle="1" w:styleId="510BCE214CFE4A2D8179751A4DB0BBEC2">
    <w:name w:val="510BCE214CFE4A2D8179751A4DB0BBEC2"/>
    <w:rsid w:val="00100ED7"/>
    <w:rPr>
      <w:rFonts w:eastAsiaTheme="minorHAnsi"/>
    </w:rPr>
  </w:style>
  <w:style w:type="paragraph" w:customStyle="1" w:styleId="59FA51B54A53457E9EFE266FE83605012">
    <w:name w:val="59FA51B54A53457E9EFE266FE83605012"/>
    <w:rsid w:val="00100ED7"/>
    <w:rPr>
      <w:rFonts w:eastAsiaTheme="minorHAnsi"/>
    </w:rPr>
  </w:style>
  <w:style w:type="paragraph" w:customStyle="1" w:styleId="7D3B291A76D64850AC919C6DB2D9871B2">
    <w:name w:val="7D3B291A76D64850AC919C6DB2D9871B2"/>
    <w:rsid w:val="00100ED7"/>
    <w:rPr>
      <w:rFonts w:eastAsiaTheme="minorHAnsi"/>
    </w:rPr>
  </w:style>
  <w:style w:type="paragraph" w:customStyle="1" w:styleId="A2013CBB8A13468EB6B4DB1A66875F852">
    <w:name w:val="A2013CBB8A13468EB6B4DB1A66875F852"/>
    <w:rsid w:val="00100ED7"/>
    <w:rPr>
      <w:rFonts w:eastAsiaTheme="minorHAnsi"/>
    </w:rPr>
  </w:style>
  <w:style w:type="paragraph" w:customStyle="1" w:styleId="FE7C3FBF112E426C959CEB7AEC5D4E582">
    <w:name w:val="FE7C3FBF112E426C959CEB7AEC5D4E582"/>
    <w:rsid w:val="00100ED7"/>
    <w:rPr>
      <w:rFonts w:eastAsiaTheme="minorHAnsi"/>
    </w:rPr>
  </w:style>
  <w:style w:type="paragraph" w:customStyle="1" w:styleId="AA9363B447D84050AF51BFC1B3B6CA452">
    <w:name w:val="AA9363B447D84050AF51BFC1B3B6CA452"/>
    <w:rsid w:val="00100ED7"/>
    <w:rPr>
      <w:rFonts w:eastAsiaTheme="minorHAnsi"/>
    </w:rPr>
  </w:style>
  <w:style w:type="paragraph" w:customStyle="1" w:styleId="9CA3429630494B5D84FB036A33CE500E2">
    <w:name w:val="9CA3429630494B5D84FB036A33CE500E2"/>
    <w:rsid w:val="00100ED7"/>
    <w:rPr>
      <w:rFonts w:eastAsiaTheme="minorHAnsi"/>
    </w:rPr>
  </w:style>
  <w:style w:type="paragraph" w:customStyle="1" w:styleId="C5B4040D38A343C0A096DE32C648D1B02">
    <w:name w:val="C5B4040D38A343C0A096DE32C648D1B02"/>
    <w:rsid w:val="00100ED7"/>
    <w:rPr>
      <w:rFonts w:eastAsiaTheme="minorHAnsi"/>
    </w:rPr>
  </w:style>
  <w:style w:type="paragraph" w:customStyle="1" w:styleId="07A93D2E3C2946468BF222056E074B472">
    <w:name w:val="07A93D2E3C2946468BF222056E074B472"/>
    <w:rsid w:val="00100ED7"/>
    <w:rPr>
      <w:rFonts w:eastAsiaTheme="minorHAnsi"/>
    </w:rPr>
  </w:style>
  <w:style w:type="paragraph" w:customStyle="1" w:styleId="DA0858C5E1C84536B58892E7E09A31712">
    <w:name w:val="DA0858C5E1C84536B58892E7E09A31712"/>
    <w:rsid w:val="00100ED7"/>
    <w:rPr>
      <w:rFonts w:eastAsiaTheme="minorHAnsi"/>
    </w:rPr>
  </w:style>
  <w:style w:type="paragraph" w:customStyle="1" w:styleId="3D283EC3E367486D9A8F7E7F4A8572EE2">
    <w:name w:val="3D283EC3E367486D9A8F7E7F4A8572EE2"/>
    <w:rsid w:val="00100ED7"/>
    <w:rPr>
      <w:rFonts w:eastAsiaTheme="minorHAnsi"/>
    </w:rPr>
  </w:style>
  <w:style w:type="paragraph" w:customStyle="1" w:styleId="4C71C5D6ECA645A99FD20EC145B8A8692">
    <w:name w:val="4C71C5D6ECA645A99FD20EC145B8A8692"/>
    <w:rsid w:val="00100ED7"/>
    <w:rPr>
      <w:rFonts w:eastAsiaTheme="minorHAnsi"/>
    </w:rPr>
  </w:style>
  <w:style w:type="paragraph" w:customStyle="1" w:styleId="22DF6DA2C78D416ABBD77F0F9807666B2">
    <w:name w:val="22DF6DA2C78D416ABBD77F0F9807666B2"/>
    <w:rsid w:val="00100ED7"/>
    <w:rPr>
      <w:rFonts w:eastAsiaTheme="minorHAnsi"/>
    </w:rPr>
  </w:style>
  <w:style w:type="paragraph" w:customStyle="1" w:styleId="55D0D8C400E8477886B74AA3759CBB2B2">
    <w:name w:val="55D0D8C400E8477886B74AA3759CBB2B2"/>
    <w:rsid w:val="00100ED7"/>
    <w:rPr>
      <w:rFonts w:eastAsiaTheme="minorHAnsi"/>
    </w:rPr>
  </w:style>
  <w:style w:type="paragraph" w:customStyle="1" w:styleId="3787711B03514ACCBE012D68B97A14082">
    <w:name w:val="3787711B03514ACCBE012D68B97A14082"/>
    <w:rsid w:val="00100ED7"/>
    <w:rPr>
      <w:rFonts w:eastAsiaTheme="minorHAnsi"/>
    </w:rPr>
  </w:style>
  <w:style w:type="paragraph" w:customStyle="1" w:styleId="41A7C93CC1FF4DC2B1776EB5656B9A5F2">
    <w:name w:val="41A7C93CC1FF4DC2B1776EB5656B9A5F2"/>
    <w:rsid w:val="00100ED7"/>
    <w:rPr>
      <w:rFonts w:eastAsiaTheme="minorHAnsi"/>
    </w:rPr>
  </w:style>
  <w:style w:type="paragraph" w:customStyle="1" w:styleId="812D138C0AD449708EEA5C617ABFB0632">
    <w:name w:val="812D138C0AD449708EEA5C617ABFB0632"/>
    <w:rsid w:val="00100ED7"/>
    <w:rPr>
      <w:rFonts w:eastAsiaTheme="minorHAnsi"/>
    </w:rPr>
  </w:style>
  <w:style w:type="paragraph" w:customStyle="1" w:styleId="33121A53D9744A1390A05C6CBBC3E8312">
    <w:name w:val="33121A53D9744A1390A05C6CBBC3E8312"/>
    <w:rsid w:val="00100ED7"/>
    <w:rPr>
      <w:rFonts w:eastAsiaTheme="minorHAnsi"/>
    </w:rPr>
  </w:style>
  <w:style w:type="paragraph" w:customStyle="1" w:styleId="5ABA7406FF9C48B9BA101B8EC6FDEBD92">
    <w:name w:val="5ABA7406FF9C48B9BA101B8EC6FDEBD92"/>
    <w:rsid w:val="00100ED7"/>
    <w:rPr>
      <w:rFonts w:eastAsiaTheme="minorHAnsi"/>
    </w:rPr>
  </w:style>
  <w:style w:type="paragraph" w:customStyle="1" w:styleId="8681B2984D6F46B5AEB9CD8827AC34E12">
    <w:name w:val="8681B2984D6F46B5AEB9CD8827AC34E12"/>
    <w:rsid w:val="00100ED7"/>
    <w:rPr>
      <w:rFonts w:eastAsiaTheme="minorHAnsi"/>
    </w:rPr>
  </w:style>
  <w:style w:type="paragraph" w:customStyle="1" w:styleId="669215DBE6134FA6A2B6264D8BE501732">
    <w:name w:val="669215DBE6134FA6A2B6264D8BE501732"/>
    <w:rsid w:val="00100ED7"/>
    <w:rPr>
      <w:rFonts w:eastAsiaTheme="minorHAnsi"/>
    </w:rPr>
  </w:style>
  <w:style w:type="paragraph" w:customStyle="1" w:styleId="10C9099C48B545F4AF10E6E6D939C4BD2">
    <w:name w:val="10C9099C48B545F4AF10E6E6D939C4BD2"/>
    <w:rsid w:val="00100ED7"/>
    <w:rPr>
      <w:rFonts w:eastAsiaTheme="minorHAnsi"/>
    </w:rPr>
  </w:style>
  <w:style w:type="paragraph" w:customStyle="1" w:styleId="DD257EAC8B4745A1AA00A15F6C7B2ECC2">
    <w:name w:val="DD257EAC8B4745A1AA00A15F6C7B2ECC2"/>
    <w:rsid w:val="00100ED7"/>
    <w:rPr>
      <w:rFonts w:eastAsiaTheme="minorHAnsi"/>
    </w:rPr>
  </w:style>
  <w:style w:type="paragraph" w:customStyle="1" w:styleId="4940526F3DC3416BB33F4B1ED0F168432">
    <w:name w:val="4940526F3DC3416BB33F4B1ED0F168432"/>
    <w:rsid w:val="00100ED7"/>
    <w:rPr>
      <w:rFonts w:eastAsiaTheme="minorHAnsi"/>
    </w:rPr>
  </w:style>
  <w:style w:type="paragraph" w:customStyle="1" w:styleId="43115D4C396C4688B8F126DDCAC717F42">
    <w:name w:val="43115D4C396C4688B8F126DDCAC717F42"/>
    <w:rsid w:val="00100ED7"/>
    <w:rPr>
      <w:rFonts w:eastAsiaTheme="minorHAnsi"/>
    </w:rPr>
  </w:style>
  <w:style w:type="paragraph" w:customStyle="1" w:styleId="BB37487BF34241719D2CCC0E190D3F752">
    <w:name w:val="BB37487BF34241719D2CCC0E190D3F752"/>
    <w:rsid w:val="00100ED7"/>
    <w:rPr>
      <w:rFonts w:eastAsiaTheme="minorHAnsi"/>
    </w:rPr>
  </w:style>
  <w:style w:type="paragraph" w:customStyle="1" w:styleId="68DF1AFDD31846C8BB93013A3414D0DE2">
    <w:name w:val="68DF1AFDD31846C8BB93013A3414D0DE2"/>
    <w:rsid w:val="00100ED7"/>
    <w:rPr>
      <w:rFonts w:eastAsiaTheme="minorHAnsi"/>
    </w:rPr>
  </w:style>
  <w:style w:type="paragraph" w:customStyle="1" w:styleId="B3A4BC4DB83E4A48938D53137E20AF5B2">
    <w:name w:val="B3A4BC4DB83E4A48938D53137E20AF5B2"/>
    <w:rsid w:val="00100ED7"/>
    <w:rPr>
      <w:rFonts w:eastAsiaTheme="minorHAnsi"/>
    </w:rPr>
  </w:style>
  <w:style w:type="paragraph" w:customStyle="1" w:styleId="7EB4990B4B354383B141B5C29E9FB3202">
    <w:name w:val="7EB4990B4B354383B141B5C29E9FB3202"/>
    <w:rsid w:val="00100ED7"/>
    <w:rPr>
      <w:rFonts w:eastAsiaTheme="minorHAnsi"/>
    </w:rPr>
  </w:style>
  <w:style w:type="paragraph" w:customStyle="1" w:styleId="550687293055482088BFF7F417EC526C2">
    <w:name w:val="550687293055482088BFF7F417EC526C2"/>
    <w:rsid w:val="00100ED7"/>
    <w:rPr>
      <w:rFonts w:eastAsiaTheme="minorHAnsi"/>
    </w:rPr>
  </w:style>
  <w:style w:type="paragraph" w:customStyle="1" w:styleId="53F2F67F62AC423BA07E74E3D3CA6EB02">
    <w:name w:val="53F2F67F62AC423BA07E74E3D3CA6EB02"/>
    <w:rsid w:val="00100ED7"/>
    <w:rPr>
      <w:rFonts w:eastAsiaTheme="minorHAnsi"/>
    </w:rPr>
  </w:style>
  <w:style w:type="paragraph" w:customStyle="1" w:styleId="32CAA77262714736BBDFF9FDBF1A0DCA2">
    <w:name w:val="32CAA77262714736BBDFF9FDBF1A0DCA2"/>
    <w:rsid w:val="00100ED7"/>
    <w:rPr>
      <w:rFonts w:eastAsiaTheme="minorHAnsi"/>
    </w:rPr>
  </w:style>
  <w:style w:type="paragraph" w:customStyle="1" w:styleId="C67B72B4E350466B8116AF89C79B6BF62">
    <w:name w:val="C67B72B4E350466B8116AF89C79B6BF62"/>
    <w:rsid w:val="00100ED7"/>
    <w:rPr>
      <w:rFonts w:eastAsiaTheme="minorHAnsi"/>
    </w:rPr>
  </w:style>
  <w:style w:type="paragraph" w:customStyle="1" w:styleId="A70C3B926CB749E2B9D28B3AA5DCA2642">
    <w:name w:val="A70C3B926CB749E2B9D28B3AA5DCA2642"/>
    <w:rsid w:val="00100ED7"/>
    <w:rPr>
      <w:rFonts w:eastAsiaTheme="minorHAnsi"/>
    </w:rPr>
  </w:style>
  <w:style w:type="paragraph" w:customStyle="1" w:styleId="990D2FFD296C40539F2868892C8AFB5C2">
    <w:name w:val="990D2FFD296C40539F2868892C8AFB5C2"/>
    <w:rsid w:val="00100ED7"/>
    <w:rPr>
      <w:rFonts w:eastAsiaTheme="minorHAnsi"/>
    </w:rPr>
  </w:style>
  <w:style w:type="paragraph" w:customStyle="1" w:styleId="7E2E93EA715947868AD1AF804CF6A9EE2">
    <w:name w:val="7E2E93EA715947868AD1AF804CF6A9EE2"/>
    <w:rsid w:val="00100ED7"/>
    <w:rPr>
      <w:rFonts w:eastAsiaTheme="minorHAnsi"/>
    </w:rPr>
  </w:style>
  <w:style w:type="paragraph" w:customStyle="1" w:styleId="E821D4CBDF714D26B2D33923993AD30E2">
    <w:name w:val="E821D4CBDF714D26B2D33923993AD30E2"/>
    <w:rsid w:val="00100ED7"/>
    <w:rPr>
      <w:rFonts w:eastAsiaTheme="minorHAnsi"/>
    </w:rPr>
  </w:style>
  <w:style w:type="paragraph" w:customStyle="1" w:styleId="4848CDDD2D7C434A987667D85DA2D7B22">
    <w:name w:val="4848CDDD2D7C434A987667D85DA2D7B22"/>
    <w:rsid w:val="00100ED7"/>
    <w:rPr>
      <w:rFonts w:eastAsiaTheme="minorHAnsi"/>
    </w:rPr>
  </w:style>
  <w:style w:type="paragraph" w:customStyle="1" w:styleId="A85D0866EA0B4885B1552C6E340319E12">
    <w:name w:val="A85D0866EA0B4885B1552C6E340319E12"/>
    <w:rsid w:val="00100ED7"/>
    <w:rPr>
      <w:rFonts w:eastAsiaTheme="minorHAnsi"/>
    </w:rPr>
  </w:style>
  <w:style w:type="paragraph" w:customStyle="1" w:styleId="B34F3B55A7014EB3B15EE728B9E2F8092">
    <w:name w:val="B34F3B55A7014EB3B15EE728B9E2F8092"/>
    <w:rsid w:val="00100ED7"/>
    <w:rPr>
      <w:rFonts w:eastAsiaTheme="minorHAnsi"/>
    </w:rPr>
  </w:style>
  <w:style w:type="paragraph" w:customStyle="1" w:styleId="957B63ADB6794951AB2A5124AC266AA82">
    <w:name w:val="957B63ADB6794951AB2A5124AC266AA82"/>
    <w:rsid w:val="00100ED7"/>
    <w:rPr>
      <w:rFonts w:eastAsiaTheme="minorHAnsi"/>
    </w:rPr>
  </w:style>
  <w:style w:type="paragraph" w:customStyle="1" w:styleId="D98921648C4244D98BEBF4617825B6212">
    <w:name w:val="D98921648C4244D98BEBF4617825B6212"/>
    <w:rsid w:val="00100ED7"/>
    <w:rPr>
      <w:rFonts w:eastAsiaTheme="minorHAnsi"/>
    </w:rPr>
  </w:style>
  <w:style w:type="paragraph" w:customStyle="1" w:styleId="EF713E249356421894DB03A12190C7E62">
    <w:name w:val="EF713E249356421894DB03A12190C7E62"/>
    <w:rsid w:val="00100ED7"/>
    <w:rPr>
      <w:rFonts w:eastAsiaTheme="minorHAnsi"/>
    </w:rPr>
  </w:style>
  <w:style w:type="paragraph" w:customStyle="1" w:styleId="0060A04A8CA848B8A078C9DFE4A7D0DA2">
    <w:name w:val="0060A04A8CA848B8A078C9DFE4A7D0DA2"/>
    <w:rsid w:val="00100ED7"/>
    <w:rPr>
      <w:rFonts w:eastAsiaTheme="minorHAnsi"/>
    </w:rPr>
  </w:style>
  <w:style w:type="paragraph" w:customStyle="1" w:styleId="2CBB12BB1959434B8D8B672130C832572">
    <w:name w:val="2CBB12BB1959434B8D8B672130C832572"/>
    <w:rsid w:val="00100ED7"/>
    <w:rPr>
      <w:rFonts w:eastAsiaTheme="minorHAnsi"/>
    </w:rPr>
  </w:style>
  <w:style w:type="paragraph" w:customStyle="1" w:styleId="F46DD7C82E9140EC8842706A5B06990B2">
    <w:name w:val="F46DD7C82E9140EC8842706A5B06990B2"/>
    <w:rsid w:val="00100ED7"/>
    <w:rPr>
      <w:rFonts w:eastAsiaTheme="minorHAnsi"/>
    </w:rPr>
  </w:style>
  <w:style w:type="paragraph" w:customStyle="1" w:styleId="026761F4B21F460AA45284E23EBC4DB82">
    <w:name w:val="026761F4B21F460AA45284E23EBC4DB82"/>
    <w:rsid w:val="00100ED7"/>
    <w:rPr>
      <w:rFonts w:eastAsiaTheme="minorHAnsi"/>
    </w:rPr>
  </w:style>
  <w:style w:type="paragraph" w:customStyle="1" w:styleId="EEA994DBE5534F20B630270A57CC55AD2">
    <w:name w:val="EEA994DBE5534F20B630270A57CC55AD2"/>
    <w:rsid w:val="00100ED7"/>
    <w:rPr>
      <w:rFonts w:eastAsiaTheme="minorHAnsi"/>
    </w:rPr>
  </w:style>
  <w:style w:type="paragraph" w:customStyle="1" w:styleId="AF0BE4996C0140EB8E06EDFB0DFFCC612">
    <w:name w:val="AF0BE4996C0140EB8E06EDFB0DFFCC612"/>
    <w:rsid w:val="00100ED7"/>
    <w:rPr>
      <w:rFonts w:eastAsiaTheme="minorHAnsi"/>
    </w:rPr>
  </w:style>
  <w:style w:type="paragraph" w:customStyle="1" w:styleId="B96DF31F9A484B2297104B790A3A54252">
    <w:name w:val="B96DF31F9A484B2297104B790A3A54252"/>
    <w:rsid w:val="00100ED7"/>
    <w:rPr>
      <w:rFonts w:eastAsiaTheme="minorHAnsi"/>
    </w:rPr>
  </w:style>
  <w:style w:type="paragraph" w:customStyle="1" w:styleId="CA7702CC97BF49A4B7EEB0C2D93BAFA22">
    <w:name w:val="CA7702CC97BF49A4B7EEB0C2D93BAFA22"/>
    <w:rsid w:val="00100ED7"/>
    <w:rPr>
      <w:rFonts w:eastAsiaTheme="minorHAnsi"/>
    </w:rPr>
  </w:style>
  <w:style w:type="paragraph" w:customStyle="1" w:styleId="439EDCD781614163985A293E6F13669F1">
    <w:name w:val="439EDCD781614163985A293E6F13669F1"/>
    <w:rsid w:val="00100ED7"/>
    <w:rPr>
      <w:rFonts w:eastAsiaTheme="minorHAnsi"/>
    </w:rPr>
  </w:style>
  <w:style w:type="paragraph" w:customStyle="1" w:styleId="F8B698468F174951AD0163F7AF7549BE2">
    <w:name w:val="F8B698468F174951AD0163F7AF7549BE2"/>
    <w:rsid w:val="00100ED7"/>
    <w:rPr>
      <w:rFonts w:eastAsiaTheme="minorHAnsi"/>
    </w:rPr>
  </w:style>
  <w:style w:type="paragraph" w:customStyle="1" w:styleId="C37D20C7D79A45A69F3D9A97D64525002">
    <w:name w:val="C37D20C7D79A45A69F3D9A97D64525002"/>
    <w:rsid w:val="00100ED7"/>
    <w:rPr>
      <w:rFonts w:eastAsiaTheme="minorHAnsi"/>
    </w:rPr>
  </w:style>
  <w:style w:type="paragraph" w:customStyle="1" w:styleId="4685FC021E6B4F4FB09EF111EDACCC4B1">
    <w:name w:val="4685FC021E6B4F4FB09EF111EDACCC4B1"/>
    <w:rsid w:val="00100ED7"/>
    <w:rPr>
      <w:rFonts w:eastAsiaTheme="minorHAnsi"/>
    </w:rPr>
  </w:style>
  <w:style w:type="paragraph" w:customStyle="1" w:styleId="C7C72C548C844C0197AD4F5F850CEEFA2">
    <w:name w:val="C7C72C548C844C0197AD4F5F850CEEFA2"/>
    <w:rsid w:val="00100ED7"/>
    <w:rPr>
      <w:rFonts w:eastAsiaTheme="minorHAnsi"/>
    </w:rPr>
  </w:style>
  <w:style w:type="paragraph" w:customStyle="1" w:styleId="E72A4774525B476EBF20AFF5E6A650412">
    <w:name w:val="E72A4774525B476EBF20AFF5E6A650412"/>
    <w:rsid w:val="00100ED7"/>
    <w:rPr>
      <w:rFonts w:eastAsiaTheme="minorHAnsi"/>
    </w:rPr>
  </w:style>
  <w:style w:type="paragraph" w:customStyle="1" w:styleId="4D3045D4DE914AA0BB9C7FEDFCD371D73">
    <w:name w:val="4D3045D4DE914AA0BB9C7FEDFCD371D73"/>
    <w:rsid w:val="00100ED7"/>
    <w:rPr>
      <w:rFonts w:eastAsiaTheme="minorHAnsi"/>
    </w:rPr>
  </w:style>
  <w:style w:type="paragraph" w:customStyle="1" w:styleId="2FDBFEC5E7C048CCAD414BBAA4A93AB53">
    <w:name w:val="2FDBFEC5E7C048CCAD414BBAA4A93AB53"/>
    <w:rsid w:val="00100ED7"/>
    <w:rPr>
      <w:rFonts w:eastAsiaTheme="minorHAnsi"/>
    </w:rPr>
  </w:style>
  <w:style w:type="paragraph" w:customStyle="1" w:styleId="F4BF4B2980914358811AE612F921CD043">
    <w:name w:val="F4BF4B2980914358811AE612F921CD043"/>
    <w:rsid w:val="00100ED7"/>
    <w:rPr>
      <w:rFonts w:eastAsiaTheme="minorHAnsi"/>
    </w:rPr>
  </w:style>
  <w:style w:type="paragraph" w:customStyle="1" w:styleId="915B6480BE664648B805A0D319F732C03">
    <w:name w:val="915B6480BE664648B805A0D319F732C03"/>
    <w:rsid w:val="00100ED7"/>
    <w:rPr>
      <w:rFonts w:eastAsiaTheme="minorHAnsi"/>
    </w:rPr>
  </w:style>
  <w:style w:type="paragraph" w:customStyle="1" w:styleId="8ED3248FEDE14F8E8AA7AEE8791D0C4C3">
    <w:name w:val="8ED3248FEDE14F8E8AA7AEE8791D0C4C3"/>
    <w:rsid w:val="00100ED7"/>
    <w:rPr>
      <w:rFonts w:eastAsiaTheme="minorHAnsi"/>
    </w:rPr>
  </w:style>
  <w:style w:type="paragraph" w:customStyle="1" w:styleId="066F432E3C1B4BB284EF411E9BAEE67D3">
    <w:name w:val="066F432E3C1B4BB284EF411E9BAEE67D3"/>
    <w:rsid w:val="00100ED7"/>
    <w:rPr>
      <w:rFonts w:eastAsiaTheme="minorHAnsi"/>
    </w:rPr>
  </w:style>
  <w:style w:type="paragraph" w:customStyle="1" w:styleId="8D024030314542968DC04D2686D07AF33">
    <w:name w:val="8D024030314542968DC04D2686D07AF33"/>
    <w:rsid w:val="00100ED7"/>
    <w:rPr>
      <w:rFonts w:eastAsiaTheme="minorHAnsi"/>
    </w:rPr>
  </w:style>
  <w:style w:type="paragraph" w:customStyle="1" w:styleId="425016D0967244E1B0971500B9D84A983">
    <w:name w:val="425016D0967244E1B0971500B9D84A983"/>
    <w:rsid w:val="00100ED7"/>
    <w:rPr>
      <w:rFonts w:eastAsiaTheme="minorHAnsi"/>
    </w:rPr>
  </w:style>
  <w:style w:type="paragraph" w:customStyle="1" w:styleId="C23ED5FDDD1B418683D536F5DDB911633">
    <w:name w:val="C23ED5FDDD1B418683D536F5DDB911633"/>
    <w:rsid w:val="00100ED7"/>
    <w:rPr>
      <w:rFonts w:eastAsiaTheme="minorHAnsi"/>
    </w:rPr>
  </w:style>
  <w:style w:type="paragraph" w:customStyle="1" w:styleId="3F2E422FC85F450EB66D790CE9396F7E3">
    <w:name w:val="3F2E422FC85F450EB66D790CE9396F7E3"/>
    <w:rsid w:val="00100ED7"/>
    <w:rPr>
      <w:rFonts w:eastAsiaTheme="minorHAnsi"/>
    </w:rPr>
  </w:style>
  <w:style w:type="paragraph" w:customStyle="1" w:styleId="C0FAFEEE47944B0D88C142ACBF77A2183">
    <w:name w:val="C0FAFEEE47944B0D88C142ACBF77A2183"/>
    <w:rsid w:val="00100ED7"/>
    <w:rPr>
      <w:rFonts w:eastAsiaTheme="minorHAnsi"/>
    </w:rPr>
  </w:style>
  <w:style w:type="paragraph" w:customStyle="1" w:styleId="149D9763D4E3405790A5F10DAE5D055A3">
    <w:name w:val="149D9763D4E3405790A5F10DAE5D055A3"/>
    <w:rsid w:val="00100ED7"/>
    <w:rPr>
      <w:rFonts w:eastAsiaTheme="minorHAnsi"/>
    </w:rPr>
  </w:style>
  <w:style w:type="paragraph" w:customStyle="1" w:styleId="5C9352E46A42475AB07195AA1317CF313">
    <w:name w:val="5C9352E46A42475AB07195AA1317CF313"/>
    <w:rsid w:val="00100ED7"/>
    <w:rPr>
      <w:rFonts w:eastAsiaTheme="minorHAnsi"/>
    </w:rPr>
  </w:style>
  <w:style w:type="paragraph" w:customStyle="1" w:styleId="01B8D3BEA70D47ECAE69D92A36BE0EAC3">
    <w:name w:val="01B8D3BEA70D47ECAE69D92A36BE0EAC3"/>
    <w:rsid w:val="00100ED7"/>
    <w:rPr>
      <w:rFonts w:eastAsiaTheme="minorHAnsi"/>
    </w:rPr>
  </w:style>
  <w:style w:type="paragraph" w:customStyle="1" w:styleId="58F86036B9E34DC1BE1EE91E7957926D3">
    <w:name w:val="58F86036B9E34DC1BE1EE91E7957926D3"/>
    <w:rsid w:val="00100ED7"/>
    <w:rPr>
      <w:rFonts w:eastAsiaTheme="minorHAnsi"/>
    </w:rPr>
  </w:style>
  <w:style w:type="paragraph" w:customStyle="1" w:styleId="56DFAF2A4B604A9BB8213219C19632AF3">
    <w:name w:val="56DFAF2A4B604A9BB8213219C19632AF3"/>
    <w:rsid w:val="00100ED7"/>
    <w:rPr>
      <w:rFonts w:eastAsiaTheme="minorHAnsi"/>
    </w:rPr>
  </w:style>
  <w:style w:type="paragraph" w:customStyle="1" w:styleId="E0AF7C666E1C42D9822B2BC8F78F69C53">
    <w:name w:val="E0AF7C666E1C42D9822B2BC8F78F69C53"/>
    <w:rsid w:val="00100ED7"/>
    <w:rPr>
      <w:rFonts w:eastAsiaTheme="minorHAnsi"/>
    </w:rPr>
  </w:style>
  <w:style w:type="paragraph" w:customStyle="1" w:styleId="63E265A7553B49CE97FFBA29BCA787043">
    <w:name w:val="63E265A7553B49CE97FFBA29BCA787043"/>
    <w:rsid w:val="00100ED7"/>
    <w:rPr>
      <w:rFonts w:eastAsiaTheme="minorHAnsi"/>
    </w:rPr>
  </w:style>
  <w:style w:type="paragraph" w:customStyle="1" w:styleId="877C154CDA3146F1B6A37AB8984EB4823">
    <w:name w:val="877C154CDA3146F1B6A37AB8984EB4823"/>
    <w:rsid w:val="00100ED7"/>
    <w:rPr>
      <w:rFonts w:eastAsiaTheme="minorHAnsi"/>
    </w:rPr>
  </w:style>
  <w:style w:type="paragraph" w:customStyle="1" w:styleId="0A047CBF4FDA4751B8756E7ED216BE743">
    <w:name w:val="0A047CBF4FDA4751B8756E7ED216BE743"/>
    <w:rsid w:val="00100ED7"/>
    <w:rPr>
      <w:rFonts w:eastAsiaTheme="minorHAnsi"/>
    </w:rPr>
  </w:style>
  <w:style w:type="paragraph" w:customStyle="1" w:styleId="78E93DB1971444909E2CAADB81E395543">
    <w:name w:val="78E93DB1971444909E2CAADB81E395543"/>
    <w:rsid w:val="00100ED7"/>
    <w:rPr>
      <w:rFonts w:eastAsiaTheme="minorHAnsi"/>
    </w:rPr>
  </w:style>
  <w:style w:type="paragraph" w:customStyle="1" w:styleId="5467FCE0B708465282EBCE8275B25BFA3">
    <w:name w:val="5467FCE0B708465282EBCE8275B25BFA3"/>
    <w:rsid w:val="00100ED7"/>
    <w:rPr>
      <w:rFonts w:eastAsiaTheme="minorHAnsi"/>
    </w:rPr>
  </w:style>
  <w:style w:type="paragraph" w:customStyle="1" w:styleId="FEA47E0C9A7C46118659AC9ECB1F3B3F3">
    <w:name w:val="FEA47E0C9A7C46118659AC9ECB1F3B3F3"/>
    <w:rsid w:val="00100ED7"/>
    <w:rPr>
      <w:rFonts w:eastAsiaTheme="minorHAnsi"/>
    </w:rPr>
  </w:style>
  <w:style w:type="paragraph" w:customStyle="1" w:styleId="58B98E432CAA4D7B887FADC13EF284A03">
    <w:name w:val="58B98E432CAA4D7B887FADC13EF284A03"/>
    <w:rsid w:val="00100ED7"/>
    <w:rPr>
      <w:rFonts w:eastAsiaTheme="minorHAnsi"/>
    </w:rPr>
  </w:style>
  <w:style w:type="paragraph" w:customStyle="1" w:styleId="76F8711CFEB745BC99BCC4575D4898AB3">
    <w:name w:val="76F8711CFEB745BC99BCC4575D4898AB3"/>
    <w:rsid w:val="00100ED7"/>
    <w:rPr>
      <w:rFonts w:eastAsiaTheme="minorHAnsi"/>
    </w:rPr>
  </w:style>
  <w:style w:type="paragraph" w:customStyle="1" w:styleId="C89FB9B0345B429F9B003E624145D4903">
    <w:name w:val="C89FB9B0345B429F9B003E624145D4903"/>
    <w:rsid w:val="00100ED7"/>
    <w:rPr>
      <w:rFonts w:eastAsiaTheme="minorHAnsi"/>
    </w:rPr>
  </w:style>
  <w:style w:type="paragraph" w:customStyle="1" w:styleId="4E39099BE5F945048A34C38AF66A5D423">
    <w:name w:val="4E39099BE5F945048A34C38AF66A5D423"/>
    <w:rsid w:val="00100ED7"/>
    <w:rPr>
      <w:rFonts w:eastAsiaTheme="minorHAnsi"/>
    </w:rPr>
  </w:style>
  <w:style w:type="paragraph" w:customStyle="1" w:styleId="A429D3F4134E4CD3BE42A972FE06B2FB3">
    <w:name w:val="A429D3F4134E4CD3BE42A972FE06B2FB3"/>
    <w:rsid w:val="00100ED7"/>
    <w:rPr>
      <w:rFonts w:eastAsiaTheme="minorHAnsi"/>
    </w:rPr>
  </w:style>
  <w:style w:type="paragraph" w:customStyle="1" w:styleId="683BDD8090E145118AD912658610E6A33">
    <w:name w:val="683BDD8090E145118AD912658610E6A33"/>
    <w:rsid w:val="00100ED7"/>
    <w:rPr>
      <w:rFonts w:eastAsiaTheme="minorHAnsi"/>
    </w:rPr>
  </w:style>
  <w:style w:type="paragraph" w:customStyle="1" w:styleId="7AE0D928EB254ED9867045E29CD5C8693">
    <w:name w:val="7AE0D928EB254ED9867045E29CD5C8693"/>
    <w:rsid w:val="00100ED7"/>
    <w:rPr>
      <w:rFonts w:eastAsiaTheme="minorHAnsi"/>
    </w:rPr>
  </w:style>
  <w:style w:type="paragraph" w:customStyle="1" w:styleId="146B2F2928254C4F925B1B029EB2DCB53">
    <w:name w:val="146B2F2928254C4F925B1B029EB2DCB53"/>
    <w:rsid w:val="00100ED7"/>
    <w:rPr>
      <w:rFonts w:eastAsiaTheme="minorHAnsi"/>
    </w:rPr>
  </w:style>
  <w:style w:type="paragraph" w:customStyle="1" w:styleId="E1B398A67CB644299D5E5E30714073673">
    <w:name w:val="E1B398A67CB644299D5E5E30714073673"/>
    <w:rsid w:val="00100ED7"/>
    <w:rPr>
      <w:rFonts w:eastAsiaTheme="minorHAnsi"/>
    </w:rPr>
  </w:style>
  <w:style w:type="paragraph" w:customStyle="1" w:styleId="BC8375C817294619AC28914D978C49F53">
    <w:name w:val="BC8375C817294619AC28914D978C49F53"/>
    <w:rsid w:val="00100ED7"/>
    <w:rPr>
      <w:rFonts w:eastAsiaTheme="minorHAnsi"/>
    </w:rPr>
  </w:style>
  <w:style w:type="paragraph" w:customStyle="1" w:styleId="03DDDA8B2E264B19BD433EDE5717DF7B3">
    <w:name w:val="03DDDA8B2E264B19BD433EDE5717DF7B3"/>
    <w:rsid w:val="00100ED7"/>
    <w:rPr>
      <w:rFonts w:eastAsiaTheme="minorHAnsi"/>
    </w:rPr>
  </w:style>
  <w:style w:type="paragraph" w:customStyle="1" w:styleId="B74CAED3C99F427398A721BAD0F0045D3">
    <w:name w:val="B74CAED3C99F427398A721BAD0F0045D3"/>
    <w:rsid w:val="00100ED7"/>
    <w:rPr>
      <w:rFonts w:eastAsiaTheme="minorHAnsi"/>
    </w:rPr>
  </w:style>
  <w:style w:type="paragraph" w:customStyle="1" w:styleId="7F1AA9C7BE7A42239A9277763941D1E93">
    <w:name w:val="7F1AA9C7BE7A42239A9277763941D1E93"/>
    <w:rsid w:val="00100ED7"/>
    <w:rPr>
      <w:rFonts w:eastAsiaTheme="minorHAnsi"/>
    </w:rPr>
  </w:style>
  <w:style w:type="paragraph" w:customStyle="1" w:styleId="61E1F1AC5FAB4FA295A5C9DF8D874E112">
    <w:name w:val="61E1F1AC5FAB4FA295A5C9DF8D874E112"/>
    <w:rsid w:val="00100ED7"/>
    <w:rPr>
      <w:rFonts w:eastAsiaTheme="minorHAnsi"/>
    </w:rPr>
  </w:style>
  <w:style w:type="paragraph" w:customStyle="1" w:styleId="45AE6DAD7EBD4D66B4EDB92727CD734A3">
    <w:name w:val="45AE6DAD7EBD4D66B4EDB92727CD734A3"/>
    <w:rsid w:val="00100ED7"/>
    <w:rPr>
      <w:rFonts w:eastAsiaTheme="minorHAnsi"/>
    </w:rPr>
  </w:style>
  <w:style w:type="paragraph" w:customStyle="1" w:styleId="5C1B01C3D7444AC8A400C755841F72721">
    <w:name w:val="5C1B01C3D7444AC8A400C755841F72721"/>
    <w:rsid w:val="00100ED7"/>
    <w:rPr>
      <w:rFonts w:eastAsiaTheme="minorHAnsi"/>
    </w:rPr>
  </w:style>
  <w:style w:type="paragraph" w:customStyle="1" w:styleId="1C38DADDC35A4BB3BF65847AB9C7AF411">
    <w:name w:val="1C38DADDC35A4BB3BF65847AB9C7AF411"/>
    <w:rsid w:val="00100ED7"/>
    <w:rPr>
      <w:rFonts w:eastAsiaTheme="minorHAnsi"/>
    </w:rPr>
  </w:style>
  <w:style w:type="paragraph" w:customStyle="1" w:styleId="ADB4CD81F05C4F85BF9EA321571C9A091">
    <w:name w:val="ADB4CD81F05C4F85BF9EA321571C9A091"/>
    <w:rsid w:val="00100ED7"/>
    <w:rPr>
      <w:rFonts w:eastAsiaTheme="minorHAnsi"/>
    </w:rPr>
  </w:style>
  <w:style w:type="paragraph" w:customStyle="1" w:styleId="F01AA60895A64B818230B126D250D6C618">
    <w:name w:val="F01AA60895A64B818230B126D250D6C618"/>
    <w:rsid w:val="00100ED7"/>
    <w:pPr>
      <w:keepNext/>
      <w:keepLines/>
      <w:spacing w:before="120" w:after="60" w:line="240" w:lineRule="auto"/>
      <w:jc w:val="both"/>
      <w:outlineLvl w:val="1"/>
    </w:pPr>
    <w:rPr>
      <w:rFonts w:ascii="Myriad Pro" w:eastAsia="Times New Roman" w:hAnsi="Myriad Pro" w:cs="Times New Roman"/>
      <w:bCs/>
      <w:color w:val="000000" w:themeColor="text1"/>
      <w:sz w:val="40"/>
      <w:szCs w:val="28"/>
    </w:rPr>
  </w:style>
  <w:style w:type="paragraph" w:customStyle="1" w:styleId="7B64F79DD7874E849FF61C3F6CD472CE15">
    <w:name w:val="7B64F79DD7874E849FF61C3F6CD472CE15"/>
    <w:rsid w:val="00100ED7"/>
    <w:rPr>
      <w:rFonts w:eastAsiaTheme="minorHAnsi"/>
    </w:rPr>
  </w:style>
  <w:style w:type="paragraph" w:customStyle="1" w:styleId="9789F6F29988460991C66FF1A6A0B25F15">
    <w:name w:val="9789F6F29988460991C66FF1A6A0B25F15"/>
    <w:rsid w:val="00100ED7"/>
    <w:rPr>
      <w:rFonts w:eastAsiaTheme="minorHAnsi"/>
    </w:rPr>
  </w:style>
  <w:style w:type="paragraph" w:customStyle="1" w:styleId="F78BFF3040974BC49F50EC4BED07252D15">
    <w:name w:val="F78BFF3040974BC49F50EC4BED07252D15"/>
    <w:rsid w:val="00100ED7"/>
    <w:rPr>
      <w:rFonts w:eastAsiaTheme="minorHAnsi"/>
    </w:rPr>
  </w:style>
  <w:style w:type="paragraph" w:customStyle="1" w:styleId="0FAB6AEE8B9C4B6F850DEDFD1147DEF510">
    <w:name w:val="0FAB6AEE8B9C4B6F850DEDFD1147DEF510"/>
    <w:rsid w:val="00100ED7"/>
    <w:rPr>
      <w:rFonts w:eastAsiaTheme="minorHAnsi"/>
    </w:rPr>
  </w:style>
  <w:style w:type="paragraph" w:customStyle="1" w:styleId="B16A75444FC94FA594E3A00D0005893D10">
    <w:name w:val="B16A75444FC94FA594E3A00D0005893D10"/>
    <w:rsid w:val="00100ED7"/>
    <w:rPr>
      <w:rFonts w:eastAsiaTheme="minorHAnsi"/>
    </w:rPr>
  </w:style>
  <w:style w:type="paragraph" w:customStyle="1" w:styleId="65549AD39F844E409F69457E3AE96F0712">
    <w:name w:val="65549AD39F844E409F69457E3AE96F0712"/>
    <w:rsid w:val="00100ED7"/>
    <w:rPr>
      <w:rFonts w:eastAsiaTheme="minorHAnsi"/>
    </w:rPr>
  </w:style>
  <w:style w:type="paragraph" w:customStyle="1" w:styleId="75B9F4CA17F4444992D51E74C821A86A12">
    <w:name w:val="75B9F4CA17F4444992D51E74C821A86A12"/>
    <w:rsid w:val="00100ED7"/>
    <w:rPr>
      <w:rFonts w:eastAsiaTheme="minorHAnsi"/>
    </w:rPr>
  </w:style>
  <w:style w:type="paragraph" w:customStyle="1" w:styleId="1AB50DCE00044AFDAB49960EA5240C6A12">
    <w:name w:val="1AB50DCE00044AFDAB49960EA5240C6A12"/>
    <w:rsid w:val="00100ED7"/>
    <w:rPr>
      <w:rFonts w:eastAsiaTheme="minorHAnsi"/>
    </w:rPr>
  </w:style>
  <w:style w:type="paragraph" w:customStyle="1" w:styleId="01DB2FE265474382A54B0AD0D6F57E6D12">
    <w:name w:val="01DB2FE265474382A54B0AD0D6F57E6D12"/>
    <w:rsid w:val="00100ED7"/>
    <w:rPr>
      <w:rFonts w:eastAsiaTheme="minorHAnsi"/>
    </w:rPr>
  </w:style>
  <w:style w:type="paragraph" w:customStyle="1" w:styleId="624E8B9C2095424DA315AC8962F1DB3C12">
    <w:name w:val="624E8B9C2095424DA315AC8962F1DB3C12"/>
    <w:rsid w:val="00100ED7"/>
    <w:rPr>
      <w:rFonts w:eastAsiaTheme="minorHAnsi"/>
    </w:rPr>
  </w:style>
  <w:style w:type="paragraph" w:customStyle="1" w:styleId="B461EFAEE9C2481CA2D07A58BA74636810">
    <w:name w:val="B461EFAEE9C2481CA2D07A58BA74636810"/>
    <w:rsid w:val="00100ED7"/>
    <w:rPr>
      <w:rFonts w:eastAsiaTheme="minorHAnsi"/>
    </w:rPr>
  </w:style>
  <w:style w:type="paragraph" w:customStyle="1" w:styleId="62838BB7622E4453AE25730071CBCE5A2">
    <w:name w:val="62838BB7622E4453AE25730071CBCE5A2"/>
    <w:rsid w:val="00100ED7"/>
    <w:rPr>
      <w:rFonts w:eastAsiaTheme="minorHAnsi"/>
    </w:rPr>
  </w:style>
  <w:style w:type="paragraph" w:customStyle="1" w:styleId="F00EB2E8214C4C53B47840115A4B72DE3">
    <w:name w:val="F00EB2E8214C4C53B47840115A4B72DE3"/>
    <w:rsid w:val="00100ED7"/>
    <w:rPr>
      <w:rFonts w:eastAsiaTheme="minorHAnsi"/>
    </w:rPr>
  </w:style>
  <w:style w:type="paragraph" w:customStyle="1" w:styleId="D528A9AF4D914736A10C41F2A37F24B13">
    <w:name w:val="D528A9AF4D914736A10C41F2A37F24B13"/>
    <w:rsid w:val="00100ED7"/>
    <w:rPr>
      <w:rFonts w:eastAsiaTheme="minorHAnsi"/>
    </w:rPr>
  </w:style>
  <w:style w:type="paragraph" w:customStyle="1" w:styleId="5ABD5BCEDE5545978BD87A7D1BA6AF6A3">
    <w:name w:val="5ABD5BCEDE5545978BD87A7D1BA6AF6A3"/>
    <w:rsid w:val="00100ED7"/>
    <w:rPr>
      <w:rFonts w:eastAsiaTheme="minorHAnsi"/>
    </w:rPr>
  </w:style>
  <w:style w:type="paragraph" w:customStyle="1" w:styleId="163EF73E52A14176A7C2749590D346D04">
    <w:name w:val="163EF73E52A14176A7C2749590D346D04"/>
    <w:rsid w:val="00100ED7"/>
    <w:rPr>
      <w:rFonts w:eastAsiaTheme="minorHAnsi"/>
    </w:rPr>
  </w:style>
  <w:style w:type="paragraph" w:customStyle="1" w:styleId="E0960ABF90614995A71F0E9C59A2D95D4">
    <w:name w:val="E0960ABF90614995A71F0E9C59A2D95D4"/>
    <w:rsid w:val="00100ED7"/>
    <w:rPr>
      <w:rFonts w:eastAsiaTheme="minorHAnsi"/>
    </w:rPr>
  </w:style>
  <w:style w:type="paragraph" w:customStyle="1" w:styleId="AE8DEDB20DAF4077828A68B78045339E4">
    <w:name w:val="AE8DEDB20DAF4077828A68B78045339E4"/>
    <w:rsid w:val="00100ED7"/>
    <w:rPr>
      <w:rFonts w:eastAsiaTheme="minorHAnsi"/>
    </w:rPr>
  </w:style>
  <w:style w:type="paragraph" w:customStyle="1" w:styleId="4B44E5CE5B98456CAB64AEAA5AE049444">
    <w:name w:val="4B44E5CE5B98456CAB64AEAA5AE049444"/>
    <w:rsid w:val="00100ED7"/>
    <w:rPr>
      <w:rFonts w:eastAsiaTheme="minorHAnsi"/>
    </w:rPr>
  </w:style>
  <w:style w:type="paragraph" w:customStyle="1" w:styleId="0E94F965AE5749028C9F35C95B2D29674">
    <w:name w:val="0E94F965AE5749028C9F35C95B2D29674"/>
    <w:rsid w:val="00100ED7"/>
    <w:rPr>
      <w:rFonts w:eastAsiaTheme="minorHAnsi"/>
    </w:rPr>
  </w:style>
  <w:style w:type="paragraph" w:customStyle="1" w:styleId="766E267C3B3443A49ACE0EE6F99AE6F14">
    <w:name w:val="766E267C3B3443A49ACE0EE6F99AE6F14"/>
    <w:rsid w:val="00100ED7"/>
    <w:rPr>
      <w:rFonts w:eastAsiaTheme="minorHAnsi"/>
    </w:rPr>
  </w:style>
  <w:style w:type="paragraph" w:customStyle="1" w:styleId="35A46E1AF6AC465A9C64639D35550B714">
    <w:name w:val="35A46E1AF6AC465A9C64639D35550B714"/>
    <w:rsid w:val="00100ED7"/>
    <w:rPr>
      <w:rFonts w:eastAsiaTheme="minorHAnsi"/>
    </w:rPr>
  </w:style>
  <w:style w:type="paragraph" w:customStyle="1" w:styleId="356A827438EC45C3B14AFDE57A35D1EA4">
    <w:name w:val="356A827438EC45C3B14AFDE57A35D1EA4"/>
    <w:rsid w:val="00100ED7"/>
    <w:rPr>
      <w:rFonts w:eastAsiaTheme="minorHAnsi"/>
    </w:rPr>
  </w:style>
  <w:style w:type="paragraph" w:customStyle="1" w:styleId="58A0DD4BAE5A4567AD1F1B5ED8EECBC33">
    <w:name w:val="58A0DD4BAE5A4567AD1F1B5ED8EECBC33"/>
    <w:rsid w:val="00100ED7"/>
    <w:rPr>
      <w:rFonts w:eastAsiaTheme="minorHAnsi"/>
    </w:rPr>
  </w:style>
  <w:style w:type="paragraph" w:customStyle="1" w:styleId="0FF1E84CDBCE4CAA84EFD812429A11C23">
    <w:name w:val="0FF1E84CDBCE4CAA84EFD812429A11C23"/>
    <w:rsid w:val="00100ED7"/>
    <w:rPr>
      <w:rFonts w:eastAsiaTheme="minorHAnsi"/>
    </w:rPr>
  </w:style>
  <w:style w:type="paragraph" w:customStyle="1" w:styleId="888875C848BD49FBBC89E56CEE6B09B93">
    <w:name w:val="888875C848BD49FBBC89E56CEE6B09B93"/>
    <w:rsid w:val="00100ED7"/>
    <w:rPr>
      <w:rFonts w:eastAsiaTheme="minorHAnsi"/>
    </w:rPr>
  </w:style>
  <w:style w:type="paragraph" w:customStyle="1" w:styleId="3ABCB76214AE4B77BE59D07EB6D4D3DE3">
    <w:name w:val="3ABCB76214AE4B77BE59D07EB6D4D3DE3"/>
    <w:rsid w:val="00100ED7"/>
    <w:rPr>
      <w:rFonts w:eastAsiaTheme="minorHAnsi"/>
    </w:rPr>
  </w:style>
  <w:style w:type="paragraph" w:customStyle="1" w:styleId="6741E0ADE7CE453184DADF80DA26291E3">
    <w:name w:val="6741E0ADE7CE453184DADF80DA26291E3"/>
    <w:rsid w:val="00100ED7"/>
    <w:rPr>
      <w:rFonts w:eastAsiaTheme="minorHAnsi"/>
    </w:rPr>
  </w:style>
  <w:style w:type="paragraph" w:customStyle="1" w:styleId="B5E41F0A9A084824B903BCB7B3727F5F3">
    <w:name w:val="B5E41F0A9A084824B903BCB7B3727F5F3"/>
    <w:rsid w:val="00100ED7"/>
    <w:rPr>
      <w:rFonts w:eastAsiaTheme="minorHAnsi"/>
    </w:rPr>
  </w:style>
  <w:style w:type="paragraph" w:customStyle="1" w:styleId="75E29A9171744C88AD6AFA1AC293BDC53">
    <w:name w:val="75E29A9171744C88AD6AFA1AC293BDC53"/>
    <w:rsid w:val="00100ED7"/>
    <w:rPr>
      <w:rFonts w:eastAsiaTheme="minorHAnsi"/>
    </w:rPr>
  </w:style>
  <w:style w:type="paragraph" w:customStyle="1" w:styleId="8E151766E27D457E98B2FA7B049BCB693">
    <w:name w:val="8E151766E27D457E98B2FA7B049BCB693"/>
    <w:rsid w:val="00100ED7"/>
    <w:rPr>
      <w:rFonts w:eastAsiaTheme="minorHAnsi"/>
    </w:rPr>
  </w:style>
  <w:style w:type="paragraph" w:customStyle="1" w:styleId="2221DA701FF34CE9B633AD1506826B6A3">
    <w:name w:val="2221DA701FF34CE9B633AD1506826B6A3"/>
    <w:rsid w:val="00100ED7"/>
    <w:rPr>
      <w:rFonts w:eastAsiaTheme="minorHAnsi"/>
    </w:rPr>
  </w:style>
  <w:style w:type="paragraph" w:customStyle="1" w:styleId="3E42E40B329C4A668568F9256D211E8C3">
    <w:name w:val="3E42E40B329C4A668568F9256D211E8C3"/>
    <w:rsid w:val="00100ED7"/>
    <w:rPr>
      <w:rFonts w:eastAsiaTheme="minorHAnsi"/>
    </w:rPr>
  </w:style>
  <w:style w:type="paragraph" w:customStyle="1" w:styleId="6B0DB5786F6F48C9928281941149D4173">
    <w:name w:val="6B0DB5786F6F48C9928281941149D4173"/>
    <w:rsid w:val="00100ED7"/>
    <w:rPr>
      <w:rFonts w:eastAsiaTheme="minorHAnsi"/>
    </w:rPr>
  </w:style>
  <w:style w:type="paragraph" w:customStyle="1" w:styleId="8585C76B2E4E4F50BB114B94D725C7EF3">
    <w:name w:val="8585C76B2E4E4F50BB114B94D725C7EF3"/>
    <w:rsid w:val="00100ED7"/>
    <w:rPr>
      <w:rFonts w:eastAsiaTheme="minorHAnsi"/>
    </w:rPr>
  </w:style>
  <w:style w:type="paragraph" w:customStyle="1" w:styleId="6A802BFA3DD744B887987F4CE08110B63">
    <w:name w:val="6A802BFA3DD744B887987F4CE08110B63"/>
    <w:rsid w:val="00100ED7"/>
    <w:rPr>
      <w:rFonts w:eastAsiaTheme="minorHAnsi"/>
    </w:rPr>
  </w:style>
  <w:style w:type="paragraph" w:customStyle="1" w:styleId="54D7306A8DBC4EAABC2594306830289A3">
    <w:name w:val="54D7306A8DBC4EAABC2594306830289A3"/>
    <w:rsid w:val="00100ED7"/>
    <w:rPr>
      <w:rFonts w:eastAsiaTheme="minorHAnsi"/>
    </w:rPr>
  </w:style>
  <w:style w:type="paragraph" w:customStyle="1" w:styleId="A0083E4AD3934C7D81E893E20211FD383">
    <w:name w:val="A0083E4AD3934C7D81E893E20211FD383"/>
    <w:rsid w:val="00100ED7"/>
    <w:rPr>
      <w:rFonts w:eastAsiaTheme="minorHAnsi"/>
    </w:rPr>
  </w:style>
  <w:style w:type="paragraph" w:customStyle="1" w:styleId="EECDA95835694FD482DBA07AE62720B43">
    <w:name w:val="EECDA95835694FD482DBA07AE62720B43"/>
    <w:rsid w:val="00100ED7"/>
    <w:rPr>
      <w:rFonts w:eastAsiaTheme="minorHAnsi"/>
    </w:rPr>
  </w:style>
  <w:style w:type="paragraph" w:customStyle="1" w:styleId="AA6393E9676A4D63AB1DD068D17F7D5E3">
    <w:name w:val="AA6393E9676A4D63AB1DD068D17F7D5E3"/>
    <w:rsid w:val="00100ED7"/>
    <w:rPr>
      <w:rFonts w:eastAsiaTheme="minorHAnsi"/>
    </w:rPr>
  </w:style>
  <w:style w:type="paragraph" w:customStyle="1" w:styleId="1F2FC4307EFA4C8BA112FACC93B104733">
    <w:name w:val="1F2FC4307EFA4C8BA112FACC93B104733"/>
    <w:rsid w:val="00100ED7"/>
    <w:rPr>
      <w:rFonts w:eastAsiaTheme="minorHAnsi"/>
    </w:rPr>
  </w:style>
  <w:style w:type="paragraph" w:customStyle="1" w:styleId="F71CB7F59E4F4C5FA2B74C9206B1E3F33">
    <w:name w:val="F71CB7F59E4F4C5FA2B74C9206B1E3F33"/>
    <w:rsid w:val="00100ED7"/>
    <w:rPr>
      <w:rFonts w:eastAsiaTheme="minorHAnsi"/>
    </w:rPr>
  </w:style>
  <w:style w:type="paragraph" w:customStyle="1" w:styleId="072CF7A62C4F4926A8685D188D9EAA8A3">
    <w:name w:val="072CF7A62C4F4926A8685D188D9EAA8A3"/>
    <w:rsid w:val="00100ED7"/>
    <w:rPr>
      <w:rFonts w:eastAsiaTheme="minorHAnsi"/>
    </w:rPr>
  </w:style>
  <w:style w:type="paragraph" w:customStyle="1" w:styleId="2E6A6EF533224BD088071E022226876B3">
    <w:name w:val="2E6A6EF533224BD088071E022226876B3"/>
    <w:rsid w:val="00100ED7"/>
    <w:rPr>
      <w:rFonts w:eastAsiaTheme="minorHAnsi"/>
    </w:rPr>
  </w:style>
  <w:style w:type="paragraph" w:customStyle="1" w:styleId="CBB87B3BFEE24444A76F81434C3D552C3">
    <w:name w:val="CBB87B3BFEE24444A76F81434C3D552C3"/>
    <w:rsid w:val="00100ED7"/>
    <w:rPr>
      <w:rFonts w:eastAsiaTheme="minorHAnsi"/>
    </w:rPr>
  </w:style>
  <w:style w:type="paragraph" w:customStyle="1" w:styleId="260D2A9239514967A69247A4BA6C435C3">
    <w:name w:val="260D2A9239514967A69247A4BA6C435C3"/>
    <w:rsid w:val="00100ED7"/>
    <w:rPr>
      <w:rFonts w:eastAsiaTheme="minorHAnsi"/>
    </w:rPr>
  </w:style>
  <w:style w:type="paragraph" w:customStyle="1" w:styleId="4D4BB0EE8E56409F919571C13EEC30D73">
    <w:name w:val="4D4BB0EE8E56409F919571C13EEC30D73"/>
    <w:rsid w:val="00100ED7"/>
    <w:rPr>
      <w:rFonts w:eastAsiaTheme="minorHAnsi"/>
    </w:rPr>
  </w:style>
  <w:style w:type="paragraph" w:customStyle="1" w:styleId="8B5B924B1856402783815F1CE35F48E53">
    <w:name w:val="8B5B924B1856402783815F1CE35F48E53"/>
    <w:rsid w:val="00100ED7"/>
    <w:rPr>
      <w:rFonts w:eastAsiaTheme="minorHAnsi"/>
    </w:rPr>
  </w:style>
  <w:style w:type="paragraph" w:customStyle="1" w:styleId="BE9F708D4E274FA1B1C97F7F23E9694D3">
    <w:name w:val="BE9F708D4E274FA1B1C97F7F23E9694D3"/>
    <w:rsid w:val="00100ED7"/>
    <w:rPr>
      <w:rFonts w:eastAsiaTheme="minorHAnsi"/>
    </w:rPr>
  </w:style>
  <w:style w:type="paragraph" w:customStyle="1" w:styleId="7BB001DFABF0436680A917C8971112933">
    <w:name w:val="7BB001DFABF0436680A917C8971112933"/>
    <w:rsid w:val="00100ED7"/>
    <w:rPr>
      <w:rFonts w:eastAsiaTheme="minorHAnsi"/>
    </w:rPr>
  </w:style>
  <w:style w:type="paragraph" w:customStyle="1" w:styleId="32204146ED1D4E2B809229E59E41F42B3">
    <w:name w:val="32204146ED1D4E2B809229E59E41F42B3"/>
    <w:rsid w:val="00100ED7"/>
    <w:rPr>
      <w:rFonts w:eastAsiaTheme="minorHAnsi"/>
    </w:rPr>
  </w:style>
  <w:style w:type="paragraph" w:customStyle="1" w:styleId="0CA94922495C4628B54BC5D448AD8DA43">
    <w:name w:val="0CA94922495C4628B54BC5D448AD8DA43"/>
    <w:rsid w:val="00100ED7"/>
    <w:rPr>
      <w:rFonts w:eastAsiaTheme="minorHAnsi"/>
    </w:rPr>
  </w:style>
  <w:style w:type="paragraph" w:customStyle="1" w:styleId="510BCE214CFE4A2D8179751A4DB0BBEC3">
    <w:name w:val="510BCE214CFE4A2D8179751A4DB0BBEC3"/>
    <w:rsid w:val="00100ED7"/>
    <w:rPr>
      <w:rFonts w:eastAsiaTheme="minorHAnsi"/>
    </w:rPr>
  </w:style>
  <w:style w:type="paragraph" w:customStyle="1" w:styleId="59FA51B54A53457E9EFE266FE83605013">
    <w:name w:val="59FA51B54A53457E9EFE266FE83605013"/>
    <w:rsid w:val="00100ED7"/>
    <w:rPr>
      <w:rFonts w:eastAsiaTheme="minorHAnsi"/>
    </w:rPr>
  </w:style>
  <w:style w:type="paragraph" w:customStyle="1" w:styleId="7D3B291A76D64850AC919C6DB2D9871B3">
    <w:name w:val="7D3B291A76D64850AC919C6DB2D9871B3"/>
    <w:rsid w:val="00100ED7"/>
    <w:rPr>
      <w:rFonts w:eastAsiaTheme="minorHAnsi"/>
    </w:rPr>
  </w:style>
  <w:style w:type="paragraph" w:customStyle="1" w:styleId="A2013CBB8A13468EB6B4DB1A66875F853">
    <w:name w:val="A2013CBB8A13468EB6B4DB1A66875F853"/>
    <w:rsid w:val="00100ED7"/>
    <w:rPr>
      <w:rFonts w:eastAsiaTheme="minorHAnsi"/>
    </w:rPr>
  </w:style>
  <w:style w:type="paragraph" w:customStyle="1" w:styleId="FE7C3FBF112E426C959CEB7AEC5D4E583">
    <w:name w:val="FE7C3FBF112E426C959CEB7AEC5D4E583"/>
    <w:rsid w:val="00100ED7"/>
    <w:rPr>
      <w:rFonts w:eastAsiaTheme="minorHAnsi"/>
    </w:rPr>
  </w:style>
  <w:style w:type="paragraph" w:customStyle="1" w:styleId="AA9363B447D84050AF51BFC1B3B6CA453">
    <w:name w:val="AA9363B447D84050AF51BFC1B3B6CA453"/>
    <w:rsid w:val="00100ED7"/>
    <w:rPr>
      <w:rFonts w:eastAsiaTheme="minorHAnsi"/>
    </w:rPr>
  </w:style>
  <w:style w:type="paragraph" w:customStyle="1" w:styleId="9CA3429630494B5D84FB036A33CE500E3">
    <w:name w:val="9CA3429630494B5D84FB036A33CE500E3"/>
    <w:rsid w:val="00100ED7"/>
    <w:rPr>
      <w:rFonts w:eastAsiaTheme="minorHAnsi"/>
    </w:rPr>
  </w:style>
  <w:style w:type="paragraph" w:customStyle="1" w:styleId="C5B4040D38A343C0A096DE32C648D1B03">
    <w:name w:val="C5B4040D38A343C0A096DE32C648D1B03"/>
    <w:rsid w:val="00100ED7"/>
    <w:rPr>
      <w:rFonts w:eastAsiaTheme="minorHAnsi"/>
    </w:rPr>
  </w:style>
  <w:style w:type="paragraph" w:customStyle="1" w:styleId="07A93D2E3C2946468BF222056E074B473">
    <w:name w:val="07A93D2E3C2946468BF222056E074B473"/>
    <w:rsid w:val="00100ED7"/>
    <w:rPr>
      <w:rFonts w:eastAsiaTheme="minorHAnsi"/>
    </w:rPr>
  </w:style>
  <w:style w:type="paragraph" w:customStyle="1" w:styleId="DA0858C5E1C84536B58892E7E09A31713">
    <w:name w:val="DA0858C5E1C84536B58892E7E09A31713"/>
    <w:rsid w:val="00100ED7"/>
    <w:rPr>
      <w:rFonts w:eastAsiaTheme="minorHAnsi"/>
    </w:rPr>
  </w:style>
  <w:style w:type="paragraph" w:customStyle="1" w:styleId="3D283EC3E367486D9A8F7E7F4A8572EE3">
    <w:name w:val="3D283EC3E367486D9A8F7E7F4A8572EE3"/>
    <w:rsid w:val="00100ED7"/>
    <w:rPr>
      <w:rFonts w:eastAsiaTheme="minorHAnsi"/>
    </w:rPr>
  </w:style>
  <w:style w:type="paragraph" w:customStyle="1" w:styleId="4C71C5D6ECA645A99FD20EC145B8A8693">
    <w:name w:val="4C71C5D6ECA645A99FD20EC145B8A8693"/>
    <w:rsid w:val="00100ED7"/>
    <w:rPr>
      <w:rFonts w:eastAsiaTheme="minorHAnsi"/>
    </w:rPr>
  </w:style>
  <w:style w:type="paragraph" w:customStyle="1" w:styleId="22DF6DA2C78D416ABBD77F0F9807666B3">
    <w:name w:val="22DF6DA2C78D416ABBD77F0F9807666B3"/>
    <w:rsid w:val="00100ED7"/>
    <w:rPr>
      <w:rFonts w:eastAsiaTheme="minorHAnsi"/>
    </w:rPr>
  </w:style>
  <w:style w:type="paragraph" w:customStyle="1" w:styleId="55D0D8C400E8477886B74AA3759CBB2B3">
    <w:name w:val="55D0D8C400E8477886B74AA3759CBB2B3"/>
    <w:rsid w:val="00100ED7"/>
    <w:rPr>
      <w:rFonts w:eastAsiaTheme="minorHAnsi"/>
    </w:rPr>
  </w:style>
  <w:style w:type="paragraph" w:customStyle="1" w:styleId="3787711B03514ACCBE012D68B97A14083">
    <w:name w:val="3787711B03514ACCBE012D68B97A14083"/>
    <w:rsid w:val="00100ED7"/>
    <w:rPr>
      <w:rFonts w:eastAsiaTheme="minorHAnsi"/>
    </w:rPr>
  </w:style>
  <w:style w:type="paragraph" w:customStyle="1" w:styleId="41A7C93CC1FF4DC2B1776EB5656B9A5F3">
    <w:name w:val="41A7C93CC1FF4DC2B1776EB5656B9A5F3"/>
    <w:rsid w:val="00100ED7"/>
    <w:rPr>
      <w:rFonts w:eastAsiaTheme="minorHAnsi"/>
    </w:rPr>
  </w:style>
  <w:style w:type="paragraph" w:customStyle="1" w:styleId="812D138C0AD449708EEA5C617ABFB0633">
    <w:name w:val="812D138C0AD449708EEA5C617ABFB0633"/>
    <w:rsid w:val="00100ED7"/>
    <w:rPr>
      <w:rFonts w:eastAsiaTheme="minorHAnsi"/>
    </w:rPr>
  </w:style>
  <w:style w:type="paragraph" w:customStyle="1" w:styleId="33121A53D9744A1390A05C6CBBC3E8313">
    <w:name w:val="33121A53D9744A1390A05C6CBBC3E8313"/>
    <w:rsid w:val="00100ED7"/>
    <w:rPr>
      <w:rFonts w:eastAsiaTheme="minorHAnsi"/>
    </w:rPr>
  </w:style>
  <w:style w:type="paragraph" w:customStyle="1" w:styleId="5ABA7406FF9C48B9BA101B8EC6FDEBD93">
    <w:name w:val="5ABA7406FF9C48B9BA101B8EC6FDEBD93"/>
    <w:rsid w:val="00100ED7"/>
    <w:rPr>
      <w:rFonts w:eastAsiaTheme="minorHAnsi"/>
    </w:rPr>
  </w:style>
  <w:style w:type="paragraph" w:customStyle="1" w:styleId="8681B2984D6F46B5AEB9CD8827AC34E13">
    <w:name w:val="8681B2984D6F46B5AEB9CD8827AC34E13"/>
    <w:rsid w:val="00100ED7"/>
    <w:rPr>
      <w:rFonts w:eastAsiaTheme="minorHAnsi"/>
    </w:rPr>
  </w:style>
  <w:style w:type="paragraph" w:customStyle="1" w:styleId="669215DBE6134FA6A2B6264D8BE501733">
    <w:name w:val="669215DBE6134FA6A2B6264D8BE501733"/>
    <w:rsid w:val="00100ED7"/>
    <w:rPr>
      <w:rFonts w:eastAsiaTheme="minorHAnsi"/>
    </w:rPr>
  </w:style>
  <w:style w:type="paragraph" w:customStyle="1" w:styleId="10C9099C48B545F4AF10E6E6D939C4BD3">
    <w:name w:val="10C9099C48B545F4AF10E6E6D939C4BD3"/>
    <w:rsid w:val="00100ED7"/>
    <w:rPr>
      <w:rFonts w:eastAsiaTheme="minorHAnsi"/>
    </w:rPr>
  </w:style>
  <w:style w:type="paragraph" w:customStyle="1" w:styleId="DD257EAC8B4745A1AA00A15F6C7B2ECC3">
    <w:name w:val="DD257EAC8B4745A1AA00A15F6C7B2ECC3"/>
    <w:rsid w:val="00100ED7"/>
    <w:rPr>
      <w:rFonts w:eastAsiaTheme="minorHAnsi"/>
    </w:rPr>
  </w:style>
  <w:style w:type="paragraph" w:customStyle="1" w:styleId="4940526F3DC3416BB33F4B1ED0F168433">
    <w:name w:val="4940526F3DC3416BB33F4B1ED0F168433"/>
    <w:rsid w:val="00100ED7"/>
    <w:rPr>
      <w:rFonts w:eastAsiaTheme="minorHAnsi"/>
    </w:rPr>
  </w:style>
  <w:style w:type="paragraph" w:customStyle="1" w:styleId="43115D4C396C4688B8F126DDCAC717F43">
    <w:name w:val="43115D4C396C4688B8F126DDCAC717F43"/>
    <w:rsid w:val="00100ED7"/>
    <w:rPr>
      <w:rFonts w:eastAsiaTheme="minorHAnsi"/>
    </w:rPr>
  </w:style>
  <w:style w:type="paragraph" w:customStyle="1" w:styleId="BB37487BF34241719D2CCC0E190D3F753">
    <w:name w:val="BB37487BF34241719D2CCC0E190D3F753"/>
    <w:rsid w:val="00100ED7"/>
    <w:rPr>
      <w:rFonts w:eastAsiaTheme="minorHAnsi"/>
    </w:rPr>
  </w:style>
  <w:style w:type="paragraph" w:customStyle="1" w:styleId="68DF1AFDD31846C8BB93013A3414D0DE3">
    <w:name w:val="68DF1AFDD31846C8BB93013A3414D0DE3"/>
    <w:rsid w:val="00100ED7"/>
    <w:rPr>
      <w:rFonts w:eastAsiaTheme="minorHAnsi"/>
    </w:rPr>
  </w:style>
  <w:style w:type="paragraph" w:customStyle="1" w:styleId="B3A4BC4DB83E4A48938D53137E20AF5B3">
    <w:name w:val="B3A4BC4DB83E4A48938D53137E20AF5B3"/>
    <w:rsid w:val="00100ED7"/>
    <w:rPr>
      <w:rFonts w:eastAsiaTheme="minorHAnsi"/>
    </w:rPr>
  </w:style>
  <w:style w:type="paragraph" w:customStyle="1" w:styleId="7EB4990B4B354383B141B5C29E9FB3203">
    <w:name w:val="7EB4990B4B354383B141B5C29E9FB3203"/>
    <w:rsid w:val="00100ED7"/>
    <w:rPr>
      <w:rFonts w:eastAsiaTheme="minorHAnsi"/>
    </w:rPr>
  </w:style>
  <w:style w:type="paragraph" w:customStyle="1" w:styleId="550687293055482088BFF7F417EC526C3">
    <w:name w:val="550687293055482088BFF7F417EC526C3"/>
    <w:rsid w:val="00100ED7"/>
    <w:rPr>
      <w:rFonts w:eastAsiaTheme="minorHAnsi"/>
    </w:rPr>
  </w:style>
  <w:style w:type="paragraph" w:customStyle="1" w:styleId="53F2F67F62AC423BA07E74E3D3CA6EB03">
    <w:name w:val="53F2F67F62AC423BA07E74E3D3CA6EB03"/>
    <w:rsid w:val="00100ED7"/>
    <w:rPr>
      <w:rFonts w:eastAsiaTheme="minorHAnsi"/>
    </w:rPr>
  </w:style>
  <w:style w:type="paragraph" w:customStyle="1" w:styleId="32CAA77262714736BBDFF9FDBF1A0DCA3">
    <w:name w:val="32CAA77262714736BBDFF9FDBF1A0DCA3"/>
    <w:rsid w:val="00100ED7"/>
    <w:rPr>
      <w:rFonts w:eastAsiaTheme="minorHAnsi"/>
    </w:rPr>
  </w:style>
  <w:style w:type="paragraph" w:customStyle="1" w:styleId="C67B72B4E350466B8116AF89C79B6BF63">
    <w:name w:val="C67B72B4E350466B8116AF89C79B6BF63"/>
    <w:rsid w:val="00100ED7"/>
    <w:rPr>
      <w:rFonts w:eastAsiaTheme="minorHAnsi"/>
    </w:rPr>
  </w:style>
  <w:style w:type="paragraph" w:customStyle="1" w:styleId="A70C3B926CB749E2B9D28B3AA5DCA2643">
    <w:name w:val="A70C3B926CB749E2B9D28B3AA5DCA2643"/>
    <w:rsid w:val="00100ED7"/>
    <w:rPr>
      <w:rFonts w:eastAsiaTheme="minorHAnsi"/>
    </w:rPr>
  </w:style>
  <w:style w:type="paragraph" w:customStyle="1" w:styleId="990D2FFD296C40539F2868892C8AFB5C3">
    <w:name w:val="990D2FFD296C40539F2868892C8AFB5C3"/>
    <w:rsid w:val="00100ED7"/>
    <w:rPr>
      <w:rFonts w:eastAsiaTheme="minorHAnsi"/>
    </w:rPr>
  </w:style>
  <w:style w:type="paragraph" w:customStyle="1" w:styleId="7E2E93EA715947868AD1AF804CF6A9EE3">
    <w:name w:val="7E2E93EA715947868AD1AF804CF6A9EE3"/>
    <w:rsid w:val="00100ED7"/>
    <w:rPr>
      <w:rFonts w:eastAsiaTheme="minorHAnsi"/>
    </w:rPr>
  </w:style>
  <w:style w:type="paragraph" w:customStyle="1" w:styleId="E821D4CBDF714D26B2D33923993AD30E3">
    <w:name w:val="E821D4CBDF714D26B2D33923993AD30E3"/>
    <w:rsid w:val="00100ED7"/>
    <w:rPr>
      <w:rFonts w:eastAsiaTheme="minorHAnsi"/>
    </w:rPr>
  </w:style>
  <w:style w:type="paragraph" w:customStyle="1" w:styleId="4848CDDD2D7C434A987667D85DA2D7B23">
    <w:name w:val="4848CDDD2D7C434A987667D85DA2D7B23"/>
    <w:rsid w:val="00100ED7"/>
    <w:rPr>
      <w:rFonts w:eastAsiaTheme="minorHAnsi"/>
    </w:rPr>
  </w:style>
  <w:style w:type="paragraph" w:customStyle="1" w:styleId="A85D0866EA0B4885B1552C6E340319E13">
    <w:name w:val="A85D0866EA0B4885B1552C6E340319E13"/>
    <w:rsid w:val="00100ED7"/>
    <w:rPr>
      <w:rFonts w:eastAsiaTheme="minorHAnsi"/>
    </w:rPr>
  </w:style>
  <w:style w:type="paragraph" w:customStyle="1" w:styleId="B34F3B55A7014EB3B15EE728B9E2F8093">
    <w:name w:val="B34F3B55A7014EB3B15EE728B9E2F8093"/>
    <w:rsid w:val="00100ED7"/>
    <w:rPr>
      <w:rFonts w:eastAsiaTheme="minorHAnsi"/>
    </w:rPr>
  </w:style>
  <w:style w:type="paragraph" w:customStyle="1" w:styleId="957B63ADB6794951AB2A5124AC266AA83">
    <w:name w:val="957B63ADB6794951AB2A5124AC266AA83"/>
    <w:rsid w:val="00100ED7"/>
    <w:rPr>
      <w:rFonts w:eastAsiaTheme="minorHAnsi"/>
    </w:rPr>
  </w:style>
  <w:style w:type="paragraph" w:customStyle="1" w:styleId="D98921648C4244D98BEBF4617825B6213">
    <w:name w:val="D98921648C4244D98BEBF4617825B6213"/>
    <w:rsid w:val="00100ED7"/>
    <w:rPr>
      <w:rFonts w:eastAsiaTheme="minorHAnsi"/>
    </w:rPr>
  </w:style>
  <w:style w:type="paragraph" w:customStyle="1" w:styleId="EF713E249356421894DB03A12190C7E63">
    <w:name w:val="EF713E249356421894DB03A12190C7E63"/>
    <w:rsid w:val="00100ED7"/>
    <w:rPr>
      <w:rFonts w:eastAsiaTheme="minorHAnsi"/>
    </w:rPr>
  </w:style>
  <w:style w:type="paragraph" w:customStyle="1" w:styleId="0060A04A8CA848B8A078C9DFE4A7D0DA3">
    <w:name w:val="0060A04A8CA848B8A078C9DFE4A7D0DA3"/>
    <w:rsid w:val="00100ED7"/>
    <w:rPr>
      <w:rFonts w:eastAsiaTheme="minorHAnsi"/>
    </w:rPr>
  </w:style>
  <w:style w:type="paragraph" w:customStyle="1" w:styleId="2CBB12BB1959434B8D8B672130C832573">
    <w:name w:val="2CBB12BB1959434B8D8B672130C832573"/>
    <w:rsid w:val="00100ED7"/>
    <w:rPr>
      <w:rFonts w:eastAsiaTheme="minorHAnsi"/>
    </w:rPr>
  </w:style>
  <w:style w:type="paragraph" w:customStyle="1" w:styleId="F46DD7C82E9140EC8842706A5B06990B3">
    <w:name w:val="F46DD7C82E9140EC8842706A5B06990B3"/>
    <w:rsid w:val="00100ED7"/>
    <w:rPr>
      <w:rFonts w:eastAsiaTheme="minorHAnsi"/>
    </w:rPr>
  </w:style>
  <w:style w:type="paragraph" w:customStyle="1" w:styleId="026761F4B21F460AA45284E23EBC4DB83">
    <w:name w:val="026761F4B21F460AA45284E23EBC4DB83"/>
    <w:rsid w:val="00100ED7"/>
    <w:rPr>
      <w:rFonts w:eastAsiaTheme="minorHAnsi"/>
    </w:rPr>
  </w:style>
  <w:style w:type="paragraph" w:customStyle="1" w:styleId="EEA994DBE5534F20B630270A57CC55AD3">
    <w:name w:val="EEA994DBE5534F20B630270A57CC55AD3"/>
    <w:rsid w:val="00100ED7"/>
    <w:rPr>
      <w:rFonts w:eastAsiaTheme="minorHAnsi"/>
    </w:rPr>
  </w:style>
  <w:style w:type="paragraph" w:customStyle="1" w:styleId="AF0BE4996C0140EB8E06EDFB0DFFCC613">
    <w:name w:val="AF0BE4996C0140EB8E06EDFB0DFFCC613"/>
    <w:rsid w:val="00100ED7"/>
    <w:rPr>
      <w:rFonts w:eastAsiaTheme="minorHAnsi"/>
    </w:rPr>
  </w:style>
  <w:style w:type="paragraph" w:customStyle="1" w:styleId="B96DF31F9A484B2297104B790A3A54253">
    <w:name w:val="B96DF31F9A484B2297104B790A3A54253"/>
    <w:rsid w:val="00100ED7"/>
    <w:rPr>
      <w:rFonts w:eastAsiaTheme="minorHAnsi"/>
    </w:rPr>
  </w:style>
  <w:style w:type="paragraph" w:customStyle="1" w:styleId="CA7702CC97BF49A4B7EEB0C2D93BAFA23">
    <w:name w:val="CA7702CC97BF49A4B7EEB0C2D93BAFA23"/>
    <w:rsid w:val="00100ED7"/>
    <w:rPr>
      <w:rFonts w:eastAsiaTheme="minorHAnsi"/>
    </w:rPr>
  </w:style>
  <w:style w:type="paragraph" w:customStyle="1" w:styleId="439EDCD781614163985A293E6F13669F2">
    <w:name w:val="439EDCD781614163985A293E6F13669F2"/>
    <w:rsid w:val="00100ED7"/>
    <w:rPr>
      <w:rFonts w:eastAsiaTheme="minorHAnsi"/>
    </w:rPr>
  </w:style>
  <w:style w:type="paragraph" w:customStyle="1" w:styleId="F8B698468F174951AD0163F7AF7549BE3">
    <w:name w:val="F8B698468F174951AD0163F7AF7549BE3"/>
    <w:rsid w:val="00100ED7"/>
    <w:rPr>
      <w:rFonts w:eastAsiaTheme="minorHAnsi"/>
    </w:rPr>
  </w:style>
  <w:style w:type="paragraph" w:customStyle="1" w:styleId="C37D20C7D79A45A69F3D9A97D64525003">
    <w:name w:val="C37D20C7D79A45A69F3D9A97D64525003"/>
    <w:rsid w:val="00100ED7"/>
    <w:rPr>
      <w:rFonts w:eastAsiaTheme="minorHAnsi"/>
    </w:rPr>
  </w:style>
  <w:style w:type="paragraph" w:customStyle="1" w:styleId="4685FC021E6B4F4FB09EF111EDACCC4B2">
    <w:name w:val="4685FC021E6B4F4FB09EF111EDACCC4B2"/>
    <w:rsid w:val="00100ED7"/>
    <w:rPr>
      <w:rFonts w:eastAsiaTheme="minorHAnsi"/>
    </w:rPr>
  </w:style>
  <w:style w:type="paragraph" w:customStyle="1" w:styleId="C7C72C548C844C0197AD4F5F850CEEFA3">
    <w:name w:val="C7C72C548C844C0197AD4F5F850CEEFA3"/>
    <w:rsid w:val="00100ED7"/>
    <w:rPr>
      <w:rFonts w:eastAsiaTheme="minorHAnsi"/>
    </w:rPr>
  </w:style>
  <w:style w:type="paragraph" w:customStyle="1" w:styleId="E72A4774525B476EBF20AFF5E6A650413">
    <w:name w:val="E72A4774525B476EBF20AFF5E6A650413"/>
    <w:rsid w:val="00100ED7"/>
    <w:rPr>
      <w:rFonts w:eastAsiaTheme="minorHAnsi"/>
    </w:rPr>
  </w:style>
  <w:style w:type="paragraph" w:customStyle="1" w:styleId="4D3045D4DE914AA0BB9C7FEDFCD371D74">
    <w:name w:val="4D3045D4DE914AA0BB9C7FEDFCD371D74"/>
    <w:rsid w:val="00100ED7"/>
    <w:rPr>
      <w:rFonts w:eastAsiaTheme="minorHAnsi"/>
    </w:rPr>
  </w:style>
  <w:style w:type="paragraph" w:customStyle="1" w:styleId="2FDBFEC5E7C048CCAD414BBAA4A93AB54">
    <w:name w:val="2FDBFEC5E7C048CCAD414BBAA4A93AB54"/>
    <w:rsid w:val="00100ED7"/>
    <w:rPr>
      <w:rFonts w:eastAsiaTheme="minorHAnsi"/>
    </w:rPr>
  </w:style>
  <w:style w:type="paragraph" w:customStyle="1" w:styleId="F4BF4B2980914358811AE612F921CD044">
    <w:name w:val="F4BF4B2980914358811AE612F921CD044"/>
    <w:rsid w:val="00100ED7"/>
    <w:rPr>
      <w:rFonts w:eastAsiaTheme="minorHAnsi"/>
    </w:rPr>
  </w:style>
  <w:style w:type="paragraph" w:customStyle="1" w:styleId="915B6480BE664648B805A0D319F732C04">
    <w:name w:val="915B6480BE664648B805A0D319F732C04"/>
    <w:rsid w:val="00100ED7"/>
    <w:rPr>
      <w:rFonts w:eastAsiaTheme="minorHAnsi"/>
    </w:rPr>
  </w:style>
  <w:style w:type="paragraph" w:customStyle="1" w:styleId="8ED3248FEDE14F8E8AA7AEE8791D0C4C4">
    <w:name w:val="8ED3248FEDE14F8E8AA7AEE8791D0C4C4"/>
    <w:rsid w:val="00100ED7"/>
    <w:rPr>
      <w:rFonts w:eastAsiaTheme="minorHAnsi"/>
    </w:rPr>
  </w:style>
  <w:style w:type="paragraph" w:customStyle="1" w:styleId="066F432E3C1B4BB284EF411E9BAEE67D4">
    <w:name w:val="066F432E3C1B4BB284EF411E9BAEE67D4"/>
    <w:rsid w:val="00100ED7"/>
    <w:rPr>
      <w:rFonts w:eastAsiaTheme="minorHAnsi"/>
    </w:rPr>
  </w:style>
  <w:style w:type="paragraph" w:customStyle="1" w:styleId="8D024030314542968DC04D2686D07AF34">
    <w:name w:val="8D024030314542968DC04D2686D07AF34"/>
    <w:rsid w:val="00100ED7"/>
    <w:rPr>
      <w:rFonts w:eastAsiaTheme="minorHAnsi"/>
    </w:rPr>
  </w:style>
  <w:style w:type="paragraph" w:customStyle="1" w:styleId="425016D0967244E1B0971500B9D84A984">
    <w:name w:val="425016D0967244E1B0971500B9D84A984"/>
    <w:rsid w:val="00100ED7"/>
    <w:rPr>
      <w:rFonts w:eastAsiaTheme="minorHAnsi"/>
    </w:rPr>
  </w:style>
  <w:style w:type="paragraph" w:customStyle="1" w:styleId="C23ED5FDDD1B418683D536F5DDB911634">
    <w:name w:val="C23ED5FDDD1B418683D536F5DDB911634"/>
    <w:rsid w:val="00100ED7"/>
    <w:rPr>
      <w:rFonts w:eastAsiaTheme="minorHAnsi"/>
    </w:rPr>
  </w:style>
  <w:style w:type="paragraph" w:customStyle="1" w:styleId="3F2E422FC85F450EB66D790CE9396F7E4">
    <w:name w:val="3F2E422FC85F450EB66D790CE9396F7E4"/>
    <w:rsid w:val="00100ED7"/>
    <w:rPr>
      <w:rFonts w:eastAsiaTheme="minorHAnsi"/>
    </w:rPr>
  </w:style>
  <w:style w:type="paragraph" w:customStyle="1" w:styleId="C0FAFEEE47944B0D88C142ACBF77A2184">
    <w:name w:val="C0FAFEEE47944B0D88C142ACBF77A2184"/>
    <w:rsid w:val="00100ED7"/>
    <w:rPr>
      <w:rFonts w:eastAsiaTheme="minorHAnsi"/>
    </w:rPr>
  </w:style>
  <w:style w:type="paragraph" w:customStyle="1" w:styleId="149D9763D4E3405790A5F10DAE5D055A4">
    <w:name w:val="149D9763D4E3405790A5F10DAE5D055A4"/>
    <w:rsid w:val="00100ED7"/>
    <w:rPr>
      <w:rFonts w:eastAsiaTheme="minorHAnsi"/>
    </w:rPr>
  </w:style>
  <w:style w:type="paragraph" w:customStyle="1" w:styleId="5C9352E46A42475AB07195AA1317CF314">
    <w:name w:val="5C9352E46A42475AB07195AA1317CF314"/>
    <w:rsid w:val="00100ED7"/>
    <w:rPr>
      <w:rFonts w:eastAsiaTheme="minorHAnsi"/>
    </w:rPr>
  </w:style>
  <w:style w:type="paragraph" w:customStyle="1" w:styleId="01B8D3BEA70D47ECAE69D92A36BE0EAC4">
    <w:name w:val="01B8D3BEA70D47ECAE69D92A36BE0EAC4"/>
    <w:rsid w:val="00100ED7"/>
    <w:rPr>
      <w:rFonts w:eastAsiaTheme="minorHAnsi"/>
    </w:rPr>
  </w:style>
  <w:style w:type="paragraph" w:customStyle="1" w:styleId="58F86036B9E34DC1BE1EE91E7957926D4">
    <w:name w:val="58F86036B9E34DC1BE1EE91E7957926D4"/>
    <w:rsid w:val="00100ED7"/>
    <w:rPr>
      <w:rFonts w:eastAsiaTheme="minorHAnsi"/>
    </w:rPr>
  </w:style>
  <w:style w:type="paragraph" w:customStyle="1" w:styleId="56DFAF2A4B604A9BB8213219C19632AF4">
    <w:name w:val="56DFAF2A4B604A9BB8213219C19632AF4"/>
    <w:rsid w:val="00100ED7"/>
    <w:rPr>
      <w:rFonts w:eastAsiaTheme="minorHAnsi"/>
    </w:rPr>
  </w:style>
  <w:style w:type="paragraph" w:customStyle="1" w:styleId="E0AF7C666E1C42D9822B2BC8F78F69C54">
    <w:name w:val="E0AF7C666E1C42D9822B2BC8F78F69C54"/>
    <w:rsid w:val="00100ED7"/>
    <w:rPr>
      <w:rFonts w:eastAsiaTheme="minorHAnsi"/>
    </w:rPr>
  </w:style>
  <w:style w:type="paragraph" w:customStyle="1" w:styleId="63E265A7553B49CE97FFBA29BCA787044">
    <w:name w:val="63E265A7553B49CE97FFBA29BCA787044"/>
    <w:rsid w:val="00100ED7"/>
    <w:rPr>
      <w:rFonts w:eastAsiaTheme="minorHAnsi"/>
    </w:rPr>
  </w:style>
  <w:style w:type="paragraph" w:customStyle="1" w:styleId="877C154CDA3146F1B6A37AB8984EB4824">
    <w:name w:val="877C154CDA3146F1B6A37AB8984EB4824"/>
    <w:rsid w:val="00100ED7"/>
    <w:rPr>
      <w:rFonts w:eastAsiaTheme="minorHAnsi"/>
    </w:rPr>
  </w:style>
  <w:style w:type="paragraph" w:customStyle="1" w:styleId="0A047CBF4FDA4751B8756E7ED216BE744">
    <w:name w:val="0A047CBF4FDA4751B8756E7ED216BE744"/>
    <w:rsid w:val="00100ED7"/>
    <w:rPr>
      <w:rFonts w:eastAsiaTheme="minorHAnsi"/>
    </w:rPr>
  </w:style>
  <w:style w:type="paragraph" w:customStyle="1" w:styleId="78E93DB1971444909E2CAADB81E395544">
    <w:name w:val="78E93DB1971444909E2CAADB81E395544"/>
    <w:rsid w:val="00100ED7"/>
    <w:rPr>
      <w:rFonts w:eastAsiaTheme="minorHAnsi"/>
    </w:rPr>
  </w:style>
  <w:style w:type="paragraph" w:customStyle="1" w:styleId="5467FCE0B708465282EBCE8275B25BFA4">
    <w:name w:val="5467FCE0B708465282EBCE8275B25BFA4"/>
    <w:rsid w:val="00100ED7"/>
    <w:rPr>
      <w:rFonts w:eastAsiaTheme="minorHAnsi"/>
    </w:rPr>
  </w:style>
  <w:style w:type="paragraph" w:customStyle="1" w:styleId="FEA47E0C9A7C46118659AC9ECB1F3B3F4">
    <w:name w:val="FEA47E0C9A7C46118659AC9ECB1F3B3F4"/>
    <w:rsid w:val="00100ED7"/>
    <w:rPr>
      <w:rFonts w:eastAsiaTheme="minorHAnsi"/>
    </w:rPr>
  </w:style>
  <w:style w:type="paragraph" w:customStyle="1" w:styleId="58B98E432CAA4D7B887FADC13EF284A04">
    <w:name w:val="58B98E432CAA4D7B887FADC13EF284A04"/>
    <w:rsid w:val="00100ED7"/>
    <w:rPr>
      <w:rFonts w:eastAsiaTheme="minorHAnsi"/>
    </w:rPr>
  </w:style>
  <w:style w:type="paragraph" w:customStyle="1" w:styleId="76F8711CFEB745BC99BCC4575D4898AB4">
    <w:name w:val="76F8711CFEB745BC99BCC4575D4898AB4"/>
    <w:rsid w:val="00100ED7"/>
    <w:rPr>
      <w:rFonts w:eastAsiaTheme="minorHAnsi"/>
    </w:rPr>
  </w:style>
  <w:style w:type="paragraph" w:customStyle="1" w:styleId="C89FB9B0345B429F9B003E624145D4904">
    <w:name w:val="C89FB9B0345B429F9B003E624145D4904"/>
    <w:rsid w:val="00100ED7"/>
    <w:rPr>
      <w:rFonts w:eastAsiaTheme="minorHAnsi"/>
    </w:rPr>
  </w:style>
  <w:style w:type="paragraph" w:customStyle="1" w:styleId="4E39099BE5F945048A34C38AF66A5D424">
    <w:name w:val="4E39099BE5F945048A34C38AF66A5D424"/>
    <w:rsid w:val="00100ED7"/>
    <w:rPr>
      <w:rFonts w:eastAsiaTheme="minorHAnsi"/>
    </w:rPr>
  </w:style>
  <w:style w:type="paragraph" w:customStyle="1" w:styleId="A429D3F4134E4CD3BE42A972FE06B2FB4">
    <w:name w:val="A429D3F4134E4CD3BE42A972FE06B2FB4"/>
    <w:rsid w:val="00100ED7"/>
    <w:rPr>
      <w:rFonts w:eastAsiaTheme="minorHAnsi"/>
    </w:rPr>
  </w:style>
  <w:style w:type="paragraph" w:customStyle="1" w:styleId="683BDD8090E145118AD912658610E6A34">
    <w:name w:val="683BDD8090E145118AD912658610E6A34"/>
    <w:rsid w:val="00100ED7"/>
    <w:rPr>
      <w:rFonts w:eastAsiaTheme="minorHAnsi"/>
    </w:rPr>
  </w:style>
  <w:style w:type="paragraph" w:customStyle="1" w:styleId="7AE0D928EB254ED9867045E29CD5C8694">
    <w:name w:val="7AE0D928EB254ED9867045E29CD5C8694"/>
    <w:rsid w:val="00100ED7"/>
    <w:rPr>
      <w:rFonts w:eastAsiaTheme="minorHAnsi"/>
    </w:rPr>
  </w:style>
  <w:style w:type="paragraph" w:customStyle="1" w:styleId="146B2F2928254C4F925B1B029EB2DCB54">
    <w:name w:val="146B2F2928254C4F925B1B029EB2DCB54"/>
    <w:rsid w:val="00100ED7"/>
    <w:rPr>
      <w:rFonts w:eastAsiaTheme="minorHAnsi"/>
    </w:rPr>
  </w:style>
  <w:style w:type="paragraph" w:customStyle="1" w:styleId="E1B398A67CB644299D5E5E30714073674">
    <w:name w:val="E1B398A67CB644299D5E5E30714073674"/>
    <w:rsid w:val="00100ED7"/>
    <w:rPr>
      <w:rFonts w:eastAsiaTheme="minorHAnsi"/>
    </w:rPr>
  </w:style>
  <w:style w:type="paragraph" w:customStyle="1" w:styleId="BC8375C817294619AC28914D978C49F54">
    <w:name w:val="BC8375C817294619AC28914D978C49F54"/>
    <w:rsid w:val="00100ED7"/>
    <w:rPr>
      <w:rFonts w:eastAsiaTheme="minorHAnsi"/>
    </w:rPr>
  </w:style>
  <w:style w:type="paragraph" w:customStyle="1" w:styleId="03DDDA8B2E264B19BD433EDE5717DF7B4">
    <w:name w:val="03DDDA8B2E264B19BD433EDE5717DF7B4"/>
    <w:rsid w:val="00100ED7"/>
    <w:rPr>
      <w:rFonts w:eastAsiaTheme="minorHAnsi"/>
    </w:rPr>
  </w:style>
  <w:style w:type="paragraph" w:customStyle="1" w:styleId="B74CAED3C99F427398A721BAD0F0045D4">
    <w:name w:val="B74CAED3C99F427398A721BAD0F0045D4"/>
    <w:rsid w:val="00100ED7"/>
    <w:rPr>
      <w:rFonts w:eastAsiaTheme="minorHAnsi"/>
    </w:rPr>
  </w:style>
  <w:style w:type="paragraph" w:customStyle="1" w:styleId="7F1AA9C7BE7A42239A9277763941D1E94">
    <w:name w:val="7F1AA9C7BE7A42239A9277763941D1E94"/>
    <w:rsid w:val="00100ED7"/>
    <w:rPr>
      <w:rFonts w:eastAsiaTheme="minorHAnsi"/>
    </w:rPr>
  </w:style>
  <w:style w:type="paragraph" w:customStyle="1" w:styleId="61E1F1AC5FAB4FA295A5C9DF8D874E113">
    <w:name w:val="61E1F1AC5FAB4FA295A5C9DF8D874E113"/>
    <w:rsid w:val="00100ED7"/>
    <w:rPr>
      <w:rFonts w:eastAsiaTheme="minorHAnsi"/>
    </w:rPr>
  </w:style>
  <w:style w:type="paragraph" w:customStyle="1" w:styleId="45AE6DAD7EBD4D66B4EDB92727CD734A4">
    <w:name w:val="45AE6DAD7EBD4D66B4EDB92727CD734A4"/>
    <w:rsid w:val="00100ED7"/>
    <w:rPr>
      <w:rFonts w:eastAsiaTheme="minorHAnsi"/>
    </w:rPr>
  </w:style>
  <w:style w:type="paragraph" w:customStyle="1" w:styleId="5C1B01C3D7444AC8A400C755841F72722">
    <w:name w:val="5C1B01C3D7444AC8A400C755841F72722"/>
    <w:rsid w:val="00100ED7"/>
    <w:rPr>
      <w:rFonts w:eastAsiaTheme="minorHAnsi"/>
    </w:rPr>
  </w:style>
  <w:style w:type="paragraph" w:customStyle="1" w:styleId="1C38DADDC35A4BB3BF65847AB9C7AF412">
    <w:name w:val="1C38DADDC35A4BB3BF65847AB9C7AF412"/>
    <w:rsid w:val="00100ED7"/>
    <w:rPr>
      <w:rFonts w:eastAsiaTheme="minorHAnsi"/>
    </w:rPr>
  </w:style>
  <w:style w:type="paragraph" w:customStyle="1" w:styleId="ADB4CD81F05C4F85BF9EA321571C9A092">
    <w:name w:val="ADB4CD81F05C4F85BF9EA321571C9A092"/>
    <w:rsid w:val="00100ED7"/>
    <w:rPr>
      <w:rFonts w:eastAsiaTheme="minorHAnsi"/>
    </w:rPr>
  </w:style>
  <w:style w:type="paragraph" w:customStyle="1" w:styleId="F01AA60895A64B818230B126D250D6C619">
    <w:name w:val="F01AA60895A64B818230B126D250D6C619"/>
    <w:rsid w:val="00100ED7"/>
    <w:pPr>
      <w:keepNext/>
      <w:keepLines/>
      <w:spacing w:before="120" w:after="60" w:line="240" w:lineRule="auto"/>
      <w:jc w:val="both"/>
      <w:outlineLvl w:val="1"/>
    </w:pPr>
    <w:rPr>
      <w:rFonts w:ascii="Myriad Pro" w:eastAsia="Times New Roman" w:hAnsi="Myriad Pro" w:cs="Times New Roman"/>
      <w:bCs/>
      <w:color w:val="000000" w:themeColor="text1"/>
      <w:sz w:val="40"/>
      <w:szCs w:val="28"/>
    </w:rPr>
  </w:style>
  <w:style w:type="paragraph" w:customStyle="1" w:styleId="7B64F79DD7874E849FF61C3F6CD472CE16">
    <w:name w:val="7B64F79DD7874E849FF61C3F6CD472CE16"/>
    <w:rsid w:val="00100ED7"/>
    <w:rPr>
      <w:rFonts w:ascii="Minion Pro" w:eastAsiaTheme="minorHAnsi" w:hAnsi="Minion Pro"/>
    </w:rPr>
  </w:style>
  <w:style w:type="paragraph" w:customStyle="1" w:styleId="9789F6F29988460991C66FF1A6A0B25F16">
    <w:name w:val="9789F6F29988460991C66FF1A6A0B25F16"/>
    <w:rsid w:val="00100ED7"/>
    <w:rPr>
      <w:rFonts w:ascii="Minion Pro" w:eastAsiaTheme="minorHAnsi" w:hAnsi="Minion Pro"/>
    </w:rPr>
  </w:style>
  <w:style w:type="paragraph" w:customStyle="1" w:styleId="F78BFF3040974BC49F50EC4BED07252D16">
    <w:name w:val="F78BFF3040974BC49F50EC4BED07252D16"/>
    <w:rsid w:val="00100ED7"/>
    <w:rPr>
      <w:rFonts w:ascii="Minion Pro" w:eastAsiaTheme="minorHAnsi" w:hAnsi="Minion Pro"/>
    </w:rPr>
  </w:style>
  <w:style w:type="paragraph" w:customStyle="1" w:styleId="0FAB6AEE8B9C4B6F850DEDFD1147DEF511">
    <w:name w:val="0FAB6AEE8B9C4B6F850DEDFD1147DEF511"/>
    <w:rsid w:val="00100ED7"/>
    <w:rPr>
      <w:rFonts w:ascii="Minion Pro" w:eastAsiaTheme="minorHAnsi" w:hAnsi="Minion Pro"/>
    </w:rPr>
  </w:style>
  <w:style w:type="paragraph" w:customStyle="1" w:styleId="B16A75444FC94FA594E3A00D0005893D11">
    <w:name w:val="B16A75444FC94FA594E3A00D0005893D11"/>
    <w:rsid w:val="00100ED7"/>
    <w:rPr>
      <w:rFonts w:ascii="Minion Pro" w:eastAsiaTheme="minorHAnsi" w:hAnsi="Minion Pro"/>
    </w:rPr>
  </w:style>
  <w:style w:type="paragraph" w:customStyle="1" w:styleId="65549AD39F844E409F69457E3AE96F0713">
    <w:name w:val="65549AD39F844E409F69457E3AE96F0713"/>
    <w:rsid w:val="00100ED7"/>
    <w:rPr>
      <w:rFonts w:ascii="Minion Pro" w:eastAsiaTheme="minorHAnsi" w:hAnsi="Minion Pro"/>
    </w:rPr>
  </w:style>
  <w:style w:type="paragraph" w:customStyle="1" w:styleId="75B9F4CA17F4444992D51E74C821A86A13">
    <w:name w:val="75B9F4CA17F4444992D51E74C821A86A13"/>
    <w:rsid w:val="00100ED7"/>
    <w:rPr>
      <w:rFonts w:ascii="Minion Pro" w:eastAsiaTheme="minorHAnsi" w:hAnsi="Minion Pro"/>
    </w:rPr>
  </w:style>
  <w:style w:type="paragraph" w:customStyle="1" w:styleId="1AB50DCE00044AFDAB49960EA5240C6A13">
    <w:name w:val="1AB50DCE00044AFDAB49960EA5240C6A13"/>
    <w:rsid w:val="00100ED7"/>
    <w:rPr>
      <w:rFonts w:ascii="Minion Pro" w:eastAsiaTheme="minorHAnsi" w:hAnsi="Minion Pro"/>
    </w:rPr>
  </w:style>
  <w:style w:type="paragraph" w:customStyle="1" w:styleId="01DB2FE265474382A54B0AD0D6F57E6D13">
    <w:name w:val="01DB2FE265474382A54B0AD0D6F57E6D13"/>
    <w:rsid w:val="00100ED7"/>
    <w:rPr>
      <w:rFonts w:ascii="Minion Pro" w:eastAsiaTheme="minorHAnsi" w:hAnsi="Minion Pro"/>
    </w:rPr>
  </w:style>
  <w:style w:type="paragraph" w:customStyle="1" w:styleId="624E8B9C2095424DA315AC8962F1DB3C13">
    <w:name w:val="624E8B9C2095424DA315AC8962F1DB3C13"/>
    <w:rsid w:val="00100ED7"/>
    <w:rPr>
      <w:rFonts w:ascii="Minion Pro" w:eastAsiaTheme="minorHAnsi" w:hAnsi="Minion Pro"/>
    </w:rPr>
  </w:style>
  <w:style w:type="paragraph" w:customStyle="1" w:styleId="B461EFAEE9C2481CA2D07A58BA74636811">
    <w:name w:val="B461EFAEE9C2481CA2D07A58BA74636811"/>
    <w:rsid w:val="00100ED7"/>
    <w:rPr>
      <w:rFonts w:ascii="Minion Pro" w:eastAsiaTheme="minorHAnsi" w:hAnsi="Minion Pro"/>
    </w:rPr>
  </w:style>
  <w:style w:type="paragraph" w:customStyle="1" w:styleId="62838BB7622E4453AE25730071CBCE5A3">
    <w:name w:val="62838BB7622E4453AE25730071CBCE5A3"/>
    <w:rsid w:val="00100ED7"/>
    <w:rPr>
      <w:rFonts w:ascii="Minion Pro" w:eastAsiaTheme="minorHAnsi" w:hAnsi="Minion Pro"/>
    </w:rPr>
  </w:style>
  <w:style w:type="paragraph" w:customStyle="1" w:styleId="F00EB2E8214C4C53B47840115A4B72DE4">
    <w:name w:val="F00EB2E8214C4C53B47840115A4B72DE4"/>
    <w:rsid w:val="00100ED7"/>
    <w:rPr>
      <w:rFonts w:ascii="Minion Pro" w:eastAsiaTheme="minorHAnsi" w:hAnsi="Minion Pro"/>
    </w:rPr>
  </w:style>
  <w:style w:type="paragraph" w:customStyle="1" w:styleId="D528A9AF4D914736A10C41F2A37F24B14">
    <w:name w:val="D528A9AF4D914736A10C41F2A37F24B14"/>
    <w:rsid w:val="00100ED7"/>
    <w:rPr>
      <w:rFonts w:ascii="Minion Pro" w:eastAsiaTheme="minorHAnsi" w:hAnsi="Minion Pro"/>
    </w:rPr>
  </w:style>
  <w:style w:type="paragraph" w:customStyle="1" w:styleId="5ABD5BCEDE5545978BD87A7D1BA6AF6A4">
    <w:name w:val="5ABD5BCEDE5545978BD87A7D1BA6AF6A4"/>
    <w:rsid w:val="00100ED7"/>
    <w:rPr>
      <w:rFonts w:ascii="Minion Pro" w:eastAsiaTheme="minorHAnsi" w:hAnsi="Minion Pro"/>
    </w:rPr>
  </w:style>
  <w:style w:type="paragraph" w:customStyle="1" w:styleId="163EF73E52A14176A7C2749590D346D05">
    <w:name w:val="163EF73E52A14176A7C2749590D346D05"/>
    <w:rsid w:val="00100ED7"/>
    <w:rPr>
      <w:rFonts w:ascii="Minion Pro" w:eastAsiaTheme="minorHAnsi" w:hAnsi="Minion Pro"/>
    </w:rPr>
  </w:style>
  <w:style w:type="paragraph" w:customStyle="1" w:styleId="E0960ABF90614995A71F0E9C59A2D95D5">
    <w:name w:val="E0960ABF90614995A71F0E9C59A2D95D5"/>
    <w:rsid w:val="00100ED7"/>
    <w:rPr>
      <w:rFonts w:ascii="Minion Pro" w:eastAsiaTheme="minorHAnsi" w:hAnsi="Minion Pro"/>
    </w:rPr>
  </w:style>
  <w:style w:type="paragraph" w:customStyle="1" w:styleId="AE8DEDB20DAF4077828A68B78045339E5">
    <w:name w:val="AE8DEDB20DAF4077828A68B78045339E5"/>
    <w:rsid w:val="00100ED7"/>
    <w:rPr>
      <w:rFonts w:ascii="Minion Pro" w:eastAsiaTheme="minorHAnsi" w:hAnsi="Minion Pro"/>
    </w:rPr>
  </w:style>
  <w:style w:type="paragraph" w:customStyle="1" w:styleId="4B44E5CE5B98456CAB64AEAA5AE049445">
    <w:name w:val="4B44E5CE5B98456CAB64AEAA5AE049445"/>
    <w:rsid w:val="00100ED7"/>
    <w:rPr>
      <w:rFonts w:ascii="Minion Pro" w:eastAsiaTheme="minorHAnsi" w:hAnsi="Minion Pro"/>
    </w:rPr>
  </w:style>
  <w:style w:type="paragraph" w:customStyle="1" w:styleId="0E94F965AE5749028C9F35C95B2D29675">
    <w:name w:val="0E94F965AE5749028C9F35C95B2D29675"/>
    <w:rsid w:val="00100ED7"/>
    <w:rPr>
      <w:rFonts w:ascii="Minion Pro" w:eastAsiaTheme="minorHAnsi" w:hAnsi="Minion Pro"/>
    </w:rPr>
  </w:style>
  <w:style w:type="paragraph" w:customStyle="1" w:styleId="766E267C3B3443A49ACE0EE6F99AE6F15">
    <w:name w:val="766E267C3B3443A49ACE0EE6F99AE6F15"/>
    <w:rsid w:val="00100ED7"/>
    <w:rPr>
      <w:rFonts w:ascii="Minion Pro" w:eastAsiaTheme="minorHAnsi" w:hAnsi="Minion Pro"/>
    </w:rPr>
  </w:style>
  <w:style w:type="paragraph" w:customStyle="1" w:styleId="35A46E1AF6AC465A9C64639D35550B715">
    <w:name w:val="35A46E1AF6AC465A9C64639D35550B715"/>
    <w:rsid w:val="00100ED7"/>
    <w:rPr>
      <w:rFonts w:ascii="Minion Pro" w:eastAsiaTheme="minorHAnsi" w:hAnsi="Minion Pro"/>
    </w:rPr>
  </w:style>
  <w:style w:type="paragraph" w:customStyle="1" w:styleId="356A827438EC45C3B14AFDE57A35D1EA5">
    <w:name w:val="356A827438EC45C3B14AFDE57A35D1EA5"/>
    <w:rsid w:val="00100ED7"/>
    <w:rPr>
      <w:rFonts w:ascii="Minion Pro" w:eastAsiaTheme="minorHAnsi" w:hAnsi="Minion Pro"/>
    </w:rPr>
  </w:style>
  <w:style w:type="paragraph" w:customStyle="1" w:styleId="58A0DD4BAE5A4567AD1F1B5ED8EECBC34">
    <w:name w:val="58A0DD4BAE5A4567AD1F1B5ED8EECBC34"/>
    <w:rsid w:val="00100ED7"/>
    <w:rPr>
      <w:rFonts w:ascii="Minion Pro" w:eastAsiaTheme="minorHAnsi" w:hAnsi="Minion Pro"/>
    </w:rPr>
  </w:style>
  <w:style w:type="paragraph" w:customStyle="1" w:styleId="0FF1E84CDBCE4CAA84EFD812429A11C24">
    <w:name w:val="0FF1E84CDBCE4CAA84EFD812429A11C24"/>
    <w:rsid w:val="00100ED7"/>
    <w:rPr>
      <w:rFonts w:ascii="Minion Pro" w:eastAsiaTheme="minorHAnsi" w:hAnsi="Minion Pro"/>
    </w:rPr>
  </w:style>
  <w:style w:type="paragraph" w:customStyle="1" w:styleId="888875C848BD49FBBC89E56CEE6B09B94">
    <w:name w:val="888875C848BD49FBBC89E56CEE6B09B94"/>
    <w:rsid w:val="00100ED7"/>
    <w:rPr>
      <w:rFonts w:ascii="Minion Pro" w:eastAsiaTheme="minorHAnsi" w:hAnsi="Minion Pro"/>
    </w:rPr>
  </w:style>
  <w:style w:type="paragraph" w:customStyle="1" w:styleId="3ABCB76214AE4B77BE59D07EB6D4D3DE4">
    <w:name w:val="3ABCB76214AE4B77BE59D07EB6D4D3DE4"/>
    <w:rsid w:val="00100ED7"/>
    <w:rPr>
      <w:rFonts w:ascii="Minion Pro" w:eastAsiaTheme="minorHAnsi" w:hAnsi="Minion Pro"/>
    </w:rPr>
  </w:style>
  <w:style w:type="paragraph" w:customStyle="1" w:styleId="6741E0ADE7CE453184DADF80DA26291E4">
    <w:name w:val="6741E0ADE7CE453184DADF80DA26291E4"/>
    <w:rsid w:val="00100ED7"/>
    <w:rPr>
      <w:rFonts w:ascii="Minion Pro" w:eastAsiaTheme="minorHAnsi" w:hAnsi="Minion Pro"/>
    </w:rPr>
  </w:style>
  <w:style w:type="paragraph" w:customStyle="1" w:styleId="B5E41F0A9A084824B903BCB7B3727F5F4">
    <w:name w:val="B5E41F0A9A084824B903BCB7B3727F5F4"/>
    <w:rsid w:val="00100ED7"/>
    <w:rPr>
      <w:rFonts w:ascii="Minion Pro" w:eastAsiaTheme="minorHAnsi" w:hAnsi="Minion Pro"/>
    </w:rPr>
  </w:style>
  <w:style w:type="paragraph" w:customStyle="1" w:styleId="75E29A9171744C88AD6AFA1AC293BDC54">
    <w:name w:val="75E29A9171744C88AD6AFA1AC293BDC54"/>
    <w:rsid w:val="00100ED7"/>
    <w:rPr>
      <w:rFonts w:ascii="Minion Pro" w:eastAsiaTheme="minorHAnsi" w:hAnsi="Minion Pro"/>
    </w:rPr>
  </w:style>
  <w:style w:type="paragraph" w:customStyle="1" w:styleId="8E151766E27D457E98B2FA7B049BCB694">
    <w:name w:val="8E151766E27D457E98B2FA7B049BCB694"/>
    <w:rsid w:val="00100ED7"/>
    <w:rPr>
      <w:rFonts w:ascii="Minion Pro" w:eastAsiaTheme="minorHAnsi" w:hAnsi="Minion Pro"/>
    </w:rPr>
  </w:style>
  <w:style w:type="paragraph" w:customStyle="1" w:styleId="2221DA701FF34CE9B633AD1506826B6A4">
    <w:name w:val="2221DA701FF34CE9B633AD1506826B6A4"/>
    <w:rsid w:val="00100ED7"/>
    <w:rPr>
      <w:rFonts w:ascii="Minion Pro" w:eastAsiaTheme="minorHAnsi" w:hAnsi="Minion Pro"/>
    </w:rPr>
  </w:style>
  <w:style w:type="paragraph" w:customStyle="1" w:styleId="3E42E40B329C4A668568F9256D211E8C4">
    <w:name w:val="3E42E40B329C4A668568F9256D211E8C4"/>
    <w:rsid w:val="00100ED7"/>
    <w:rPr>
      <w:rFonts w:ascii="Minion Pro" w:eastAsiaTheme="minorHAnsi" w:hAnsi="Minion Pro"/>
    </w:rPr>
  </w:style>
  <w:style w:type="paragraph" w:customStyle="1" w:styleId="6B0DB5786F6F48C9928281941149D4174">
    <w:name w:val="6B0DB5786F6F48C9928281941149D4174"/>
    <w:rsid w:val="00100ED7"/>
    <w:rPr>
      <w:rFonts w:ascii="Minion Pro" w:eastAsiaTheme="minorHAnsi" w:hAnsi="Minion Pro"/>
    </w:rPr>
  </w:style>
  <w:style w:type="paragraph" w:customStyle="1" w:styleId="8585C76B2E4E4F50BB114B94D725C7EF4">
    <w:name w:val="8585C76B2E4E4F50BB114B94D725C7EF4"/>
    <w:rsid w:val="00100ED7"/>
    <w:rPr>
      <w:rFonts w:ascii="Minion Pro" w:eastAsiaTheme="minorHAnsi" w:hAnsi="Minion Pro"/>
    </w:rPr>
  </w:style>
  <w:style w:type="paragraph" w:customStyle="1" w:styleId="6A802BFA3DD744B887987F4CE08110B64">
    <w:name w:val="6A802BFA3DD744B887987F4CE08110B64"/>
    <w:rsid w:val="00100ED7"/>
    <w:rPr>
      <w:rFonts w:ascii="Minion Pro" w:eastAsiaTheme="minorHAnsi" w:hAnsi="Minion Pro"/>
    </w:rPr>
  </w:style>
  <w:style w:type="paragraph" w:customStyle="1" w:styleId="54D7306A8DBC4EAABC2594306830289A4">
    <w:name w:val="54D7306A8DBC4EAABC2594306830289A4"/>
    <w:rsid w:val="00100ED7"/>
    <w:rPr>
      <w:rFonts w:ascii="Minion Pro" w:eastAsiaTheme="minorHAnsi" w:hAnsi="Minion Pro"/>
    </w:rPr>
  </w:style>
  <w:style w:type="paragraph" w:customStyle="1" w:styleId="A0083E4AD3934C7D81E893E20211FD384">
    <w:name w:val="A0083E4AD3934C7D81E893E20211FD384"/>
    <w:rsid w:val="00100ED7"/>
    <w:rPr>
      <w:rFonts w:ascii="Minion Pro" w:eastAsiaTheme="minorHAnsi" w:hAnsi="Minion Pro"/>
    </w:rPr>
  </w:style>
  <w:style w:type="paragraph" w:customStyle="1" w:styleId="EECDA95835694FD482DBA07AE62720B44">
    <w:name w:val="EECDA95835694FD482DBA07AE62720B44"/>
    <w:rsid w:val="00100ED7"/>
    <w:rPr>
      <w:rFonts w:ascii="Minion Pro" w:eastAsiaTheme="minorHAnsi" w:hAnsi="Minion Pro"/>
    </w:rPr>
  </w:style>
  <w:style w:type="paragraph" w:customStyle="1" w:styleId="AA6393E9676A4D63AB1DD068D17F7D5E4">
    <w:name w:val="AA6393E9676A4D63AB1DD068D17F7D5E4"/>
    <w:rsid w:val="00100ED7"/>
    <w:rPr>
      <w:rFonts w:ascii="Minion Pro" w:eastAsiaTheme="minorHAnsi" w:hAnsi="Minion Pro"/>
    </w:rPr>
  </w:style>
  <w:style w:type="paragraph" w:customStyle="1" w:styleId="1F2FC4307EFA4C8BA112FACC93B104734">
    <w:name w:val="1F2FC4307EFA4C8BA112FACC93B104734"/>
    <w:rsid w:val="00100ED7"/>
    <w:rPr>
      <w:rFonts w:ascii="Minion Pro" w:eastAsiaTheme="minorHAnsi" w:hAnsi="Minion Pro"/>
    </w:rPr>
  </w:style>
  <w:style w:type="paragraph" w:customStyle="1" w:styleId="F71CB7F59E4F4C5FA2B74C9206B1E3F34">
    <w:name w:val="F71CB7F59E4F4C5FA2B74C9206B1E3F34"/>
    <w:rsid w:val="00100ED7"/>
    <w:rPr>
      <w:rFonts w:ascii="Minion Pro" w:eastAsiaTheme="minorHAnsi" w:hAnsi="Minion Pro"/>
    </w:rPr>
  </w:style>
  <w:style w:type="paragraph" w:customStyle="1" w:styleId="072CF7A62C4F4926A8685D188D9EAA8A4">
    <w:name w:val="072CF7A62C4F4926A8685D188D9EAA8A4"/>
    <w:rsid w:val="00100ED7"/>
    <w:rPr>
      <w:rFonts w:ascii="Minion Pro" w:eastAsiaTheme="minorHAnsi" w:hAnsi="Minion Pro"/>
    </w:rPr>
  </w:style>
  <w:style w:type="paragraph" w:customStyle="1" w:styleId="2E6A6EF533224BD088071E022226876B4">
    <w:name w:val="2E6A6EF533224BD088071E022226876B4"/>
    <w:rsid w:val="00100ED7"/>
    <w:rPr>
      <w:rFonts w:ascii="Minion Pro" w:eastAsiaTheme="minorHAnsi" w:hAnsi="Minion Pro"/>
    </w:rPr>
  </w:style>
  <w:style w:type="paragraph" w:customStyle="1" w:styleId="CBB87B3BFEE24444A76F81434C3D552C4">
    <w:name w:val="CBB87B3BFEE24444A76F81434C3D552C4"/>
    <w:rsid w:val="00100ED7"/>
    <w:rPr>
      <w:rFonts w:ascii="Minion Pro" w:eastAsiaTheme="minorHAnsi" w:hAnsi="Minion Pro"/>
    </w:rPr>
  </w:style>
  <w:style w:type="paragraph" w:customStyle="1" w:styleId="260D2A9239514967A69247A4BA6C435C4">
    <w:name w:val="260D2A9239514967A69247A4BA6C435C4"/>
    <w:rsid w:val="00100ED7"/>
    <w:rPr>
      <w:rFonts w:ascii="Minion Pro" w:eastAsiaTheme="minorHAnsi" w:hAnsi="Minion Pro"/>
    </w:rPr>
  </w:style>
  <w:style w:type="paragraph" w:customStyle="1" w:styleId="4D4BB0EE8E56409F919571C13EEC30D74">
    <w:name w:val="4D4BB0EE8E56409F919571C13EEC30D74"/>
    <w:rsid w:val="00100ED7"/>
    <w:rPr>
      <w:rFonts w:ascii="Minion Pro" w:eastAsiaTheme="minorHAnsi" w:hAnsi="Minion Pro"/>
    </w:rPr>
  </w:style>
  <w:style w:type="paragraph" w:customStyle="1" w:styleId="8B5B924B1856402783815F1CE35F48E54">
    <w:name w:val="8B5B924B1856402783815F1CE35F48E54"/>
    <w:rsid w:val="00100ED7"/>
    <w:rPr>
      <w:rFonts w:ascii="Minion Pro" w:eastAsiaTheme="minorHAnsi" w:hAnsi="Minion Pro"/>
    </w:rPr>
  </w:style>
  <w:style w:type="paragraph" w:customStyle="1" w:styleId="BE9F708D4E274FA1B1C97F7F23E9694D4">
    <w:name w:val="BE9F708D4E274FA1B1C97F7F23E9694D4"/>
    <w:rsid w:val="00100ED7"/>
    <w:rPr>
      <w:rFonts w:ascii="Minion Pro" w:eastAsiaTheme="minorHAnsi" w:hAnsi="Minion Pro"/>
    </w:rPr>
  </w:style>
  <w:style w:type="paragraph" w:customStyle="1" w:styleId="7BB001DFABF0436680A917C8971112934">
    <w:name w:val="7BB001DFABF0436680A917C8971112934"/>
    <w:rsid w:val="00100ED7"/>
    <w:rPr>
      <w:rFonts w:ascii="Minion Pro" w:eastAsiaTheme="minorHAnsi" w:hAnsi="Minion Pro"/>
    </w:rPr>
  </w:style>
  <w:style w:type="paragraph" w:customStyle="1" w:styleId="32204146ED1D4E2B809229E59E41F42B4">
    <w:name w:val="32204146ED1D4E2B809229E59E41F42B4"/>
    <w:rsid w:val="00100ED7"/>
    <w:rPr>
      <w:rFonts w:ascii="Minion Pro" w:eastAsiaTheme="minorHAnsi" w:hAnsi="Minion Pro"/>
    </w:rPr>
  </w:style>
  <w:style w:type="paragraph" w:customStyle="1" w:styleId="0CA94922495C4628B54BC5D448AD8DA44">
    <w:name w:val="0CA94922495C4628B54BC5D448AD8DA44"/>
    <w:rsid w:val="00100ED7"/>
    <w:rPr>
      <w:rFonts w:ascii="Minion Pro" w:eastAsiaTheme="minorHAnsi" w:hAnsi="Minion Pro"/>
    </w:rPr>
  </w:style>
  <w:style w:type="paragraph" w:customStyle="1" w:styleId="510BCE214CFE4A2D8179751A4DB0BBEC4">
    <w:name w:val="510BCE214CFE4A2D8179751A4DB0BBEC4"/>
    <w:rsid w:val="00100ED7"/>
    <w:rPr>
      <w:rFonts w:ascii="Minion Pro" w:eastAsiaTheme="minorHAnsi" w:hAnsi="Minion Pro"/>
    </w:rPr>
  </w:style>
  <w:style w:type="paragraph" w:customStyle="1" w:styleId="59FA51B54A53457E9EFE266FE83605014">
    <w:name w:val="59FA51B54A53457E9EFE266FE83605014"/>
    <w:rsid w:val="00100ED7"/>
    <w:rPr>
      <w:rFonts w:ascii="Minion Pro" w:eastAsiaTheme="minorHAnsi" w:hAnsi="Minion Pro"/>
    </w:rPr>
  </w:style>
  <w:style w:type="paragraph" w:customStyle="1" w:styleId="7D3B291A76D64850AC919C6DB2D9871B4">
    <w:name w:val="7D3B291A76D64850AC919C6DB2D9871B4"/>
    <w:rsid w:val="00100ED7"/>
    <w:rPr>
      <w:rFonts w:ascii="Minion Pro" w:eastAsiaTheme="minorHAnsi" w:hAnsi="Minion Pro"/>
    </w:rPr>
  </w:style>
  <w:style w:type="paragraph" w:customStyle="1" w:styleId="A2013CBB8A13468EB6B4DB1A66875F854">
    <w:name w:val="A2013CBB8A13468EB6B4DB1A66875F854"/>
    <w:rsid w:val="00100ED7"/>
    <w:rPr>
      <w:rFonts w:ascii="Minion Pro" w:eastAsiaTheme="minorHAnsi" w:hAnsi="Minion Pro"/>
    </w:rPr>
  </w:style>
  <w:style w:type="paragraph" w:customStyle="1" w:styleId="FE7C3FBF112E426C959CEB7AEC5D4E584">
    <w:name w:val="FE7C3FBF112E426C959CEB7AEC5D4E584"/>
    <w:rsid w:val="00100ED7"/>
    <w:rPr>
      <w:rFonts w:ascii="Minion Pro" w:eastAsiaTheme="minorHAnsi" w:hAnsi="Minion Pro"/>
    </w:rPr>
  </w:style>
  <w:style w:type="paragraph" w:customStyle="1" w:styleId="AA9363B447D84050AF51BFC1B3B6CA454">
    <w:name w:val="AA9363B447D84050AF51BFC1B3B6CA454"/>
    <w:rsid w:val="00100ED7"/>
    <w:rPr>
      <w:rFonts w:ascii="Minion Pro" w:eastAsiaTheme="minorHAnsi" w:hAnsi="Minion Pro"/>
    </w:rPr>
  </w:style>
  <w:style w:type="paragraph" w:customStyle="1" w:styleId="9CA3429630494B5D84FB036A33CE500E4">
    <w:name w:val="9CA3429630494B5D84FB036A33CE500E4"/>
    <w:rsid w:val="00100ED7"/>
    <w:rPr>
      <w:rFonts w:ascii="Minion Pro" w:eastAsiaTheme="minorHAnsi" w:hAnsi="Minion Pro"/>
    </w:rPr>
  </w:style>
  <w:style w:type="paragraph" w:customStyle="1" w:styleId="C5B4040D38A343C0A096DE32C648D1B04">
    <w:name w:val="C5B4040D38A343C0A096DE32C648D1B04"/>
    <w:rsid w:val="00100ED7"/>
    <w:rPr>
      <w:rFonts w:ascii="Minion Pro" w:eastAsiaTheme="minorHAnsi" w:hAnsi="Minion Pro"/>
    </w:rPr>
  </w:style>
  <w:style w:type="paragraph" w:customStyle="1" w:styleId="07A93D2E3C2946468BF222056E074B474">
    <w:name w:val="07A93D2E3C2946468BF222056E074B474"/>
    <w:rsid w:val="00100ED7"/>
    <w:rPr>
      <w:rFonts w:ascii="Minion Pro" w:eastAsiaTheme="minorHAnsi" w:hAnsi="Minion Pro"/>
    </w:rPr>
  </w:style>
  <w:style w:type="paragraph" w:customStyle="1" w:styleId="DA0858C5E1C84536B58892E7E09A31714">
    <w:name w:val="DA0858C5E1C84536B58892E7E09A31714"/>
    <w:rsid w:val="00100ED7"/>
    <w:rPr>
      <w:rFonts w:ascii="Minion Pro" w:eastAsiaTheme="minorHAnsi" w:hAnsi="Minion Pro"/>
    </w:rPr>
  </w:style>
  <w:style w:type="paragraph" w:customStyle="1" w:styleId="3D283EC3E367486D9A8F7E7F4A8572EE4">
    <w:name w:val="3D283EC3E367486D9A8F7E7F4A8572EE4"/>
    <w:rsid w:val="00100ED7"/>
    <w:rPr>
      <w:rFonts w:ascii="Minion Pro" w:eastAsiaTheme="minorHAnsi" w:hAnsi="Minion Pro"/>
    </w:rPr>
  </w:style>
  <w:style w:type="paragraph" w:customStyle="1" w:styleId="4C71C5D6ECA645A99FD20EC145B8A8694">
    <w:name w:val="4C71C5D6ECA645A99FD20EC145B8A8694"/>
    <w:rsid w:val="00100ED7"/>
    <w:rPr>
      <w:rFonts w:ascii="Minion Pro" w:eastAsiaTheme="minorHAnsi" w:hAnsi="Minion Pro"/>
    </w:rPr>
  </w:style>
  <w:style w:type="paragraph" w:customStyle="1" w:styleId="22DF6DA2C78D416ABBD77F0F9807666B4">
    <w:name w:val="22DF6DA2C78D416ABBD77F0F9807666B4"/>
    <w:rsid w:val="00100ED7"/>
    <w:rPr>
      <w:rFonts w:ascii="Minion Pro" w:eastAsiaTheme="minorHAnsi" w:hAnsi="Minion Pro"/>
    </w:rPr>
  </w:style>
  <w:style w:type="paragraph" w:customStyle="1" w:styleId="55D0D8C400E8477886B74AA3759CBB2B4">
    <w:name w:val="55D0D8C400E8477886B74AA3759CBB2B4"/>
    <w:rsid w:val="00100ED7"/>
    <w:rPr>
      <w:rFonts w:ascii="Minion Pro" w:eastAsiaTheme="minorHAnsi" w:hAnsi="Minion Pro"/>
    </w:rPr>
  </w:style>
  <w:style w:type="paragraph" w:customStyle="1" w:styleId="3787711B03514ACCBE012D68B97A14084">
    <w:name w:val="3787711B03514ACCBE012D68B97A14084"/>
    <w:rsid w:val="00100ED7"/>
    <w:rPr>
      <w:rFonts w:ascii="Minion Pro" w:eastAsiaTheme="minorHAnsi" w:hAnsi="Minion Pro"/>
    </w:rPr>
  </w:style>
  <w:style w:type="paragraph" w:customStyle="1" w:styleId="41A7C93CC1FF4DC2B1776EB5656B9A5F4">
    <w:name w:val="41A7C93CC1FF4DC2B1776EB5656B9A5F4"/>
    <w:rsid w:val="00100ED7"/>
    <w:rPr>
      <w:rFonts w:ascii="Minion Pro" w:eastAsiaTheme="minorHAnsi" w:hAnsi="Minion Pro"/>
    </w:rPr>
  </w:style>
  <w:style w:type="paragraph" w:customStyle="1" w:styleId="812D138C0AD449708EEA5C617ABFB0634">
    <w:name w:val="812D138C0AD449708EEA5C617ABFB0634"/>
    <w:rsid w:val="00100ED7"/>
    <w:rPr>
      <w:rFonts w:ascii="Minion Pro" w:eastAsiaTheme="minorHAnsi" w:hAnsi="Minion Pro"/>
    </w:rPr>
  </w:style>
  <w:style w:type="paragraph" w:customStyle="1" w:styleId="33121A53D9744A1390A05C6CBBC3E8314">
    <w:name w:val="33121A53D9744A1390A05C6CBBC3E8314"/>
    <w:rsid w:val="00100ED7"/>
    <w:rPr>
      <w:rFonts w:ascii="Minion Pro" w:eastAsiaTheme="minorHAnsi" w:hAnsi="Minion Pro"/>
    </w:rPr>
  </w:style>
  <w:style w:type="paragraph" w:customStyle="1" w:styleId="5ABA7406FF9C48B9BA101B8EC6FDEBD94">
    <w:name w:val="5ABA7406FF9C48B9BA101B8EC6FDEBD94"/>
    <w:rsid w:val="00100ED7"/>
    <w:rPr>
      <w:rFonts w:ascii="Minion Pro" w:eastAsiaTheme="minorHAnsi" w:hAnsi="Minion Pro"/>
    </w:rPr>
  </w:style>
  <w:style w:type="paragraph" w:customStyle="1" w:styleId="8681B2984D6F46B5AEB9CD8827AC34E14">
    <w:name w:val="8681B2984D6F46B5AEB9CD8827AC34E14"/>
    <w:rsid w:val="00100ED7"/>
    <w:rPr>
      <w:rFonts w:ascii="Minion Pro" w:eastAsiaTheme="minorHAnsi" w:hAnsi="Minion Pro"/>
    </w:rPr>
  </w:style>
  <w:style w:type="paragraph" w:customStyle="1" w:styleId="669215DBE6134FA6A2B6264D8BE501734">
    <w:name w:val="669215DBE6134FA6A2B6264D8BE501734"/>
    <w:rsid w:val="00100ED7"/>
    <w:rPr>
      <w:rFonts w:ascii="Minion Pro" w:eastAsiaTheme="minorHAnsi" w:hAnsi="Minion Pro"/>
    </w:rPr>
  </w:style>
  <w:style w:type="paragraph" w:customStyle="1" w:styleId="10C9099C48B545F4AF10E6E6D939C4BD4">
    <w:name w:val="10C9099C48B545F4AF10E6E6D939C4BD4"/>
    <w:rsid w:val="00100ED7"/>
    <w:rPr>
      <w:rFonts w:ascii="Minion Pro" w:eastAsiaTheme="minorHAnsi" w:hAnsi="Minion Pro"/>
    </w:rPr>
  </w:style>
  <w:style w:type="paragraph" w:customStyle="1" w:styleId="DD257EAC8B4745A1AA00A15F6C7B2ECC4">
    <w:name w:val="DD257EAC8B4745A1AA00A15F6C7B2ECC4"/>
    <w:rsid w:val="00100ED7"/>
    <w:rPr>
      <w:rFonts w:ascii="Minion Pro" w:eastAsiaTheme="minorHAnsi" w:hAnsi="Minion Pro"/>
    </w:rPr>
  </w:style>
  <w:style w:type="paragraph" w:customStyle="1" w:styleId="4940526F3DC3416BB33F4B1ED0F168434">
    <w:name w:val="4940526F3DC3416BB33F4B1ED0F168434"/>
    <w:rsid w:val="00100ED7"/>
    <w:rPr>
      <w:rFonts w:ascii="Minion Pro" w:eastAsiaTheme="minorHAnsi" w:hAnsi="Minion Pro"/>
    </w:rPr>
  </w:style>
  <w:style w:type="paragraph" w:customStyle="1" w:styleId="43115D4C396C4688B8F126DDCAC717F44">
    <w:name w:val="43115D4C396C4688B8F126DDCAC717F44"/>
    <w:rsid w:val="00100ED7"/>
    <w:rPr>
      <w:rFonts w:ascii="Minion Pro" w:eastAsiaTheme="minorHAnsi" w:hAnsi="Minion Pro"/>
    </w:rPr>
  </w:style>
  <w:style w:type="paragraph" w:customStyle="1" w:styleId="BB37487BF34241719D2CCC0E190D3F754">
    <w:name w:val="BB37487BF34241719D2CCC0E190D3F754"/>
    <w:rsid w:val="00100ED7"/>
    <w:rPr>
      <w:rFonts w:ascii="Minion Pro" w:eastAsiaTheme="minorHAnsi" w:hAnsi="Minion Pro"/>
    </w:rPr>
  </w:style>
  <w:style w:type="paragraph" w:customStyle="1" w:styleId="68DF1AFDD31846C8BB93013A3414D0DE4">
    <w:name w:val="68DF1AFDD31846C8BB93013A3414D0DE4"/>
    <w:rsid w:val="00100ED7"/>
    <w:rPr>
      <w:rFonts w:ascii="Minion Pro" w:eastAsiaTheme="minorHAnsi" w:hAnsi="Minion Pro"/>
    </w:rPr>
  </w:style>
  <w:style w:type="paragraph" w:customStyle="1" w:styleId="B3A4BC4DB83E4A48938D53137E20AF5B4">
    <w:name w:val="B3A4BC4DB83E4A48938D53137E20AF5B4"/>
    <w:rsid w:val="00100ED7"/>
    <w:rPr>
      <w:rFonts w:ascii="Minion Pro" w:eastAsiaTheme="minorHAnsi" w:hAnsi="Minion Pro"/>
    </w:rPr>
  </w:style>
  <w:style w:type="paragraph" w:customStyle="1" w:styleId="7EB4990B4B354383B141B5C29E9FB3204">
    <w:name w:val="7EB4990B4B354383B141B5C29E9FB3204"/>
    <w:rsid w:val="00100ED7"/>
    <w:rPr>
      <w:rFonts w:ascii="Minion Pro" w:eastAsiaTheme="minorHAnsi" w:hAnsi="Minion Pro"/>
    </w:rPr>
  </w:style>
  <w:style w:type="paragraph" w:customStyle="1" w:styleId="550687293055482088BFF7F417EC526C4">
    <w:name w:val="550687293055482088BFF7F417EC526C4"/>
    <w:rsid w:val="00100ED7"/>
    <w:rPr>
      <w:rFonts w:ascii="Minion Pro" w:eastAsiaTheme="minorHAnsi" w:hAnsi="Minion Pro"/>
    </w:rPr>
  </w:style>
  <w:style w:type="paragraph" w:customStyle="1" w:styleId="53F2F67F62AC423BA07E74E3D3CA6EB04">
    <w:name w:val="53F2F67F62AC423BA07E74E3D3CA6EB04"/>
    <w:rsid w:val="00100ED7"/>
    <w:rPr>
      <w:rFonts w:ascii="Minion Pro" w:eastAsiaTheme="minorHAnsi" w:hAnsi="Minion Pro"/>
    </w:rPr>
  </w:style>
  <w:style w:type="paragraph" w:customStyle="1" w:styleId="32CAA77262714736BBDFF9FDBF1A0DCA4">
    <w:name w:val="32CAA77262714736BBDFF9FDBF1A0DCA4"/>
    <w:rsid w:val="00100ED7"/>
    <w:rPr>
      <w:rFonts w:ascii="Minion Pro" w:eastAsiaTheme="minorHAnsi" w:hAnsi="Minion Pro"/>
    </w:rPr>
  </w:style>
  <w:style w:type="paragraph" w:customStyle="1" w:styleId="C67B72B4E350466B8116AF89C79B6BF64">
    <w:name w:val="C67B72B4E350466B8116AF89C79B6BF64"/>
    <w:rsid w:val="00100ED7"/>
    <w:rPr>
      <w:rFonts w:ascii="Minion Pro" w:eastAsiaTheme="minorHAnsi" w:hAnsi="Minion Pro"/>
    </w:rPr>
  </w:style>
  <w:style w:type="paragraph" w:customStyle="1" w:styleId="A70C3B926CB749E2B9D28B3AA5DCA2644">
    <w:name w:val="A70C3B926CB749E2B9D28B3AA5DCA2644"/>
    <w:rsid w:val="00100ED7"/>
    <w:rPr>
      <w:rFonts w:ascii="Minion Pro" w:eastAsiaTheme="minorHAnsi" w:hAnsi="Minion Pro"/>
    </w:rPr>
  </w:style>
  <w:style w:type="paragraph" w:customStyle="1" w:styleId="990D2FFD296C40539F2868892C8AFB5C4">
    <w:name w:val="990D2FFD296C40539F2868892C8AFB5C4"/>
    <w:rsid w:val="00100ED7"/>
    <w:rPr>
      <w:rFonts w:ascii="Minion Pro" w:eastAsiaTheme="minorHAnsi" w:hAnsi="Minion Pro"/>
    </w:rPr>
  </w:style>
  <w:style w:type="paragraph" w:customStyle="1" w:styleId="7E2E93EA715947868AD1AF804CF6A9EE4">
    <w:name w:val="7E2E93EA715947868AD1AF804CF6A9EE4"/>
    <w:rsid w:val="00100ED7"/>
    <w:rPr>
      <w:rFonts w:ascii="Minion Pro" w:eastAsiaTheme="minorHAnsi" w:hAnsi="Minion Pro"/>
    </w:rPr>
  </w:style>
  <w:style w:type="paragraph" w:customStyle="1" w:styleId="E821D4CBDF714D26B2D33923993AD30E4">
    <w:name w:val="E821D4CBDF714D26B2D33923993AD30E4"/>
    <w:rsid w:val="00100ED7"/>
    <w:rPr>
      <w:rFonts w:ascii="Minion Pro" w:eastAsiaTheme="minorHAnsi" w:hAnsi="Minion Pro"/>
    </w:rPr>
  </w:style>
  <w:style w:type="paragraph" w:customStyle="1" w:styleId="4848CDDD2D7C434A987667D85DA2D7B24">
    <w:name w:val="4848CDDD2D7C434A987667D85DA2D7B24"/>
    <w:rsid w:val="00100ED7"/>
    <w:rPr>
      <w:rFonts w:ascii="Minion Pro" w:eastAsiaTheme="minorHAnsi" w:hAnsi="Minion Pro"/>
    </w:rPr>
  </w:style>
  <w:style w:type="paragraph" w:customStyle="1" w:styleId="A85D0866EA0B4885B1552C6E340319E14">
    <w:name w:val="A85D0866EA0B4885B1552C6E340319E14"/>
    <w:rsid w:val="00100ED7"/>
    <w:rPr>
      <w:rFonts w:ascii="Minion Pro" w:eastAsiaTheme="minorHAnsi" w:hAnsi="Minion Pro"/>
    </w:rPr>
  </w:style>
  <w:style w:type="paragraph" w:customStyle="1" w:styleId="B34F3B55A7014EB3B15EE728B9E2F8094">
    <w:name w:val="B34F3B55A7014EB3B15EE728B9E2F8094"/>
    <w:rsid w:val="00100ED7"/>
    <w:rPr>
      <w:rFonts w:ascii="Minion Pro" w:eastAsiaTheme="minorHAnsi" w:hAnsi="Minion Pro"/>
    </w:rPr>
  </w:style>
  <w:style w:type="paragraph" w:customStyle="1" w:styleId="957B63ADB6794951AB2A5124AC266AA84">
    <w:name w:val="957B63ADB6794951AB2A5124AC266AA84"/>
    <w:rsid w:val="00100ED7"/>
    <w:rPr>
      <w:rFonts w:ascii="Minion Pro" w:eastAsiaTheme="minorHAnsi" w:hAnsi="Minion Pro"/>
    </w:rPr>
  </w:style>
  <w:style w:type="paragraph" w:customStyle="1" w:styleId="D98921648C4244D98BEBF4617825B6214">
    <w:name w:val="D98921648C4244D98BEBF4617825B6214"/>
    <w:rsid w:val="00100ED7"/>
    <w:rPr>
      <w:rFonts w:ascii="Minion Pro" w:eastAsiaTheme="minorHAnsi" w:hAnsi="Minion Pro"/>
    </w:rPr>
  </w:style>
  <w:style w:type="paragraph" w:customStyle="1" w:styleId="EF713E249356421894DB03A12190C7E64">
    <w:name w:val="EF713E249356421894DB03A12190C7E64"/>
    <w:rsid w:val="00100ED7"/>
    <w:rPr>
      <w:rFonts w:ascii="Minion Pro" w:eastAsiaTheme="minorHAnsi" w:hAnsi="Minion Pro"/>
    </w:rPr>
  </w:style>
  <w:style w:type="paragraph" w:customStyle="1" w:styleId="0060A04A8CA848B8A078C9DFE4A7D0DA4">
    <w:name w:val="0060A04A8CA848B8A078C9DFE4A7D0DA4"/>
    <w:rsid w:val="00100ED7"/>
    <w:rPr>
      <w:rFonts w:ascii="Minion Pro" w:eastAsiaTheme="minorHAnsi" w:hAnsi="Minion Pro"/>
    </w:rPr>
  </w:style>
  <w:style w:type="paragraph" w:customStyle="1" w:styleId="2CBB12BB1959434B8D8B672130C832574">
    <w:name w:val="2CBB12BB1959434B8D8B672130C832574"/>
    <w:rsid w:val="00100ED7"/>
    <w:rPr>
      <w:rFonts w:ascii="Minion Pro" w:eastAsiaTheme="minorHAnsi" w:hAnsi="Minion Pro"/>
    </w:rPr>
  </w:style>
  <w:style w:type="paragraph" w:customStyle="1" w:styleId="F46DD7C82E9140EC8842706A5B06990B4">
    <w:name w:val="F46DD7C82E9140EC8842706A5B06990B4"/>
    <w:rsid w:val="00100ED7"/>
    <w:rPr>
      <w:rFonts w:ascii="Minion Pro" w:eastAsiaTheme="minorHAnsi" w:hAnsi="Minion Pro"/>
    </w:rPr>
  </w:style>
  <w:style w:type="paragraph" w:customStyle="1" w:styleId="026761F4B21F460AA45284E23EBC4DB84">
    <w:name w:val="026761F4B21F460AA45284E23EBC4DB84"/>
    <w:rsid w:val="00100ED7"/>
    <w:rPr>
      <w:rFonts w:ascii="Minion Pro" w:eastAsiaTheme="minorHAnsi" w:hAnsi="Minion Pro"/>
    </w:rPr>
  </w:style>
  <w:style w:type="paragraph" w:customStyle="1" w:styleId="EEA994DBE5534F20B630270A57CC55AD4">
    <w:name w:val="EEA994DBE5534F20B630270A57CC55AD4"/>
    <w:rsid w:val="00100ED7"/>
    <w:rPr>
      <w:rFonts w:ascii="Minion Pro" w:eastAsiaTheme="minorHAnsi" w:hAnsi="Minion Pro"/>
    </w:rPr>
  </w:style>
  <w:style w:type="paragraph" w:customStyle="1" w:styleId="AF0BE4996C0140EB8E06EDFB0DFFCC614">
    <w:name w:val="AF0BE4996C0140EB8E06EDFB0DFFCC614"/>
    <w:rsid w:val="00100ED7"/>
    <w:rPr>
      <w:rFonts w:ascii="Minion Pro" w:eastAsiaTheme="minorHAnsi" w:hAnsi="Minion Pro"/>
    </w:rPr>
  </w:style>
  <w:style w:type="paragraph" w:customStyle="1" w:styleId="B96DF31F9A484B2297104B790A3A54254">
    <w:name w:val="B96DF31F9A484B2297104B790A3A54254"/>
    <w:rsid w:val="00100ED7"/>
    <w:rPr>
      <w:rFonts w:ascii="Minion Pro" w:eastAsiaTheme="minorHAnsi" w:hAnsi="Minion Pro"/>
    </w:rPr>
  </w:style>
  <w:style w:type="paragraph" w:customStyle="1" w:styleId="CA7702CC97BF49A4B7EEB0C2D93BAFA24">
    <w:name w:val="CA7702CC97BF49A4B7EEB0C2D93BAFA24"/>
    <w:rsid w:val="00100ED7"/>
    <w:rPr>
      <w:rFonts w:ascii="Minion Pro" w:eastAsiaTheme="minorHAnsi" w:hAnsi="Minion Pro"/>
    </w:rPr>
  </w:style>
  <w:style w:type="paragraph" w:customStyle="1" w:styleId="439EDCD781614163985A293E6F13669F3">
    <w:name w:val="439EDCD781614163985A293E6F13669F3"/>
    <w:rsid w:val="00100ED7"/>
    <w:rPr>
      <w:rFonts w:ascii="Minion Pro" w:eastAsiaTheme="minorHAnsi" w:hAnsi="Minion Pro"/>
    </w:rPr>
  </w:style>
  <w:style w:type="paragraph" w:customStyle="1" w:styleId="F8B698468F174951AD0163F7AF7549BE4">
    <w:name w:val="F8B698468F174951AD0163F7AF7549BE4"/>
    <w:rsid w:val="00100ED7"/>
    <w:rPr>
      <w:rFonts w:ascii="Minion Pro" w:eastAsiaTheme="minorHAnsi" w:hAnsi="Minion Pro"/>
    </w:rPr>
  </w:style>
  <w:style w:type="paragraph" w:customStyle="1" w:styleId="C37D20C7D79A45A69F3D9A97D64525004">
    <w:name w:val="C37D20C7D79A45A69F3D9A97D64525004"/>
    <w:rsid w:val="00100ED7"/>
    <w:rPr>
      <w:rFonts w:ascii="Minion Pro" w:eastAsiaTheme="minorHAnsi" w:hAnsi="Minion Pro"/>
    </w:rPr>
  </w:style>
  <w:style w:type="paragraph" w:customStyle="1" w:styleId="4685FC021E6B4F4FB09EF111EDACCC4B3">
    <w:name w:val="4685FC021E6B4F4FB09EF111EDACCC4B3"/>
    <w:rsid w:val="00100ED7"/>
    <w:rPr>
      <w:rFonts w:ascii="Minion Pro" w:eastAsiaTheme="minorHAnsi" w:hAnsi="Minion Pro"/>
    </w:rPr>
  </w:style>
  <w:style w:type="paragraph" w:customStyle="1" w:styleId="C7C72C548C844C0197AD4F5F850CEEFA4">
    <w:name w:val="C7C72C548C844C0197AD4F5F850CEEFA4"/>
    <w:rsid w:val="00100ED7"/>
    <w:rPr>
      <w:rFonts w:ascii="Minion Pro" w:eastAsiaTheme="minorHAnsi" w:hAnsi="Minion Pro"/>
    </w:rPr>
  </w:style>
  <w:style w:type="paragraph" w:customStyle="1" w:styleId="E72A4774525B476EBF20AFF5E6A650414">
    <w:name w:val="E72A4774525B476EBF20AFF5E6A650414"/>
    <w:rsid w:val="00100ED7"/>
    <w:rPr>
      <w:rFonts w:ascii="Minion Pro" w:eastAsiaTheme="minorHAnsi" w:hAnsi="Minion Pro"/>
    </w:rPr>
  </w:style>
  <w:style w:type="paragraph" w:customStyle="1" w:styleId="61E1F1AC5FAB4FA295A5C9DF8D874E114">
    <w:name w:val="61E1F1AC5FAB4FA295A5C9DF8D874E114"/>
    <w:rsid w:val="00100ED7"/>
    <w:rPr>
      <w:rFonts w:ascii="Minion Pro" w:eastAsiaTheme="minorHAnsi" w:hAnsi="Minion Pro"/>
    </w:rPr>
  </w:style>
  <w:style w:type="paragraph" w:customStyle="1" w:styleId="45AE6DAD7EBD4D66B4EDB92727CD734A5">
    <w:name w:val="45AE6DAD7EBD4D66B4EDB92727CD734A5"/>
    <w:rsid w:val="00100ED7"/>
    <w:rPr>
      <w:rFonts w:ascii="Minion Pro" w:eastAsiaTheme="minorHAnsi" w:hAnsi="Minion Pro"/>
    </w:rPr>
  </w:style>
  <w:style w:type="paragraph" w:customStyle="1" w:styleId="5C1B01C3D7444AC8A400C755841F72723">
    <w:name w:val="5C1B01C3D7444AC8A400C755841F72723"/>
    <w:rsid w:val="00100ED7"/>
    <w:rPr>
      <w:rFonts w:ascii="Minion Pro" w:eastAsiaTheme="minorHAnsi" w:hAnsi="Minion Pro"/>
    </w:rPr>
  </w:style>
  <w:style w:type="paragraph" w:customStyle="1" w:styleId="1C38DADDC35A4BB3BF65847AB9C7AF413">
    <w:name w:val="1C38DADDC35A4BB3BF65847AB9C7AF413"/>
    <w:rsid w:val="00100ED7"/>
    <w:rPr>
      <w:rFonts w:ascii="Minion Pro" w:eastAsiaTheme="minorHAnsi" w:hAnsi="Minion Pro"/>
    </w:rPr>
  </w:style>
  <w:style w:type="paragraph" w:customStyle="1" w:styleId="ADB4CD81F05C4F85BF9EA321571C9A093">
    <w:name w:val="ADB4CD81F05C4F85BF9EA321571C9A093"/>
    <w:rsid w:val="00100ED7"/>
    <w:rPr>
      <w:rFonts w:ascii="Minion Pro" w:eastAsiaTheme="minorHAnsi" w:hAnsi="Minion Pro"/>
    </w:rPr>
  </w:style>
  <w:style w:type="paragraph" w:customStyle="1" w:styleId="4D9E76CC10D9491EB9386492126284B4">
    <w:name w:val="4D9E76CC10D9491EB9386492126284B4"/>
    <w:rsid w:val="001F5EE2"/>
  </w:style>
  <w:style w:type="paragraph" w:customStyle="1" w:styleId="F01AA60895A64B818230B126D250D6C620">
    <w:name w:val="F01AA60895A64B818230B126D250D6C620"/>
    <w:rsid w:val="001F5EE2"/>
    <w:pPr>
      <w:keepNext/>
      <w:keepLines/>
      <w:spacing w:before="120" w:after="60" w:line="240" w:lineRule="auto"/>
      <w:jc w:val="both"/>
      <w:outlineLvl w:val="1"/>
    </w:pPr>
    <w:rPr>
      <w:rFonts w:ascii="Minion Pro" w:eastAsia="Times New Roman" w:hAnsi="Minion Pro" w:cs="Times New Roman"/>
      <w:bCs/>
      <w:color w:val="000000" w:themeColor="text1"/>
      <w:sz w:val="40"/>
      <w:szCs w:val="28"/>
    </w:rPr>
  </w:style>
  <w:style w:type="paragraph" w:customStyle="1" w:styleId="7B64F79DD7874E849FF61C3F6CD472CE17">
    <w:name w:val="7B64F79DD7874E849FF61C3F6CD472CE17"/>
    <w:rsid w:val="001F5EE2"/>
    <w:rPr>
      <w:rFonts w:ascii="Minion Pro" w:eastAsiaTheme="minorHAnsi" w:hAnsi="Minion Pro"/>
    </w:rPr>
  </w:style>
  <w:style w:type="paragraph" w:customStyle="1" w:styleId="9789F6F29988460991C66FF1A6A0B25F17">
    <w:name w:val="9789F6F29988460991C66FF1A6A0B25F17"/>
    <w:rsid w:val="001F5EE2"/>
    <w:rPr>
      <w:rFonts w:ascii="Minion Pro" w:eastAsiaTheme="minorHAnsi" w:hAnsi="Minion Pro"/>
    </w:rPr>
  </w:style>
  <w:style w:type="paragraph" w:customStyle="1" w:styleId="F78BFF3040974BC49F50EC4BED07252D17">
    <w:name w:val="F78BFF3040974BC49F50EC4BED07252D17"/>
    <w:rsid w:val="001F5EE2"/>
    <w:rPr>
      <w:rFonts w:ascii="Minion Pro" w:eastAsiaTheme="minorHAnsi" w:hAnsi="Minion Pro"/>
    </w:rPr>
  </w:style>
  <w:style w:type="paragraph" w:customStyle="1" w:styleId="0FAB6AEE8B9C4B6F850DEDFD1147DEF512">
    <w:name w:val="0FAB6AEE8B9C4B6F850DEDFD1147DEF512"/>
    <w:rsid w:val="001F5EE2"/>
    <w:rPr>
      <w:rFonts w:ascii="Minion Pro" w:eastAsiaTheme="minorHAnsi" w:hAnsi="Minion Pro"/>
    </w:rPr>
  </w:style>
  <w:style w:type="paragraph" w:customStyle="1" w:styleId="B16A75444FC94FA594E3A00D0005893D12">
    <w:name w:val="B16A75444FC94FA594E3A00D0005893D12"/>
    <w:rsid w:val="001F5EE2"/>
    <w:rPr>
      <w:rFonts w:ascii="Minion Pro" w:eastAsiaTheme="minorHAnsi" w:hAnsi="Minion Pro"/>
    </w:rPr>
  </w:style>
  <w:style w:type="paragraph" w:customStyle="1" w:styleId="65549AD39F844E409F69457E3AE96F0714">
    <w:name w:val="65549AD39F844E409F69457E3AE96F0714"/>
    <w:rsid w:val="001F5EE2"/>
    <w:rPr>
      <w:rFonts w:ascii="Minion Pro" w:eastAsiaTheme="minorHAnsi" w:hAnsi="Minion Pro"/>
    </w:rPr>
  </w:style>
  <w:style w:type="paragraph" w:customStyle="1" w:styleId="75B9F4CA17F4444992D51E74C821A86A14">
    <w:name w:val="75B9F4CA17F4444992D51E74C821A86A14"/>
    <w:rsid w:val="001F5EE2"/>
    <w:rPr>
      <w:rFonts w:ascii="Minion Pro" w:eastAsiaTheme="minorHAnsi" w:hAnsi="Minion Pro"/>
    </w:rPr>
  </w:style>
  <w:style w:type="paragraph" w:customStyle="1" w:styleId="1AB50DCE00044AFDAB49960EA5240C6A14">
    <w:name w:val="1AB50DCE00044AFDAB49960EA5240C6A14"/>
    <w:rsid w:val="001F5EE2"/>
    <w:rPr>
      <w:rFonts w:ascii="Minion Pro" w:eastAsiaTheme="minorHAnsi" w:hAnsi="Minion Pro"/>
    </w:rPr>
  </w:style>
  <w:style w:type="paragraph" w:customStyle="1" w:styleId="01DB2FE265474382A54B0AD0D6F57E6D14">
    <w:name w:val="01DB2FE265474382A54B0AD0D6F57E6D14"/>
    <w:rsid w:val="001F5EE2"/>
    <w:rPr>
      <w:rFonts w:ascii="Minion Pro" w:eastAsiaTheme="minorHAnsi" w:hAnsi="Minion Pro"/>
    </w:rPr>
  </w:style>
  <w:style w:type="paragraph" w:customStyle="1" w:styleId="624E8B9C2095424DA315AC8962F1DB3C14">
    <w:name w:val="624E8B9C2095424DA315AC8962F1DB3C14"/>
    <w:rsid w:val="001F5EE2"/>
    <w:rPr>
      <w:rFonts w:ascii="Minion Pro" w:eastAsiaTheme="minorHAnsi" w:hAnsi="Minion Pro"/>
    </w:rPr>
  </w:style>
  <w:style w:type="paragraph" w:customStyle="1" w:styleId="B461EFAEE9C2481CA2D07A58BA74636812">
    <w:name w:val="B461EFAEE9C2481CA2D07A58BA74636812"/>
    <w:rsid w:val="001F5EE2"/>
    <w:rPr>
      <w:rFonts w:ascii="Minion Pro" w:eastAsiaTheme="minorHAnsi" w:hAnsi="Minion Pro"/>
    </w:rPr>
  </w:style>
  <w:style w:type="paragraph" w:customStyle="1" w:styleId="62838BB7622E4453AE25730071CBCE5A4">
    <w:name w:val="62838BB7622E4453AE25730071CBCE5A4"/>
    <w:rsid w:val="001F5EE2"/>
    <w:rPr>
      <w:rFonts w:ascii="Minion Pro" w:eastAsiaTheme="minorHAnsi" w:hAnsi="Minion Pro"/>
    </w:rPr>
  </w:style>
  <w:style w:type="paragraph" w:customStyle="1" w:styleId="F00EB2E8214C4C53B47840115A4B72DE5">
    <w:name w:val="F00EB2E8214C4C53B47840115A4B72DE5"/>
    <w:rsid w:val="001F5EE2"/>
    <w:rPr>
      <w:rFonts w:ascii="Minion Pro" w:eastAsiaTheme="minorHAnsi" w:hAnsi="Minion Pro"/>
    </w:rPr>
  </w:style>
  <w:style w:type="paragraph" w:customStyle="1" w:styleId="4D9E76CC10D9491EB9386492126284B41">
    <w:name w:val="4D9E76CC10D9491EB9386492126284B41"/>
    <w:rsid w:val="001F5EE2"/>
    <w:rPr>
      <w:rFonts w:ascii="Minion Pro" w:eastAsiaTheme="minorHAnsi" w:hAnsi="Minion Pro"/>
    </w:rPr>
  </w:style>
  <w:style w:type="paragraph" w:customStyle="1" w:styleId="D528A9AF4D914736A10C41F2A37F24B15">
    <w:name w:val="D528A9AF4D914736A10C41F2A37F24B15"/>
    <w:rsid w:val="001F5EE2"/>
    <w:rPr>
      <w:rFonts w:ascii="Minion Pro" w:eastAsiaTheme="minorHAnsi" w:hAnsi="Minion Pro"/>
    </w:rPr>
  </w:style>
  <w:style w:type="paragraph" w:customStyle="1" w:styleId="5ABD5BCEDE5545978BD87A7D1BA6AF6A5">
    <w:name w:val="5ABD5BCEDE5545978BD87A7D1BA6AF6A5"/>
    <w:rsid w:val="001F5EE2"/>
    <w:rPr>
      <w:rFonts w:ascii="Minion Pro" w:eastAsiaTheme="minorHAnsi" w:hAnsi="Minion Pro"/>
    </w:rPr>
  </w:style>
  <w:style w:type="paragraph" w:customStyle="1" w:styleId="163EF73E52A14176A7C2749590D346D06">
    <w:name w:val="163EF73E52A14176A7C2749590D346D06"/>
    <w:rsid w:val="001F5EE2"/>
    <w:rPr>
      <w:rFonts w:ascii="Minion Pro" w:eastAsiaTheme="minorHAnsi" w:hAnsi="Minion Pro"/>
    </w:rPr>
  </w:style>
  <w:style w:type="paragraph" w:customStyle="1" w:styleId="E0960ABF90614995A71F0E9C59A2D95D6">
    <w:name w:val="E0960ABF90614995A71F0E9C59A2D95D6"/>
    <w:rsid w:val="001F5EE2"/>
    <w:rPr>
      <w:rFonts w:ascii="Minion Pro" w:eastAsiaTheme="minorHAnsi" w:hAnsi="Minion Pro"/>
    </w:rPr>
  </w:style>
  <w:style w:type="paragraph" w:customStyle="1" w:styleId="AE8DEDB20DAF4077828A68B78045339E6">
    <w:name w:val="AE8DEDB20DAF4077828A68B78045339E6"/>
    <w:rsid w:val="001F5EE2"/>
    <w:rPr>
      <w:rFonts w:ascii="Minion Pro" w:eastAsiaTheme="minorHAnsi" w:hAnsi="Minion Pro"/>
    </w:rPr>
  </w:style>
  <w:style w:type="paragraph" w:customStyle="1" w:styleId="4B44E5CE5B98456CAB64AEAA5AE049446">
    <w:name w:val="4B44E5CE5B98456CAB64AEAA5AE049446"/>
    <w:rsid w:val="001F5EE2"/>
    <w:rPr>
      <w:rFonts w:ascii="Minion Pro" w:eastAsiaTheme="minorHAnsi" w:hAnsi="Minion Pro"/>
    </w:rPr>
  </w:style>
  <w:style w:type="paragraph" w:customStyle="1" w:styleId="0E94F965AE5749028C9F35C95B2D29676">
    <w:name w:val="0E94F965AE5749028C9F35C95B2D29676"/>
    <w:rsid w:val="001F5EE2"/>
    <w:rPr>
      <w:rFonts w:ascii="Minion Pro" w:eastAsiaTheme="minorHAnsi" w:hAnsi="Minion Pro"/>
    </w:rPr>
  </w:style>
  <w:style w:type="paragraph" w:customStyle="1" w:styleId="766E267C3B3443A49ACE0EE6F99AE6F16">
    <w:name w:val="766E267C3B3443A49ACE0EE6F99AE6F16"/>
    <w:rsid w:val="001F5EE2"/>
    <w:rPr>
      <w:rFonts w:ascii="Minion Pro" w:eastAsiaTheme="minorHAnsi" w:hAnsi="Minion Pro"/>
    </w:rPr>
  </w:style>
  <w:style w:type="paragraph" w:customStyle="1" w:styleId="35A46E1AF6AC465A9C64639D35550B716">
    <w:name w:val="35A46E1AF6AC465A9C64639D35550B716"/>
    <w:rsid w:val="001F5EE2"/>
    <w:rPr>
      <w:rFonts w:ascii="Minion Pro" w:eastAsiaTheme="minorHAnsi" w:hAnsi="Minion Pro"/>
    </w:rPr>
  </w:style>
  <w:style w:type="paragraph" w:customStyle="1" w:styleId="356A827438EC45C3B14AFDE57A35D1EA6">
    <w:name w:val="356A827438EC45C3B14AFDE57A35D1EA6"/>
    <w:rsid w:val="001F5EE2"/>
    <w:rPr>
      <w:rFonts w:ascii="Minion Pro" w:eastAsiaTheme="minorHAnsi" w:hAnsi="Minion Pro"/>
    </w:rPr>
  </w:style>
  <w:style w:type="paragraph" w:customStyle="1" w:styleId="58A0DD4BAE5A4567AD1F1B5ED8EECBC35">
    <w:name w:val="58A0DD4BAE5A4567AD1F1B5ED8EECBC35"/>
    <w:rsid w:val="001F5EE2"/>
    <w:rPr>
      <w:rFonts w:ascii="Minion Pro" w:eastAsiaTheme="minorHAnsi" w:hAnsi="Minion Pro"/>
    </w:rPr>
  </w:style>
  <w:style w:type="paragraph" w:customStyle="1" w:styleId="0FF1E84CDBCE4CAA84EFD812429A11C25">
    <w:name w:val="0FF1E84CDBCE4CAA84EFD812429A11C25"/>
    <w:rsid w:val="001F5EE2"/>
    <w:rPr>
      <w:rFonts w:ascii="Minion Pro" w:eastAsiaTheme="minorHAnsi" w:hAnsi="Minion Pro"/>
    </w:rPr>
  </w:style>
  <w:style w:type="paragraph" w:customStyle="1" w:styleId="888875C848BD49FBBC89E56CEE6B09B95">
    <w:name w:val="888875C848BD49FBBC89E56CEE6B09B95"/>
    <w:rsid w:val="001F5EE2"/>
    <w:rPr>
      <w:rFonts w:ascii="Minion Pro" w:eastAsiaTheme="minorHAnsi" w:hAnsi="Minion Pro"/>
    </w:rPr>
  </w:style>
  <w:style w:type="paragraph" w:customStyle="1" w:styleId="3ABCB76214AE4B77BE59D07EB6D4D3DE5">
    <w:name w:val="3ABCB76214AE4B77BE59D07EB6D4D3DE5"/>
    <w:rsid w:val="001F5EE2"/>
    <w:rPr>
      <w:rFonts w:ascii="Minion Pro" w:eastAsiaTheme="minorHAnsi" w:hAnsi="Minion Pro"/>
    </w:rPr>
  </w:style>
  <w:style w:type="paragraph" w:customStyle="1" w:styleId="6741E0ADE7CE453184DADF80DA26291E5">
    <w:name w:val="6741E0ADE7CE453184DADF80DA26291E5"/>
    <w:rsid w:val="001F5EE2"/>
    <w:rPr>
      <w:rFonts w:ascii="Minion Pro" w:eastAsiaTheme="minorHAnsi" w:hAnsi="Minion Pro"/>
    </w:rPr>
  </w:style>
  <w:style w:type="paragraph" w:customStyle="1" w:styleId="B5E41F0A9A084824B903BCB7B3727F5F5">
    <w:name w:val="B5E41F0A9A084824B903BCB7B3727F5F5"/>
    <w:rsid w:val="001F5EE2"/>
    <w:rPr>
      <w:rFonts w:ascii="Minion Pro" w:eastAsiaTheme="minorHAnsi" w:hAnsi="Minion Pro"/>
    </w:rPr>
  </w:style>
  <w:style w:type="paragraph" w:customStyle="1" w:styleId="75E29A9171744C88AD6AFA1AC293BDC55">
    <w:name w:val="75E29A9171744C88AD6AFA1AC293BDC55"/>
    <w:rsid w:val="001F5EE2"/>
    <w:rPr>
      <w:rFonts w:ascii="Minion Pro" w:eastAsiaTheme="minorHAnsi" w:hAnsi="Minion Pro"/>
    </w:rPr>
  </w:style>
  <w:style w:type="paragraph" w:customStyle="1" w:styleId="8E151766E27D457E98B2FA7B049BCB695">
    <w:name w:val="8E151766E27D457E98B2FA7B049BCB695"/>
    <w:rsid w:val="001F5EE2"/>
    <w:rPr>
      <w:rFonts w:ascii="Minion Pro" w:eastAsiaTheme="minorHAnsi" w:hAnsi="Minion Pro"/>
    </w:rPr>
  </w:style>
  <w:style w:type="paragraph" w:customStyle="1" w:styleId="2221DA701FF34CE9B633AD1506826B6A5">
    <w:name w:val="2221DA701FF34CE9B633AD1506826B6A5"/>
    <w:rsid w:val="001F5EE2"/>
    <w:rPr>
      <w:rFonts w:ascii="Minion Pro" w:eastAsiaTheme="minorHAnsi" w:hAnsi="Minion Pro"/>
    </w:rPr>
  </w:style>
  <w:style w:type="paragraph" w:customStyle="1" w:styleId="3E42E40B329C4A668568F9256D211E8C5">
    <w:name w:val="3E42E40B329C4A668568F9256D211E8C5"/>
    <w:rsid w:val="001F5EE2"/>
    <w:rPr>
      <w:rFonts w:ascii="Minion Pro" w:eastAsiaTheme="minorHAnsi" w:hAnsi="Minion Pro"/>
    </w:rPr>
  </w:style>
  <w:style w:type="paragraph" w:customStyle="1" w:styleId="6B0DB5786F6F48C9928281941149D4175">
    <w:name w:val="6B0DB5786F6F48C9928281941149D4175"/>
    <w:rsid w:val="001F5EE2"/>
    <w:rPr>
      <w:rFonts w:ascii="Minion Pro" w:eastAsiaTheme="minorHAnsi" w:hAnsi="Minion Pro"/>
    </w:rPr>
  </w:style>
  <w:style w:type="paragraph" w:customStyle="1" w:styleId="8585C76B2E4E4F50BB114B94D725C7EF5">
    <w:name w:val="8585C76B2E4E4F50BB114B94D725C7EF5"/>
    <w:rsid w:val="001F5EE2"/>
    <w:rPr>
      <w:rFonts w:ascii="Minion Pro" w:eastAsiaTheme="minorHAnsi" w:hAnsi="Minion Pro"/>
    </w:rPr>
  </w:style>
  <w:style w:type="paragraph" w:customStyle="1" w:styleId="6A802BFA3DD744B887987F4CE08110B65">
    <w:name w:val="6A802BFA3DD744B887987F4CE08110B65"/>
    <w:rsid w:val="001F5EE2"/>
    <w:rPr>
      <w:rFonts w:ascii="Minion Pro" w:eastAsiaTheme="minorHAnsi" w:hAnsi="Minion Pro"/>
    </w:rPr>
  </w:style>
  <w:style w:type="paragraph" w:customStyle="1" w:styleId="54D7306A8DBC4EAABC2594306830289A5">
    <w:name w:val="54D7306A8DBC4EAABC2594306830289A5"/>
    <w:rsid w:val="001F5EE2"/>
    <w:rPr>
      <w:rFonts w:ascii="Minion Pro" w:eastAsiaTheme="minorHAnsi" w:hAnsi="Minion Pro"/>
    </w:rPr>
  </w:style>
  <w:style w:type="paragraph" w:customStyle="1" w:styleId="A0083E4AD3934C7D81E893E20211FD385">
    <w:name w:val="A0083E4AD3934C7D81E893E20211FD385"/>
    <w:rsid w:val="001F5EE2"/>
    <w:rPr>
      <w:rFonts w:ascii="Minion Pro" w:eastAsiaTheme="minorHAnsi" w:hAnsi="Minion Pro"/>
    </w:rPr>
  </w:style>
  <w:style w:type="paragraph" w:customStyle="1" w:styleId="EECDA95835694FD482DBA07AE62720B45">
    <w:name w:val="EECDA95835694FD482DBA07AE62720B45"/>
    <w:rsid w:val="001F5EE2"/>
    <w:rPr>
      <w:rFonts w:ascii="Minion Pro" w:eastAsiaTheme="minorHAnsi" w:hAnsi="Minion Pro"/>
    </w:rPr>
  </w:style>
  <w:style w:type="paragraph" w:customStyle="1" w:styleId="AA6393E9676A4D63AB1DD068D17F7D5E5">
    <w:name w:val="AA6393E9676A4D63AB1DD068D17F7D5E5"/>
    <w:rsid w:val="001F5EE2"/>
    <w:rPr>
      <w:rFonts w:ascii="Minion Pro" w:eastAsiaTheme="minorHAnsi" w:hAnsi="Minion Pro"/>
    </w:rPr>
  </w:style>
  <w:style w:type="paragraph" w:customStyle="1" w:styleId="1F2FC4307EFA4C8BA112FACC93B104735">
    <w:name w:val="1F2FC4307EFA4C8BA112FACC93B104735"/>
    <w:rsid w:val="001F5EE2"/>
    <w:rPr>
      <w:rFonts w:ascii="Minion Pro" w:eastAsiaTheme="minorHAnsi" w:hAnsi="Minion Pro"/>
    </w:rPr>
  </w:style>
  <w:style w:type="paragraph" w:customStyle="1" w:styleId="F71CB7F59E4F4C5FA2B74C9206B1E3F35">
    <w:name w:val="F71CB7F59E4F4C5FA2B74C9206B1E3F35"/>
    <w:rsid w:val="001F5EE2"/>
    <w:rPr>
      <w:rFonts w:ascii="Minion Pro" w:eastAsiaTheme="minorHAnsi" w:hAnsi="Minion Pro"/>
    </w:rPr>
  </w:style>
  <w:style w:type="paragraph" w:customStyle="1" w:styleId="072CF7A62C4F4926A8685D188D9EAA8A5">
    <w:name w:val="072CF7A62C4F4926A8685D188D9EAA8A5"/>
    <w:rsid w:val="001F5EE2"/>
    <w:rPr>
      <w:rFonts w:ascii="Minion Pro" w:eastAsiaTheme="minorHAnsi" w:hAnsi="Minion Pro"/>
    </w:rPr>
  </w:style>
  <w:style w:type="paragraph" w:customStyle="1" w:styleId="2E6A6EF533224BD088071E022226876B5">
    <w:name w:val="2E6A6EF533224BD088071E022226876B5"/>
    <w:rsid w:val="001F5EE2"/>
    <w:rPr>
      <w:rFonts w:ascii="Minion Pro" w:eastAsiaTheme="minorHAnsi" w:hAnsi="Minion Pro"/>
    </w:rPr>
  </w:style>
  <w:style w:type="paragraph" w:customStyle="1" w:styleId="CBB87B3BFEE24444A76F81434C3D552C5">
    <w:name w:val="CBB87B3BFEE24444A76F81434C3D552C5"/>
    <w:rsid w:val="001F5EE2"/>
    <w:rPr>
      <w:rFonts w:ascii="Minion Pro" w:eastAsiaTheme="minorHAnsi" w:hAnsi="Minion Pro"/>
    </w:rPr>
  </w:style>
  <w:style w:type="paragraph" w:customStyle="1" w:styleId="260D2A9239514967A69247A4BA6C435C5">
    <w:name w:val="260D2A9239514967A69247A4BA6C435C5"/>
    <w:rsid w:val="001F5EE2"/>
    <w:rPr>
      <w:rFonts w:ascii="Minion Pro" w:eastAsiaTheme="minorHAnsi" w:hAnsi="Minion Pro"/>
    </w:rPr>
  </w:style>
  <w:style w:type="paragraph" w:customStyle="1" w:styleId="4D4BB0EE8E56409F919571C13EEC30D75">
    <w:name w:val="4D4BB0EE8E56409F919571C13EEC30D75"/>
    <w:rsid w:val="001F5EE2"/>
    <w:rPr>
      <w:rFonts w:ascii="Minion Pro" w:eastAsiaTheme="minorHAnsi" w:hAnsi="Minion Pro"/>
    </w:rPr>
  </w:style>
  <w:style w:type="paragraph" w:customStyle="1" w:styleId="8B5B924B1856402783815F1CE35F48E55">
    <w:name w:val="8B5B924B1856402783815F1CE35F48E55"/>
    <w:rsid w:val="001F5EE2"/>
    <w:rPr>
      <w:rFonts w:ascii="Minion Pro" w:eastAsiaTheme="minorHAnsi" w:hAnsi="Minion Pro"/>
    </w:rPr>
  </w:style>
  <w:style w:type="paragraph" w:customStyle="1" w:styleId="BE9F708D4E274FA1B1C97F7F23E9694D5">
    <w:name w:val="BE9F708D4E274FA1B1C97F7F23E9694D5"/>
    <w:rsid w:val="001F5EE2"/>
    <w:rPr>
      <w:rFonts w:ascii="Minion Pro" w:eastAsiaTheme="minorHAnsi" w:hAnsi="Minion Pro"/>
    </w:rPr>
  </w:style>
  <w:style w:type="paragraph" w:customStyle="1" w:styleId="7BB001DFABF0436680A917C8971112935">
    <w:name w:val="7BB001DFABF0436680A917C8971112935"/>
    <w:rsid w:val="001F5EE2"/>
    <w:rPr>
      <w:rFonts w:ascii="Minion Pro" w:eastAsiaTheme="minorHAnsi" w:hAnsi="Minion Pro"/>
    </w:rPr>
  </w:style>
  <w:style w:type="paragraph" w:customStyle="1" w:styleId="32204146ED1D4E2B809229E59E41F42B5">
    <w:name w:val="32204146ED1D4E2B809229E59E41F42B5"/>
    <w:rsid w:val="001F5EE2"/>
    <w:rPr>
      <w:rFonts w:ascii="Minion Pro" w:eastAsiaTheme="minorHAnsi" w:hAnsi="Minion Pro"/>
    </w:rPr>
  </w:style>
  <w:style w:type="paragraph" w:customStyle="1" w:styleId="0CA94922495C4628B54BC5D448AD8DA45">
    <w:name w:val="0CA94922495C4628B54BC5D448AD8DA45"/>
    <w:rsid w:val="001F5EE2"/>
    <w:rPr>
      <w:rFonts w:ascii="Minion Pro" w:eastAsiaTheme="minorHAnsi" w:hAnsi="Minion Pro"/>
    </w:rPr>
  </w:style>
  <w:style w:type="paragraph" w:customStyle="1" w:styleId="510BCE214CFE4A2D8179751A4DB0BBEC5">
    <w:name w:val="510BCE214CFE4A2D8179751A4DB0BBEC5"/>
    <w:rsid w:val="001F5EE2"/>
    <w:rPr>
      <w:rFonts w:ascii="Minion Pro" w:eastAsiaTheme="minorHAnsi" w:hAnsi="Minion Pro"/>
    </w:rPr>
  </w:style>
  <w:style w:type="paragraph" w:customStyle="1" w:styleId="59FA51B54A53457E9EFE266FE83605015">
    <w:name w:val="59FA51B54A53457E9EFE266FE83605015"/>
    <w:rsid w:val="001F5EE2"/>
    <w:rPr>
      <w:rFonts w:ascii="Minion Pro" w:eastAsiaTheme="minorHAnsi" w:hAnsi="Minion Pro"/>
    </w:rPr>
  </w:style>
  <w:style w:type="paragraph" w:customStyle="1" w:styleId="7D3B291A76D64850AC919C6DB2D9871B5">
    <w:name w:val="7D3B291A76D64850AC919C6DB2D9871B5"/>
    <w:rsid w:val="001F5EE2"/>
    <w:rPr>
      <w:rFonts w:ascii="Minion Pro" w:eastAsiaTheme="minorHAnsi" w:hAnsi="Minion Pro"/>
    </w:rPr>
  </w:style>
  <w:style w:type="paragraph" w:customStyle="1" w:styleId="A2013CBB8A13468EB6B4DB1A66875F855">
    <w:name w:val="A2013CBB8A13468EB6B4DB1A66875F855"/>
    <w:rsid w:val="001F5EE2"/>
    <w:rPr>
      <w:rFonts w:ascii="Minion Pro" w:eastAsiaTheme="minorHAnsi" w:hAnsi="Minion Pro"/>
    </w:rPr>
  </w:style>
  <w:style w:type="paragraph" w:customStyle="1" w:styleId="FE7C3FBF112E426C959CEB7AEC5D4E585">
    <w:name w:val="FE7C3FBF112E426C959CEB7AEC5D4E585"/>
    <w:rsid w:val="001F5EE2"/>
    <w:rPr>
      <w:rFonts w:ascii="Minion Pro" w:eastAsiaTheme="minorHAnsi" w:hAnsi="Minion Pro"/>
    </w:rPr>
  </w:style>
  <w:style w:type="paragraph" w:customStyle="1" w:styleId="AA9363B447D84050AF51BFC1B3B6CA455">
    <w:name w:val="AA9363B447D84050AF51BFC1B3B6CA455"/>
    <w:rsid w:val="001F5EE2"/>
    <w:rPr>
      <w:rFonts w:ascii="Minion Pro" w:eastAsiaTheme="minorHAnsi" w:hAnsi="Minion Pro"/>
    </w:rPr>
  </w:style>
  <w:style w:type="paragraph" w:customStyle="1" w:styleId="9CA3429630494B5D84FB036A33CE500E5">
    <w:name w:val="9CA3429630494B5D84FB036A33CE500E5"/>
    <w:rsid w:val="001F5EE2"/>
    <w:rPr>
      <w:rFonts w:ascii="Minion Pro" w:eastAsiaTheme="minorHAnsi" w:hAnsi="Minion Pro"/>
    </w:rPr>
  </w:style>
  <w:style w:type="paragraph" w:customStyle="1" w:styleId="C5B4040D38A343C0A096DE32C648D1B05">
    <w:name w:val="C5B4040D38A343C0A096DE32C648D1B05"/>
    <w:rsid w:val="001F5EE2"/>
    <w:rPr>
      <w:rFonts w:ascii="Minion Pro" w:eastAsiaTheme="minorHAnsi" w:hAnsi="Minion Pro"/>
    </w:rPr>
  </w:style>
  <w:style w:type="paragraph" w:customStyle="1" w:styleId="07A93D2E3C2946468BF222056E074B475">
    <w:name w:val="07A93D2E3C2946468BF222056E074B475"/>
    <w:rsid w:val="001F5EE2"/>
    <w:rPr>
      <w:rFonts w:ascii="Minion Pro" w:eastAsiaTheme="minorHAnsi" w:hAnsi="Minion Pro"/>
    </w:rPr>
  </w:style>
  <w:style w:type="paragraph" w:customStyle="1" w:styleId="DA0858C5E1C84536B58892E7E09A31715">
    <w:name w:val="DA0858C5E1C84536B58892E7E09A31715"/>
    <w:rsid w:val="001F5EE2"/>
    <w:rPr>
      <w:rFonts w:ascii="Minion Pro" w:eastAsiaTheme="minorHAnsi" w:hAnsi="Minion Pro"/>
    </w:rPr>
  </w:style>
  <w:style w:type="paragraph" w:customStyle="1" w:styleId="3D283EC3E367486D9A8F7E7F4A8572EE5">
    <w:name w:val="3D283EC3E367486D9A8F7E7F4A8572EE5"/>
    <w:rsid w:val="001F5EE2"/>
    <w:rPr>
      <w:rFonts w:ascii="Minion Pro" w:eastAsiaTheme="minorHAnsi" w:hAnsi="Minion Pro"/>
    </w:rPr>
  </w:style>
  <w:style w:type="paragraph" w:customStyle="1" w:styleId="4C71C5D6ECA645A99FD20EC145B8A8695">
    <w:name w:val="4C71C5D6ECA645A99FD20EC145B8A8695"/>
    <w:rsid w:val="001F5EE2"/>
    <w:rPr>
      <w:rFonts w:ascii="Minion Pro" w:eastAsiaTheme="minorHAnsi" w:hAnsi="Minion Pro"/>
    </w:rPr>
  </w:style>
  <w:style w:type="paragraph" w:customStyle="1" w:styleId="22DF6DA2C78D416ABBD77F0F9807666B5">
    <w:name w:val="22DF6DA2C78D416ABBD77F0F9807666B5"/>
    <w:rsid w:val="001F5EE2"/>
    <w:rPr>
      <w:rFonts w:ascii="Minion Pro" w:eastAsiaTheme="minorHAnsi" w:hAnsi="Minion Pro"/>
    </w:rPr>
  </w:style>
  <w:style w:type="paragraph" w:customStyle="1" w:styleId="55D0D8C400E8477886B74AA3759CBB2B5">
    <w:name w:val="55D0D8C400E8477886B74AA3759CBB2B5"/>
    <w:rsid w:val="001F5EE2"/>
    <w:rPr>
      <w:rFonts w:ascii="Minion Pro" w:eastAsiaTheme="minorHAnsi" w:hAnsi="Minion Pro"/>
    </w:rPr>
  </w:style>
  <w:style w:type="paragraph" w:customStyle="1" w:styleId="3787711B03514ACCBE012D68B97A14085">
    <w:name w:val="3787711B03514ACCBE012D68B97A14085"/>
    <w:rsid w:val="001F5EE2"/>
    <w:rPr>
      <w:rFonts w:ascii="Minion Pro" w:eastAsiaTheme="minorHAnsi" w:hAnsi="Minion Pro"/>
    </w:rPr>
  </w:style>
  <w:style w:type="paragraph" w:customStyle="1" w:styleId="41A7C93CC1FF4DC2B1776EB5656B9A5F5">
    <w:name w:val="41A7C93CC1FF4DC2B1776EB5656B9A5F5"/>
    <w:rsid w:val="001F5EE2"/>
    <w:rPr>
      <w:rFonts w:ascii="Minion Pro" w:eastAsiaTheme="minorHAnsi" w:hAnsi="Minion Pro"/>
    </w:rPr>
  </w:style>
  <w:style w:type="paragraph" w:customStyle="1" w:styleId="812D138C0AD449708EEA5C617ABFB0635">
    <w:name w:val="812D138C0AD449708EEA5C617ABFB0635"/>
    <w:rsid w:val="001F5EE2"/>
    <w:rPr>
      <w:rFonts w:ascii="Minion Pro" w:eastAsiaTheme="minorHAnsi" w:hAnsi="Minion Pro"/>
    </w:rPr>
  </w:style>
  <w:style w:type="paragraph" w:customStyle="1" w:styleId="33121A53D9744A1390A05C6CBBC3E8315">
    <w:name w:val="33121A53D9744A1390A05C6CBBC3E8315"/>
    <w:rsid w:val="001F5EE2"/>
    <w:rPr>
      <w:rFonts w:ascii="Minion Pro" w:eastAsiaTheme="minorHAnsi" w:hAnsi="Minion Pro"/>
    </w:rPr>
  </w:style>
  <w:style w:type="paragraph" w:customStyle="1" w:styleId="5ABA7406FF9C48B9BA101B8EC6FDEBD95">
    <w:name w:val="5ABA7406FF9C48B9BA101B8EC6FDEBD95"/>
    <w:rsid w:val="001F5EE2"/>
    <w:rPr>
      <w:rFonts w:ascii="Minion Pro" w:eastAsiaTheme="minorHAnsi" w:hAnsi="Minion Pro"/>
    </w:rPr>
  </w:style>
  <w:style w:type="paragraph" w:customStyle="1" w:styleId="8681B2984D6F46B5AEB9CD8827AC34E15">
    <w:name w:val="8681B2984D6F46B5AEB9CD8827AC34E15"/>
    <w:rsid w:val="001F5EE2"/>
    <w:rPr>
      <w:rFonts w:ascii="Minion Pro" w:eastAsiaTheme="minorHAnsi" w:hAnsi="Minion Pro"/>
    </w:rPr>
  </w:style>
  <w:style w:type="paragraph" w:customStyle="1" w:styleId="669215DBE6134FA6A2B6264D8BE501735">
    <w:name w:val="669215DBE6134FA6A2B6264D8BE501735"/>
    <w:rsid w:val="001F5EE2"/>
    <w:rPr>
      <w:rFonts w:ascii="Minion Pro" w:eastAsiaTheme="minorHAnsi" w:hAnsi="Minion Pro"/>
    </w:rPr>
  </w:style>
  <w:style w:type="paragraph" w:customStyle="1" w:styleId="10C9099C48B545F4AF10E6E6D939C4BD5">
    <w:name w:val="10C9099C48B545F4AF10E6E6D939C4BD5"/>
    <w:rsid w:val="001F5EE2"/>
    <w:rPr>
      <w:rFonts w:ascii="Minion Pro" w:eastAsiaTheme="minorHAnsi" w:hAnsi="Minion Pro"/>
    </w:rPr>
  </w:style>
  <w:style w:type="paragraph" w:customStyle="1" w:styleId="DD257EAC8B4745A1AA00A15F6C7B2ECC5">
    <w:name w:val="DD257EAC8B4745A1AA00A15F6C7B2ECC5"/>
    <w:rsid w:val="001F5EE2"/>
    <w:rPr>
      <w:rFonts w:ascii="Minion Pro" w:eastAsiaTheme="minorHAnsi" w:hAnsi="Minion Pro"/>
    </w:rPr>
  </w:style>
  <w:style w:type="paragraph" w:customStyle="1" w:styleId="4940526F3DC3416BB33F4B1ED0F168435">
    <w:name w:val="4940526F3DC3416BB33F4B1ED0F168435"/>
    <w:rsid w:val="001F5EE2"/>
    <w:rPr>
      <w:rFonts w:ascii="Minion Pro" w:eastAsiaTheme="minorHAnsi" w:hAnsi="Minion Pro"/>
    </w:rPr>
  </w:style>
  <w:style w:type="paragraph" w:customStyle="1" w:styleId="43115D4C396C4688B8F126DDCAC717F45">
    <w:name w:val="43115D4C396C4688B8F126DDCAC717F45"/>
    <w:rsid w:val="001F5EE2"/>
    <w:rPr>
      <w:rFonts w:ascii="Minion Pro" w:eastAsiaTheme="minorHAnsi" w:hAnsi="Minion Pro"/>
    </w:rPr>
  </w:style>
  <w:style w:type="paragraph" w:customStyle="1" w:styleId="BB37487BF34241719D2CCC0E190D3F755">
    <w:name w:val="BB37487BF34241719D2CCC0E190D3F755"/>
    <w:rsid w:val="001F5EE2"/>
    <w:rPr>
      <w:rFonts w:ascii="Minion Pro" w:eastAsiaTheme="minorHAnsi" w:hAnsi="Minion Pro"/>
    </w:rPr>
  </w:style>
  <w:style w:type="paragraph" w:customStyle="1" w:styleId="68DF1AFDD31846C8BB93013A3414D0DE5">
    <w:name w:val="68DF1AFDD31846C8BB93013A3414D0DE5"/>
    <w:rsid w:val="001F5EE2"/>
    <w:rPr>
      <w:rFonts w:ascii="Minion Pro" w:eastAsiaTheme="minorHAnsi" w:hAnsi="Minion Pro"/>
    </w:rPr>
  </w:style>
  <w:style w:type="paragraph" w:customStyle="1" w:styleId="B3A4BC4DB83E4A48938D53137E20AF5B5">
    <w:name w:val="B3A4BC4DB83E4A48938D53137E20AF5B5"/>
    <w:rsid w:val="001F5EE2"/>
    <w:rPr>
      <w:rFonts w:ascii="Minion Pro" w:eastAsiaTheme="minorHAnsi" w:hAnsi="Minion Pro"/>
    </w:rPr>
  </w:style>
  <w:style w:type="paragraph" w:customStyle="1" w:styleId="7EB4990B4B354383B141B5C29E9FB3205">
    <w:name w:val="7EB4990B4B354383B141B5C29E9FB3205"/>
    <w:rsid w:val="001F5EE2"/>
    <w:rPr>
      <w:rFonts w:ascii="Minion Pro" w:eastAsiaTheme="minorHAnsi" w:hAnsi="Minion Pro"/>
    </w:rPr>
  </w:style>
  <w:style w:type="paragraph" w:customStyle="1" w:styleId="550687293055482088BFF7F417EC526C5">
    <w:name w:val="550687293055482088BFF7F417EC526C5"/>
    <w:rsid w:val="001F5EE2"/>
    <w:rPr>
      <w:rFonts w:ascii="Minion Pro" w:eastAsiaTheme="minorHAnsi" w:hAnsi="Minion Pro"/>
    </w:rPr>
  </w:style>
  <w:style w:type="paragraph" w:customStyle="1" w:styleId="53F2F67F62AC423BA07E74E3D3CA6EB05">
    <w:name w:val="53F2F67F62AC423BA07E74E3D3CA6EB05"/>
    <w:rsid w:val="001F5EE2"/>
    <w:rPr>
      <w:rFonts w:ascii="Minion Pro" w:eastAsiaTheme="minorHAnsi" w:hAnsi="Minion Pro"/>
    </w:rPr>
  </w:style>
  <w:style w:type="paragraph" w:customStyle="1" w:styleId="32CAA77262714736BBDFF9FDBF1A0DCA5">
    <w:name w:val="32CAA77262714736BBDFF9FDBF1A0DCA5"/>
    <w:rsid w:val="001F5EE2"/>
    <w:rPr>
      <w:rFonts w:ascii="Minion Pro" w:eastAsiaTheme="minorHAnsi" w:hAnsi="Minion Pro"/>
    </w:rPr>
  </w:style>
  <w:style w:type="paragraph" w:customStyle="1" w:styleId="C67B72B4E350466B8116AF89C79B6BF65">
    <w:name w:val="C67B72B4E350466B8116AF89C79B6BF65"/>
    <w:rsid w:val="001F5EE2"/>
    <w:rPr>
      <w:rFonts w:ascii="Minion Pro" w:eastAsiaTheme="minorHAnsi" w:hAnsi="Minion Pro"/>
    </w:rPr>
  </w:style>
  <w:style w:type="paragraph" w:customStyle="1" w:styleId="A70C3B926CB749E2B9D28B3AA5DCA2645">
    <w:name w:val="A70C3B926CB749E2B9D28B3AA5DCA2645"/>
    <w:rsid w:val="001F5EE2"/>
    <w:rPr>
      <w:rFonts w:ascii="Minion Pro" w:eastAsiaTheme="minorHAnsi" w:hAnsi="Minion Pro"/>
    </w:rPr>
  </w:style>
  <w:style w:type="paragraph" w:customStyle="1" w:styleId="990D2FFD296C40539F2868892C8AFB5C5">
    <w:name w:val="990D2FFD296C40539F2868892C8AFB5C5"/>
    <w:rsid w:val="001F5EE2"/>
    <w:rPr>
      <w:rFonts w:ascii="Minion Pro" w:eastAsiaTheme="minorHAnsi" w:hAnsi="Minion Pro"/>
    </w:rPr>
  </w:style>
  <w:style w:type="paragraph" w:customStyle="1" w:styleId="7E2E93EA715947868AD1AF804CF6A9EE5">
    <w:name w:val="7E2E93EA715947868AD1AF804CF6A9EE5"/>
    <w:rsid w:val="001F5EE2"/>
    <w:rPr>
      <w:rFonts w:ascii="Minion Pro" w:eastAsiaTheme="minorHAnsi" w:hAnsi="Minion Pro"/>
    </w:rPr>
  </w:style>
  <w:style w:type="paragraph" w:customStyle="1" w:styleId="E821D4CBDF714D26B2D33923993AD30E5">
    <w:name w:val="E821D4CBDF714D26B2D33923993AD30E5"/>
    <w:rsid w:val="001F5EE2"/>
    <w:rPr>
      <w:rFonts w:ascii="Minion Pro" w:eastAsiaTheme="minorHAnsi" w:hAnsi="Minion Pro"/>
    </w:rPr>
  </w:style>
  <w:style w:type="paragraph" w:customStyle="1" w:styleId="4848CDDD2D7C434A987667D85DA2D7B25">
    <w:name w:val="4848CDDD2D7C434A987667D85DA2D7B25"/>
    <w:rsid w:val="001F5EE2"/>
    <w:rPr>
      <w:rFonts w:ascii="Minion Pro" w:eastAsiaTheme="minorHAnsi" w:hAnsi="Minion Pro"/>
    </w:rPr>
  </w:style>
  <w:style w:type="paragraph" w:customStyle="1" w:styleId="A85D0866EA0B4885B1552C6E340319E15">
    <w:name w:val="A85D0866EA0B4885B1552C6E340319E15"/>
    <w:rsid w:val="001F5EE2"/>
    <w:rPr>
      <w:rFonts w:ascii="Minion Pro" w:eastAsiaTheme="minorHAnsi" w:hAnsi="Minion Pro"/>
    </w:rPr>
  </w:style>
  <w:style w:type="paragraph" w:customStyle="1" w:styleId="B34F3B55A7014EB3B15EE728B9E2F8095">
    <w:name w:val="B34F3B55A7014EB3B15EE728B9E2F8095"/>
    <w:rsid w:val="001F5EE2"/>
    <w:rPr>
      <w:rFonts w:ascii="Minion Pro" w:eastAsiaTheme="minorHAnsi" w:hAnsi="Minion Pro"/>
    </w:rPr>
  </w:style>
  <w:style w:type="paragraph" w:customStyle="1" w:styleId="957B63ADB6794951AB2A5124AC266AA85">
    <w:name w:val="957B63ADB6794951AB2A5124AC266AA85"/>
    <w:rsid w:val="001F5EE2"/>
    <w:rPr>
      <w:rFonts w:ascii="Minion Pro" w:eastAsiaTheme="minorHAnsi" w:hAnsi="Minion Pro"/>
    </w:rPr>
  </w:style>
  <w:style w:type="paragraph" w:customStyle="1" w:styleId="D98921648C4244D98BEBF4617825B6215">
    <w:name w:val="D98921648C4244D98BEBF4617825B6215"/>
    <w:rsid w:val="001F5EE2"/>
    <w:rPr>
      <w:rFonts w:ascii="Minion Pro" w:eastAsiaTheme="minorHAnsi" w:hAnsi="Minion Pro"/>
    </w:rPr>
  </w:style>
  <w:style w:type="paragraph" w:customStyle="1" w:styleId="EF713E249356421894DB03A12190C7E65">
    <w:name w:val="EF713E249356421894DB03A12190C7E65"/>
    <w:rsid w:val="001F5EE2"/>
    <w:rPr>
      <w:rFonts w:ascii="Minion Pro" w:eastAsiaTheme="minorHAnsi" w:hAnsi="Minion Pro"/>
    </w:rPr>
  </w:style>
  <w:style w:type="paragraph" w:customStyle="1" w:styleId="0060A04A8CA848B8A078C9DFE4A7D0DA5">
    <w:name w:val="0060A04A8CA848B8A078C9DFE4A7D0DA5"/>
    <w:rsid w:val="001F5EE2"/>
    <w:rPr>
      <w:rFonts w:ascii="Minion Pro" w:eastAsiaTheme="minorHAnsi" w:hAnsi="Minion Pro"/>
    </w:rPr>
  </w:style>
  <w:style w:type="paragraph" w:customStyle="1" w:styleId="2CBB12BB1959434B8D8B672130C832575">
    <w:name w:val="2CBB12BB1959434B8D8B672130C832575"/>
    <w:rsid w:val="001F5EE2"/>
    <w:rPr>
      <w:rFonts w:ascii="Minion Pro" w:eastAsiaTheme="minorHAnsi" w:hAnsi="Minion Pro"/>
    </w:rPr>
  </w:style>
  <w:style w:type="paragraph" w:customStyle="1" w:styleId="F46DD7C82E9140EC8842706A5B06990B5">
    <w:name w:val="F46DD7C82E9140EC8842706A5B06990B5"/>
    <w:rsid w:val="001F5EE2"/>
    <w:rPr>
      <w:rFonts w:ascii="Minion Pro" w:eastAsiaTheme="minorHAnsi" w:hAnsi="Minion Pro"/>
    </w:rPr>
  </w:style>
  <w:style w:type="paragraph" w:customStyle="1" w:styleId="026761F4B21F460AA45284E23EBC4DB85">
    <w:name w:val="026761F4B21F460AA45284E23EBC4DB85"/>
    <w:rsid w:val="001F5EE2"/>
    <w:rPr>
      <w:rFonts w:ascii="Minion Pro" w:eastAsiaTheme="minorHAnsi" w:hAnsi="Minion Pro"/>
    </w:rPr>
  </w:style>
  <w:style w:type="paragraph" w:customStyle="1" w:styleId="EEA994DBE5534F20B630270A57CC55AD5">
    <w:name w:val="EEA994DBE5534F20B630270A57CC55AD5"/>
    <w:rsid w:val="001F5EE2"/>
    <w:rPr>
      <w:rFonts w:ascii="Minion Pro" w:eastAsiaTheme="minorHAnsi" w:hAnsi="Minion Pro"/>
    </w:rPr>
  </w:style>
  <w:style w:type="paragraph" w:customStyle="1" w:styleId="AF0BE4996C0140EB8E06EDFB0DFFCC615">
    <w:name w:val="AF0BE4996C0140EB8E06EDFB0DFFCC615"/>
    <w:rsid w:val="001F5EE2"/>
    <w:rPr>
      <w:rFonts w:ascii="Minion Pro" w:eastAsiaTheme="minorHAnsi" w:hAnsi="Minion Pro"/>
    </w:rPr>
  </w:style>
  <w:style w:type="paragraph" w:customStyle="1" w:styleId="B96DF31F9A484B2297104B790A3A54255">
    <w:name w:val="B96DF31F9A484B2297104B790A3A54255"/>
    <w:rsid w:val="001F5EE2"/>
    <w:rPr>
      <w:rFonts w:ascii="Minion Pro" w:eastAsiaTheme="minorHAnsi" w:hAnsi="Minion Pro"/>
    </w:rPr>
  </w:style>
  <w:style w:type="paragraph" w:customStyle="1" w:styleId="CA7702CC97BF49A4B7EEB0C2D93BAFA25">
    <w:name w:val="CA7702CC97BF49A4B7EEB0C2D93BAFA25"/>
    <w:rsid w:val="001F5EE2"/>
    <w:rPr>
      <w:rFonts w:ascii="Minion Pro" w:eastAsiaTheme="minorHAnsi" w:hAnsi="Minion Pro"/>
    </w:rPr>
  </w:style>
  <w:style w:type="paragraph" w:customStyle="1" w:styleId="439EDCD781614163985A293E6F13669F4">
    <w:name w:val="439EDCD781614163985A293E6F13669F4"/>
    <w:rsid w:val="001F5EE2"/>
    <w:rPr>
      <w:rFonts w:ascii="Minion Pro" w:eastAsiaTheme="minorHAnsi" w:hAnsi="Minion Pro"/>
    </w:rPr>
  </w:style>
  <w:style w:type="paragraph" w:customStyle="1" w:styleId="F8B698468F174951AD0163F7AF7549BE5">
    <w:name w:val="F8B698468F174951AD0163F7AF7549BE5"/>
    <w:rsid w:val="001F5EE2"/>
    <w:rPr>
      <w:rFonts w:ascii="Minion Pro" w:eastAsiaTheme="minorHAnsi" w:hAnsi="Minion Pro"/>
    </w:rPr>
  </w:style>
  <w:style w:type="paragraph" w:customStyle="1" w:styleId="C37D20C7D79A45A69F3D9A97D64525005">
    <w:name w:val="C37D20C7D79A45A69F3D9A97D64525005"/>
    <w:rsid w:val="001F5EE2"/>
    <w:rPr>
      <w:rFonts w:ascii="Minion Pro" w:eastAsiaTheme="minorHAnsi" w:hAnsi="Minion Pro"/>
    </w:rPr>
  </w:style>
  <w:style w:type="paragraph" w:customStyle="1" w:styleId="4685FC021E6B4F4FB09EF111EDACCC4B4">
    <w:name w:val="4685FC021E6B4F4FB09EF111EDACCC4B4"/>
    <w:rsid w:val="001F5EE2"/>
    <w:rPr>
      <w:rFonts w:ascii="Minion Pro" w:eastAsiaTheme="minorHAnsi" w:hAnsi="Minion Pro"/>
    </w:rPr>
  </w:style>
  <w:style w:type="paragraph" w:customStyle="1" w:styleId="C7C72C548C844C0197AD4F5F850CEEFA5">
    <w:name w:val="C7C72C548C844C0197AD4F5F850CEEFA5"/>
    <w:rsid w:val="001F5EE2"/>
    <w:rPr>
      <w:rFonts w:ascii="Minion Pro" w:eastAsiaTheme="minorHAnsi" w:hAnsi="Minion Pro"/>
    </w:rPr>
  </w:style>
  <w:style w:type="paragraph" w:customStyle="1" w:styleId="E72A4774525B476EBF20AFF5E6A650415">
    <w:name w:val="E72A4774525B476EBF20AFF5E6A650415"/>
    <w:rsid w:val="001F5EE2"/>
    <w:rPr>
      <w:rFonts w:ascii="Minion Pro" w:eastAsiaTheme="minorHAnsi" w:hAnsi="Minion Pro"/>
    </w:rPr>
  </w:style>
  <w:style w:type="paragraph" w:customStyle="1" w:styleId="61E1F1AC5FAB4FA295A5C9DF8D874E115">
    <w:name w:val="61E1F1AC5FAB4FA295A5C9DF8D874E115"/>
    <w:rsid w:val="001F5EE2"/>
    <w:rPr>
      <w:rFonts w:ascii="Minion Pro" w:eastAsiaTheme="minorHAnsi" w:hAnsi="Minion Pro"/>
    </w:rPr>
  </w:style>
  <w:style w:type="paragraph" w:customStyle="1" w:styleId="45AE6DAD7EBD4D66B4EDB92727CD734A6">
    <w:name w:val="45AE6DAD7EBD4D66B4EDB92727CD734A6"/>
    <w:rsid w:val="001F5EE2"/>
    <w:rPr>
      <w:rFonts w:ascii="Minion Pro" w:eastAsiaTheme="minorHAnsi" w:hAnsi="Minion Pro"/>
    </w:rPr>
  </w:style>
  <w:style w:type="paragraph" w:customStyle="1" w:styleId="5C1B01C3D7444AC8A400C755841F72724">
    <w:name w:val="5C1B01C3D7444AC8A400C755841F72724"/>
    <w:rsid w:val="001F5EE2"/>
    <w:rPr>
      <w:rFonts w:ascii="Minion Pro" w:eastAsiaTheme="minorHAnsi" w:hAnsi="Minion Pro"/>
    </w:rPr>
  </w:style>
  <w:style w:type="paragraph" w:customStyle="1" w:styleId="1C38DADDC35A4BB3BF65847AB9C7AF414">
    <w:name w:val="1C38DADDC35A4BB3BF65847AB9C7AF414"/>
    <w:rsid w:val="001F5EE2"/>
    <w:rPr>
      <w:rFonts w:ascii="Minion Pro" w:eastAsiaTheme="minorHAnsi" w:hAnsi="Minion Pro"/>
    </w:rPr>
  </w:style>
  <w:style w:type="paragraph" w:customStyle="1" w:styleId="ADB4CD81F05C4F85BF9EA321571C9A094">
    <w:name w:val="ADB4CD81F05C4F85BF9EA321571C9A094"/>
    <w:rsid w:val="001F5EE2"/>
    <w:rPr>
      <w:rFonts w:ascii="Minion Pro" w:eastAsiaTheme="minorHAnsi" w:hAnsi="Minion Pro"/>
    </w:rPr>
  </w:style>
  <w:style w:type="paragraph" w:customStyle="1" w:styleId="D60F7C344FBE4623B55C9C29163ABF77">
    <w:name w:val="D60F7C344FBE4623B55C9C29163ABF77"/>
    <w:rsid w:val="001F5EE2"/>
  </w:style>
  <w:style w:type="paragraph" w:customStyle="1" w:styleId="ACF0606105C146159F86EE868109DE33">
    <w:name w:val="ACF0606105C146159F86EE868109DE33"/>
    <w:rsid w:val="001F5EE2"/>
  </w:style>
  <w:style w:type="paragraph" w:customStyle="1" w:styleId="7A778CFFB1E7460BA797F34259B22A02">
    <w:name w:val="7A778CFFB1E7460BA797F34259B22A02"/>
    <w:rsid w:val="001F5EE2"/>
  </w:style>
  <w:style w:type="paragraph" w:customStyle="1" w:styleId="3B8D6F811880476AA5EFEFDB546FA039">
    <w:name w:val="3B8D6F811880476AA5EFEFDB546FA039"/>
    <w:rsid w:val="001F5EE2"/>
  </w:style>
  <w:style w:type="paragraph" w:customStyle="1" w:styleId="52504281DACD405AB4F0F7012D6FFA31">
    <w:name w:val="52504281DACD405AB4F0F7012D6FFA31"/>
    <w:rsid w:val="001F5EE2"/>
  </w:style>
  <w:style w:type="paragraph" w:customStyle="1" w:styleId="3E77DE6BE85A476FAC41A6F602946C30">
    <w:name w:val="3E77DE6BE85A476FAC41A6F602946C30"/>
    <w:rsid w:val="001F5EE2"/>
  </w:style>
  <w:style w:type="paragraph" w:customStyle="1" w:styleId="73C35C92BEE3448282E1CCF186E71FC2">
    <w:name w:val="73C35C92BEE3448282E1CCF186E71FC2"/>
    <w:rsid w:val="001F5EE2"/>
  </w:style>
  <w:style w:type="paragraph" w:customStyle="1" w:styleId="871BC0E80DB147488CD0F74037A91B75">
    <w:name w:val="871BC0E80DB147488CD0F74037A91B75"/>
    <w:rsid w:val="001F5EE2"/>
  </w:style>
  <w:style w:type="paragraph" w:customStyle="1" w:styleId="41AE7C03260F4F72BD53DCC66F5084A5">
    <w:name w:val="41AE7C03260F4F72BD53DCC66F5084A5"/>
    <w:rsid w:val="001F5EE2"/>
  </w:style>
  <w:style w:type="paragraph" w:customStyle="1" w:styleId="09E176837CE6420995C074D614D5B713">
    <w:name w:val="09E176837CE6420995C074D614D5B713"/>
    <w:rsid w:val="001F5EE2"/>
  </w:style>
  <w:style w:type="paragraph" w:customStyle="1" w:styleId="A7F079A578E94F4D9F94B6C9D5550B62">
    <w:name w:val="A7F079A578E94F4D9F94B6C9D5550B62"/>
    <w:rsid w:val="001F5EE2"/>
  </w:style>
  <w:style w:type="paragraph" w:customStyle="1" w:styleId="389B4549EE534D9AA555EFE202C22C16">
    <w:name w:val="389B4549EE534D9AA555EFE202C22C16"/>
    <w:rsid w:val="001F5EE2"/>
  </w:style>
  <w:style w:type="paragraph" w:customStyle="1" w:styleId="A18E15FF04AC41D79D65D13A2D70B6B6">
    <w:name w:val="A18E15FF04AC41D79D65D13A2D70B6B6"/>
    <w:rsid w:val="001F5EE2"/>
  </w:style>
  <w:style w:type="paragraph" w:customStyle="1" w:styleId="A4DC5EACA08B4AF6A1A42F058A99F930">
    <w:name w:val="A4DC5EACA08B4AF6A1A42F058A99F930"/>
    <w:rsid w:val="001F5EE2"/>
  </w:style>
  <w:style w:type="paragraph" w:customStyle="1" w:styleId="396E218A54ED4BFB803ADB026E60192D">
    <w:name w:val="396E218A54ED4BFB803ADB026E60192D"/>
    <w:rsid w:val="001F5EE2"/>
  </w:style>
  <w:style w:type="paragraph" w:customStyle="1" w:styleId="15D4BC01C923466BB5A47BD8CE6AA09C">
    <w:name w:val="15D4BC01C923466BB5A47BD8CE6AA09C"/>
    <w:rsid w:val="001F5EE2"/>
  </w:style>
  <w:style w:type="paragraph" w:customStyle="1" w:styleId="FCB2669948D94B76BC66101718B74508">
    <w:name w:val="FCB2669948D94B76BC66101718B74508"/>
    <w:rsid w:val="001F5EE2"/>
  </w:style>
  <w:style w:type="paragraph" w:customStyle="1" w:styleId="0565551B575C4FFAB7185F713247C183">
    <w:name w:val="0565551B575C4FFAB7185F713247C183"/>
    <w:rsid w:val="001F5EE2"/>
  </w:style>
  <w:style w:type="paragraph" w:customStyle="1" w:styleId="37C3088F78E340D5BC86287A4CE8C365">
    <w:name w:val="37C3088F78E340D5BC86287A4CE8C365"/>
    <w:rsid w:val="001F5EE2"/>
  </w:style>
  <w:style w:type="paragraph" w:customStyle="1" w:styleId="4FCBC06661B04627A550DA688AD65877">
    <w:name w:val="4FCBC06661B04627A550DA688AD65877"/>
    <w:rsid w:val="001F5EE2"/>
  </w:style>
  <w:style w:type="paragraph" w:customStyle="1" w:styleId="A3116427164F47C5A5B14A0FF215385C">
    <w:name w:val="A3116427164F47C5A5B14A0FF215385C"/>
    <w:rsid w:val="001F5EE2"/>
  </w:style>
  <w:style w:type="paragraph" w:customStyle="1" w:styleId="131F995E7C874217AF32F798FF82F93E">
    <w:name w:val="131F995E7C874217AF32F798FF82F93E"/>
    <w:rsid w:val="001F5EE2"/>
  </w:style>
  <w:style w:type="paragraph" w:customStyle="1" w:styleId="D014536D6AE64ED49021AFFC9398BE15">
    <w:name w:val="D014536D6AE64ED49021AFFC9398BE15"/>
    <w:rsid w:val="001F5EE2"/>
  </w:style>
  <w:style w:type="paragraph" w:customStyle="1" w:styleId="D4F6AA51D444492A9B300D4DDF08248C">
    <w:name w:val="D4F6AA51D444492A9B300D4DDF08248C"/>
    <w:rsid w:val="001F5EE2"/>
  </w:style>
  <w:style w:type="paragraph" w:customStyle="1" w:styleId="6185986EF0314BDD9E99DB73201A2206">
    <w:name w:val="6185986EF0314BDD9E99DB73201A2206"/>
    <w:rsid w:val="001F5EE2"/>
  </w:style>
  <w:style w:type="paragraph" w:customStyle="1" w:styleId="1C55D2368B854E28B81BE715AF0B7333">
    <w:name w:val="1C55D2368B854E28B81BE715AF0B7333"/>
    <w:rsid w:val="001F5EE2"/>
  </w:style>
  <w:style w:type="paragraph" w:customStyle="1" w:styleId="D7733D22CBBF42769CB0AD1B32C4104A">
    <w:name w:val="D7733D22CBBF42769CB0AD1B32C4104A"/>
    <w:rsid w:val="001F5EE2"/>
  </w:style>
  <w:style w:type="paragraph" w:customStyle="1" w:styleId="8F14B55330174129A040ED8D30AB0435">
    <w:name w:val="8F14B55330174129A040ED8D30AB0435"/>
    <w:rsid w:val="001F5EE2"/>
  </w:style>
  <w:style w:type="paragraph" w:customStyle="1" w:styleId="8B5FF6D2EB424A82AB027320832E5B31">
    <w:name w:val="8B5FF6D2EB424A82AB027320832E5B31"/>
    <w:rsid w:val="001F5EE2"/>
  </w:style>
  <w:style w:type="paragraph" w:customStyle="1" w:styleId="0F78D779717F4B46A702023855A2B32D">
    <w:name w:val="0F78D779717F4B46A702023855A2B32D"/>
    <w:rsid w:val="001F5EE2"/>
  </w:style>
  <w:style w:type="paragraph" w:customStyle="1" w:styleId="F01AA60895A64B818230B126D250D6C621">
    <w:name w:val="F01AA60895A64B818230B126D250D6C621"/>
    <w:rsid w:val="001F5EE2"/>
    <w:pPr>
      <w:keepNext/>
      <w:keepLines/>
      <w:spacing w:before="120" w:after="60" w:line="240" w:lineRule="auto"/>
      <w:jc w:val="both"/>
      <w:outlineLvl w:val="1"/>
    </w:pPr>
    <w:rPr>
      <w:rFonts w:ascii="Minion Pro" w:eastAsia="Times New Roman" w:hAnsi="Minion Pro" w:cs="Times New Roman"/>
      <w:bCs/>
      <w:color w:val="000000" w:themeColor="text1"/>
      <w:sz w:val="40"/>
      <w:szCs w:val="28"/>
    </w:rPr>
  </w:style>
  <w:style w:type="paragraph" w:customStyle="1" w:styleId="7B64F79DD7874E849FF61C3F6CD472CE18">
    <w:name w:val="7B64F79DD7874E849FF61C3F6CD472CE18"/>
    <w:rsid w:val="001F5EE2"/>
    <w:rPr>
      <w:rFonts w:ascii="Minion Pro" w:eastAsiaTheme="minorHAnsi" w:hAnsi="Minion Pro"/>
    </w:rPr>
  </w:style>
  <w:style w:type="paragraph" w:customStyle="1" w:styleId="9789F6F29988460991C66FF1A6A0B25F18">
    <w:name w:val="9789F6F29988460991C66FF1A6A0B25F18"/>
    <w:rsid w:val="001F5EE2"/>
    <w:rPr>
      <w:rFonts w:ascii="Minion Pro" w:eastAsiaTheme="minorHAnsi" w:hAnsi="Minion Pro"/>
    </w:rPr>
  </w:style>
  <w:style w:type="paragraph" w:customStyle="1" w:styleId="F78BFF3040974BC49F50EC4BED07252D18">
    <w:name w:val="F78BFF3040974BC49F50EC4BED07252D18"/>
    <w:rsid w:val="001F5EE2"/>
    <w:rPr>
      <w:rFonts w:ascii="Minion Pro" w:eastAsiaTheme="minorHAnsi" w:hAnsi="Minion Pro"/>
    </w:rPr>
  </w:style>
  <w:style w:type="paragraph" w:customStyle="1" w:styleId="0FAB6AEE8B9C4B6F850DEDFD1147DEF513">
    <w:name w:val="0FAB6AEE8B9C4B6F850DEDFD1147DEF513"/>
    <w:rsid w:val="001F5EE2"/>
    <w:rPr>
      <w:rFonts w:ascii="Minion Pro" w:eastAsiaTheme="minorHAnsi" w:hAnsi="Minion Pro"/>
    </w:rPr>
  </w:style>
  <w:style w:type="paragraph" w:customStyle="1" w:styleId="B16A75444FC94FA594E3A00D0005893D13">
    <w:name w:val="B16A75444FC94FA594E3A00D0005893D13"/>
    <w:rsid w:val="001F5EE2"/>
    <w:rPr>
      <w:rFonts w:ascii="Minion Pro" w:eastAsiaTheme="minorHAnsi" w:hAnsi="Minion Pro"/>
    </w:rPr>
  </w:style>
  <w:style w:type="paragraph" w:customStyle="1" w:styleId="65549AD39F844E409F69457E3AE96F0715">
    <w:name w:val="65549AD39F844E409F69457E3AE96F0715"/>
    <w:rsid w:val="001F5EE2"/>
    <w:rPr>
      <w:rFonts w:ascii="Minion Pro" w:eastAsiaTheme="minorHAnsi" w:hAnsi="Minion Pro"/>
    </w:rPr>
  </w:style>
  <w:style w:type="paragraph" w:customStyle="1" w:styleId="75B9F4CA17F4444992D51E74C821A86A15">
    <w:name w:val="75B9F4CA17F4444992D51E74C821A86A15"/>
    <w:rsid w:val="001F5EE2"/>
    <w:rPr>
      <w:rFonts w:ascii="Minion Pro" w:eastAsiaTheme="minorHAnsi" w:hAnsi="Minion Pro"/>
    </w:rPr>
  </w:style>
  <w:style w:type="paragraph" w:customStyle="1" w:styleId="1AB50DCE00044AFDAB49960EA5240C6A15">
    <w:name w:val="1AB50DCE00044AFDAB49960EA5240C6A15"/>
    <w:rsid w:val="001F5EE2"/>
    <w:rPr>
      <w:rFonts w:ascii="Minion Pro" w:eastAsiaTheme="minorHAnsi" w:hAnsi="Minion Pro"/>
    </w:rPr>
  </w:style>
  <w:style w:type="paragraph" w:customStyle="1" w:styleId="01DB2FE265474382A54B0AD0D6F57E6D15">
    <w:name w:val="01DB2FE265474382A54B0AD0D6F57E6D15"/>
    <w:rsid w:val="001F5EE2"/>
    <w:rPr>
      <w:rFonts w:ascii="Minion Pro" w:eastAsiaTheme="minorHAnsi" w:hAnsi="Minion Pro"/>
    </w:rPr>
  </w:style>
  <w:style w:type="paragraph" w:customStyle="1" w:styleId="624E8B9C2095424DA315AC8962F1DB3C15">
    <w:name w:val="624E8B9C2095424DA315AC8962F1DB3C15"/>
    <w:rsid w:val="001F5EE2"/>
    <w:rPr>
      <w:rFonts w:ascii="Minion Pro" w:eastAsiaTheme="minorHAnsi" w:hAnsi="Minion Pro"/>
    </w:rPr>
  </w:style>
  <w:style w:type="paragraph" w:customStyle="1" w:styleId="B461EFAEE9C2481CA2D07A58BA74636813">
    <w:name w:val="B461EFAEE9C2481CA2D07A58BA74636813"/>
    <w:rsid w:val="001F5EE2"/>
    <w:rPr>
      <w:rFonts w:ascii="Minion Pro" w:eastAsiaTheme="minorHAnsi" w:hAnsi="Minion Pro"/>
    </w:rPr>
  </w:style>
  <w:style w:type="paragraph" w:customStyle="1" w:styleId="62838BB7622E4453AE25730071CBCE5A5">
    <w:name w:val="62838BB7622E4453AE25730071CBCE5A5"/>
    <w:rsid w:val="001F5EE2"/>
    <w:rPr>
      <w:rFonts w:ascii="Minion Pro" w:eastAsiaTheme="minorHAnsi" w:hAnsi="Minion Pro"/>
    </w:rPr>
  </w:style>
  <w:style w:type="paragraph" w:customStyle="1" w:styleId="F00EB2E8214C4C53B47840115A4B72DE6">
    <w:name w:val="F00EB2E8214C4C53B47840115A4B72DE6"/>
    <w:rsid w:val="001F5EE2"/>
    <w:rPr>
      <w:rFonts w:ascii="Minion Pro" w:eastAsiaTheme="minorHAnsi" w:hAnsi="Minion Pro"/>
    </w:rPr>
  </w:style>
  <w:style w:type="paragraph" w:customStyle="1" w:styleId="15D4BC01C923466BB5A47BD8CE6AA09C1">
    <w:name w:val="15D4BC01C923466BB5A47BD8CE6AA09C1"/>
    <w:rsid w:val="001F5EE2"/>
    <w:rPr>
      <w:rFonts w:ascii="Minion Pro" w:eastAsiaTheme="minorHAnsi" w:hAnsi="Minion Pro"/>
    </w:rPr>
  </w:style>
  <w:style w:type="paragraph" w:customStyle="1" w:styleId="FCB2669948D94B76BC66101718B745081">
    <w:name w:val="FCB2669948D94B76BC66101718B745081"/>
    <w:rsid w:val="001F5EE2"/>
    <w:rPr>
      <w:rFonts w:ascii="Minion Pro" w:eastAsiaTheme="minorHAnsi" w:hAnsi="Minion Pro"/>
    </w:rPr>
  </w:style>
  <w:style w:type="paragraph" w:customStyle="1" w:styleId="37C3088F78E340D5BC86287A4CE8C3651">
    <w:name w:val="37C3088F78E340D5BC86287A4CE8C3651"/>
    <w:rsid w:val="001F5EE2"/>
    <w:rPr>
      <w:rFonts w:ascii="Minion Pro" w:eastAsiaTheme="minorHAnsi" w:hAnsi="Minion Pro"/>
    </w:rPr>
  </w:style>
  <w:style w:type="paragraph" w:customStyle="1" w:styleId="4FCBC06661B04627A550DA688AD658771">
    <w:name w:val="4FCBC06661B04627A550DA688AD658771"/>
    <w:rsid w:val="001F5EE2"/>
    <w:rPr>
      <w:rFonts w:ascii="Minion Pro" w:eastAsiaTheme="minorHAnsi" w:hAnsi="Minion Pro"/>
    </w:rPr>
  </w:style>
  <w:style w:type="paragraph" w:customStyle="1" w:styleId="131F995E7C874217AF32F798FF82F93E1">
    <w:name w:val="131F995E7C874217AF32F798FF82F93E1"/>
    <w:rsid w:val="001F5EE2"/>
    <w:rPr>
      <w:rFonts w:ascii="Minion Pro" w:eastAsiaTheme="minorHAnsi" w:hAnsi="Minion Pro"/>
    </w:rPr>
  </w:style>
  <w:style w:type="paragraph" w:customStyle="1" w:styleId="D014536D6AE64ED49021AFFC9398BE151">
    <w:name w:val="D014536D6AE64ED49021AFFC9398BE151"/>
    <w:rsid w:val="001F5EE2"/>
    <w:rPr>
      <w:rFonts w:ascii="Minion Pro" w:eastAsiaTheme="minorHAnsi" w:hAnsi="Minion Pro"/>
    </w:rPr>
  </w:style>
  <w:style w:type="paragraph" w:customStyle="1" w:styleId="6185986EF0314BDD9E99DB73201A22061">
    <w:name w:val="6185986EF0314BDD9E99DB73201A22061"/>
    <w:rsid w:val="001F5EE2"/>
    <w:rPr>
      <w:rFonts w:ascii="Minion Pro" w:eastAsiaTheme="minorHAnsi" w:hAnsi="Minion Pro"/>
    </w:rPr>
  </w:style>
  <w:style w:type="paragraph" w:customStyle="1" w:styleId="1C55D2368B854E28B81BE715AF0B73331">
    <w:name w:val="1C55D2368B854E28B81BE715AF0B73331"/>
    <w:rsid w:val="001F5EE2"/>
    <w:rPr>
      <w:rFonts w:ascii="Minion Pro" w:eastAsiaTheme="minorHAnsi" w:hAnsi="Minion Pro"/>
    </w:rPr>
  </w:style>
  <w:style w:type="paragraph" w:customStyle="1" w:styleId="8F14B55330174129A040ED8D30AB04351">
    <w:name w:val="8F14B55330174129A040ED8D30AB04351"/>
    <w:rsid w:val="001F5EE2"/>
    <w:rPr>
      <w:rFonts w:ascii="Minion Pro" w:eastAsiaTheme="minorHAnsi" w:hAnsi="Minion Pro"/>
    </w:rPr>
  </w:style>
  <w:style w:type="paragraph" w:customStyle="1" w:styleId="8B5FF6D2EB424A82AB027320832E5B311">
    <w:name w:val="8B5FF6D2EB424A82AB027320832E5B311"/>
    <w:rsid w:val="001F5EE2"/>
    <w:rPr>
      <w:rFonts w:ascii="Minion Pro" w:eastAsiaTheme="minorHAnsi" w:hAnsi="Minion Pro"/>
    </w:rPr>
  </w:style>
  <w:style w:type="paragraph" w:customStyle="1" w:styleId="58A0DD4BAE5A4567AD1F1B5ED8EECBC36">
    <w:name w:val="58A0DD4BAE5A4567AD1F1B5ED8EECBC36"/>
    <w:rsid w:val="001F5EE2"/>
    <w:rPr>
      <w:rFonts w:ascii="Minion Pro" w:eastAsiaTheme="minorHAnsi" w:hAnsi="Minion Pro"/>
    </w:rPr>
  </w:style>
  <w:style w:type="paragraph" w:customStyle="1" w:styleId="0FF1E84CDBCE4CAA84EFD812429A11C26">
    <w:name w:val="0FF1E84CDBCE4CAA84EFD812429A11C26"/>
    <w:rsid w:val="001F5EE2"/>
    <w:rPr>
      <w:rFonts w:ascii="Minion Pro" w:eastAsiaTheme="minorHAnsi" w:hAnsi="Minion Pro"/>
    </w:rPr>
  </w:style>
  <w:style w:type="paragraph" w:customStyle="1" w:styleId="888875C848BD49FBBC89E56CEE6B09B96">
    <w:name w:val="888875C848BD49FBBC89E56CEE6B09B96"/>
    <w:rsid w:val="001F5EE2"/>
    <w:rPr>
      <w:rFonts w:ascii="Minion Pro" w:eastAsiaTheme="minorHAnsi" w:hAnsi="Minion Pro"/>
    </w:rPr>
  </w:style>
  <w:style w:type="paragraph" w:customStyle="1" w:styleId="3ABCB76214AE4B77BE59D07EB6D4D3DE6">
    <w:name w:val="3ABCB76214AE4B77BE59D07EB6D4D3DE6"/>
    <w:rsid w:val="001F5EE2"/>
    <w:rPr>
      <w:rFonts w:ascii="Minion Pro" w:eastAsiaTheme="minorHAnsi" w:hAnsi="Minion Pro"/>
    </w:rPr>
  </w:style>
  <w:style w:type="paragraph" w:customStyle="1" w:styleId="6741E0ADE7CE453184DADF80DA26291E6">
    <w:name w:val="6741E0ADE7CE453184DADF80DA26291E6"/>
    <w:rsid w:val="001F5EE2"/>
    <w:rPr>
      <w:rFonts w:ascii="Minion Pro" w:eastAsiaTheme="minorHAnsi" w:hAnsi="Minion Pro"/>
    </w:rPr>
  </w:style>
  <w:style w:type="paragraph" w:customStyle="1" w:styleId="B5E41F0A9A084824B903BCB7B3727F5F6">
    <w:name w:val="B5E41F0A9A084824B903BCB7B3727F5F6"/>
    <w:rsid w:val="001F5EE2"/>
    <w:rPr>
      <w:rFonts w:ascii="Minion Pro" w:eastAsiaTheme="minorHAnsi" w:hAnsi="Minion Pro"/>
    </w:rPr>
  </w:style>
  <w:style w:type="paragraph" w:customStyle="1" w:styleId="75E29A9171744C88AD6AFA1AC293BDC56">
    <w:name w:val="75E29A9171744C88AD6AFA1AC293BDC56"/>
    <w:rsid w:val="001F5EE2"/>
    <w:rPr>
      <w:rFonts w:ascii="Minion Pro" w:eastAsiaTheme="minorHAnsi" w:hAnsi="Minion Pro"/>
    </w:rPr>
  </w:style>
  <w:style w:type="paragraph" w:customStyle="1" w:styleId="8E151766E27D457E98B2FA7B049BCB696">
    <w:name w:val="8E151766E27D457E98B2FA7B049BCB696"/>
    <w:rsid w:val="001F5EE2"/>
    <w:rPr>
      <w:rFonts w:ascii="Minion Pro" w:eastAsiaTheme="minorHAnsi" w:hAnsi="Minion Pro"/>
    </w:rPr>
  </w:style>
  <w:style w:type="paragraph" w:customStyle="1" w:styleId="2221DA701FF34CE9B633AD1506826B6A6">
    <w:name w:val="2221DA701FF34CE9B633AD1506826B6A6"/>
    <w:rsid w:val="001F5EE2"/>
    <w:rPr>
      <w:rFonts w:ascii="Minion Pro" w:eastAsiaTheme="minorHAnsi" w:hAnsi="Minion Pro"/>
    </w:rPr>
  </w:style>
  <w:style w:type="paragraph" w:customStyle="1" w:styleId="3E42E40B329C4A668568F9256D211E8C6">
    <w:name w:val="3E42E40B329C4A668568F9256D211E8C6"/>
    <w:rsid w:val="001F5EE2"/>
    <w:rPr>
      <w:rFonts w:ascii="Minion Pro" w:eastAsiaTheme="minorHAnsi" w:hAnsi="Minion Pro"/>
    </w:rPr>
  </w:style>
  <w:style w:type="paragraph" w:customStyle="1" w:styleId="6B0DB5786F6F48C9928281941149D4176">
    <w:name w:val="6B0DB5786F6F48C9928281941149D4176"/>
    <w:rsid w:val="001F5EE2"/>
    <w:rPr>
      <w:rFonts w:ascii="Minion Pro" w:eastAsiaTheme="minorHAnsi" w:hAnsi="Minion Pro"/>
    </w:rPr>
  </w:style>
  <w:style w:type="paragraph" w:customStyle="1" w:styleId="8585C76B2E4E4F50BB114B94D725C7EF6">
    <w:name w:val="8585C76B2E4E4F50BB114B94D725C7EF6"/>
    <w:rsid w:val="001F5EE2"/>
    <w:rPr>
      <w:rFonts w:ascii="Minion Pro" w:eastAsiaTheme="minorHAnsi" w:hAnsi="Minion Pro"/>
    </w:rPr>
  </w:style>
  <w:style w:type="paragraph" w:customStyle="1" w:styleId="6A802BFA3DD744B887987F4CE08110B66">
    <w:name w:val="6A802BFA3DD744B887987F4CE08110B66"/>
    <w:rsid w:val="001F5EE2"/>
    <w:rPr>
      <w:rFonts w:ascii="Minion Pro" w:eastAsiaTheme="minorHAnsi" w:hAnsi="Minion Pro"/>
    </w:rPr>
  </w:style>
  <w:style w:type="paragraph" w:customStyle="1" w:styleId="54D7306A8DBC4EAABC2594306830289A6">
    <w:name w:val="54D7306A8DBC4EAABC2594306830289A6"/>
    <w:rsid w:val="001F5EE2"/>
    <w:rPr>
      <w:rFonts w:ascii="Minion Pro" w:eastAsiaTheme="minorHAnsi" w:hAnsi="Minion Pro"/>
    </w:rPr>
  </w:style>
  <w:style w:type="paragraph" w:customStyle="1" w:styleId="A0083E4AD3934C7D81E893E20211FD386">
    <w:name w:val="A0083E4AD3934C7D81E893E20211FD386"/>
    <w:rsid w:val="001F5EE2"/>
    <w:rPr>
      <w:rFonts w:ascii="Minion Pro" w:eastAsiaTheme="minorHAnsi" w:hAnsi="Minion Pro"/>
    </w:rPr>
  </w:style>
  <w:style w:type="paragraph" w:customStyle="1" w:styleId="EECDA95835694FD482DBA07AE62720B46">
    <w:name w:val="EECDA95835694FD482DBA07AE62720B46"/>
    <w:rsid w:val="001F5EE2"/>
    <w:rPr>
      <w:rFonts w:ascii="Minion Pro" w:eastAsiaTheme="minorHAnsi" w:hAnsi="Minion Pro"/>
    </w:rPr>
  </w:style>
  <w:style w:type="paragraph" w:customStyle="1" w:styleId="AA6393E9676A4D63AB1DD068D17F7D5E6">
    <w:name w:val="AA6393E9676A4D63AB1DD068D17F7D5E6"/>
    <w:rsid w:val="001F5EE2"/>
    <w:rPr>
      <w:rFonts w:ascii="Minion Pro" w:eastAsiaTheme="minorHAnsi" w:hAnsi="Minion Pro"/>
    </w:rPr>
  </w:style>
  <w:style w:type="paragraph" w:customStyle="1" w:styleId="1F2FC4307EFA4C8BA112FACC93B104736">
    <w:name w:val="1F2FC4307EFA4C8BA112FACC93B104736"/>
    <w:rsid w:val="001F5EE2"/>
    <w:rPr>
      <w:rFonts w:ascii="Minion Pro" w:eastAsiaTheme="minorHAnsi" w:hAnsi="Minion Pro"/>
    </w:rPr>
  </w:style>
  <w:style w:type="paragraph" w:customStyle="1" w:styleId="F71CB7F59E4F4C5FA2B74C9206B1E3F36">
    <w:name w:val="F71CB7F59E4F4C5FA2B74C9206B1E3F36"/>
    <w:rsid w:val="001F5EE2"/>
    <w:rPr>
      <w:rFonts w:ascii="Minion Pro" w:eastAsiaTheme="minorHAnsi" w:hAnsi="Minion Pro"/>
    </w:rPr>
  </w:style>
  <w:style w:type="paragraph" w:customStyle="1" w:styleId="072CF7A62C4F4926A8685D188D9EAA8A6">
    <w:name w:val="072CF7A62C4F4926A8685D188D9EAA8A6"/>
    <w:rsid w:val="001F5EE2"/>
    <w:rPr>
      <w:rFonts w:ascii="Minion Pro" w:eastAsiaTheme="minorHAnsi" w:hAnsi="Minion Pro"/>
    </w:rPr>
  </w:style>
  <w:style w:type="paragraph" w:customStyle="1" w:styleId="2E6A6EF533224BD088071E022226876B6">
    <w:name w:val="2E6A6EF533224BD088071E022226876B6"/>
    <w:rsid w:val="001F5EE2"/>
    <w:rPr>
      <w:rFonts w:ascii="Minion Pro" w:eastAsiaTheme="minorHAnsi" w:hAnsi="Minion Pro"/>
    </w:rPr>
  </w:style>
  <w:style w:type="paragraph" w:customStyle="1" w:styleId="CBB87B3BFEE24444A76F81434C3D552C6">
    <w:name w:val="CBB87B3BFEE24444A76F81434C3D552C6"/>
    <w:rsid w:val="001F5EE2"/>
    <w:rPr>
      <w:rFonts w:ascii="Minion Pro" w:eastAsiaTheme="minorHAnsi" w:hAnsi="Minion Pro"/>
    </w:rPr>
  </w:style>
  <w:style w:type="paragraph" w:customStyle="1" w:styleId="260D2A9239514967A69247A4BA6C435C6">
    <w:name w:val="260D2A9239514967A69247A4BA6C435C6"/>
    <w:rsid w:val="001F5EE2"/>
    <w:rPr>
      <w:rFonts w:ascii="Minion Pro" w:eastAsiaTheme="minorHAnsi" w:hAnsi="Minion Pro"/>
    </w:rPr>
  </w:style>
  <w:style w:type="paragraph" w:customStyle="1" w:styleId="4D4BB0EE8E56409F919571C13EEC30D76">
    <w:name w:val="4D4BB0EE8E56409F919571C13EEC30D76"/>
    <w:rsid w:val="001F5EE2"/>
    <w:rPr>
      <w:rFonts w:ascii="Minion Pro" w:eastAsiaTheme="minorHAnsi" w:hAnsi="Minion Pro"/>
    </w:rPr>
  </w:style>
  <w:style w:type="paragraph" w:customStyle="1" w:styleId="8B5B924B1856402783815F1CE35F48E56">
    <w:name w:val="8B5B924B1856402783815F1CE35F48E56"/>
    <w:rsid w:val="001F5EE2"/>
    <w:rPr>
      <w:rFonts w:ascii="Minion Pro" w:eastAsiaTheme="minorHAnsi" w:hAnsi="Minion Pro"/>
    </w:rPr>
  </w:style>
  <w:style w:type="paragraph" w:customStyle="1" w:styleId="BE9F708D4E274FA1B1C97F7F23E9694D6">
    <w:name w:val="BE9F708D4E274FA1B1C97F7F23E9694D6"/>
    <w:rsid w:val="001F5EE2"/>
    <w:rPr>
      <w:rFonts w:ascii="Minion Pro" w:eastAsiaTheme="minorHAnsi" w:hAnsi="Minion Pro"/>
    </w:rPr>
  </w:style>
  <w:style w:type="paragraph" w:customStyle="1" w:styleId="7BB001DFABF0436680A917C8971112936">
    <w:name w:val="7BB001DFABF0436680A917C8971112936"/>
    <w:rsid w:val="001F5EE2"/>
    <w:rPr>
      <w:rFonts w:ascii="Minion Pro" w:eastAsiaTheme="minorHAnsi" w:hAnsi="Minion Pro"/>
    </w:rPr>
  </w:style>
  <w:style w:type="paragraph" w:customStyle="1" w:styleId="32204146ED1D4E2B809229E59E41F42B6">
    <w:name w:val="32204146ED1D4E2B809229E59E41F42B6"/>
    <w:rsid w:val="001F5EE2"/>
    <w:rPr>
      <w:rFonts w:ascii="Minion Pro" w:eastAsiaTheme="minorHAnsi" w:hAnsi="Minion Pro"/>
    </w:rPr>
  </w:style>
  <w:style w:type="paragraph" w:customStyle="1" w:styleId="0CA94922495C4628B54BC5D448AD8DA46">
    <w:name w:val="0CA94922495C4628B54BC5D448AD8DA46"/>
    <w:rsid w:val="001F5EE2"/>
    <w:rPr>
      <w:rFonts w:ascii="Minion Pro" w:eastAsiaTheme="minorHAnsi" w:hAnsi="Minion Pro"/>
    </w:rPr>
  </w:style>
  <w:style w:type="paragraph" w:customStyle="1" w:styleId="510BCE214CFE4A2D8179751A4DB0BBEC6">
    <w:name w:val="510BCE214CFE4A2D8179751A4DB0BBEC6"/>
    <w:rsid w:val="001F5EE2"/>
    <w:rPr>
      <w:rFonts w:ascii="Minion Pro" w:eastAsiaTheme="minorHAnsi" w:hAnsi="Minion Pro"/>
    </w:rPr>
  </w:style>
  <w:style w:type="paragraph" w:customStyle="1" w:styleId="59FA51B54A53457E9EFE266FE83605016">
    <w:name w:val="59FA51B54A53457E9EFE266FE83605016"/>
    <w:rsid w:val="001F5EE2"/>
    <w:rPr>
      <w:rFonts w:ascii="Minion Pro" w:eastAsiaTheme="minorHAnsi" w:hAnsi="Minion Pro"/>
    </w:rPr>
  </w:style>
  <w:style w:type="paragraph" w:customStyle="1" w:styleId="7D3B291A76D64850AC919C6DB2D9871B6">
    <w:name w:val="7D3B291A76D64850AC919C6DB2D9871B6"/>
    <w:rsid w:val="001F5EE2"/>
    <w:rPr>
      <w:rFonts w:ascii="Minion Pro" w:eastAsiaTheme="minorHAnsi" w:hAnsi="Minion Pro"/>
    </w:rPr>
  </w:style>
  <w:style w:type="paragraph" w:customStyle="1" w:styleId="A2013CBB8A13468EB6B4DB1A66875F856">
    <w:name w:val="A2013CBB8A13468EB6B4DB1A66875F856"/>
    <w:rsid w:val="001F5EE2"/>
    <w:rPr>
      <w:rFonts w:ascii="Minion Pro" w:eastAsiaTheme="minorHAnsi" w:hAnsi="Minion Pro"/>
    </w:rPr>
  </w:style>
  <w:style w:type="paragraph" w:customStyle="1" w:styleId="FE7C3FBF112E426C959CEB7AEC5D4E586">
    <w:name w:val="FE7C3FBF112E426C959CEB7AEC5D4E586"/>
    <w:rsid w:val="001F5EE2"/>
    <w:rPr>
      <w:rFonts w:ascii="Minion Pro" w:eastAsiaTheme="minorHAnsi" w:hAnsi="Minion Pro"/>
    </w:rPr>
  </w:style>
  <w:style w:type="paragraph" w:customStyle="1" w:styleId="AA9363B447D84050AF51BFC1B3B6CA456">
    <w:name w:val="AA9363B447D84050AF51BFC1B3B6CA456"/>
    <w:rsid w:val="001F5EE2"/>
    <w:rPr>
      <w:rFonts w:ascii="Minion Pro" w:eastAsiaTheme="minorHAnsi" w:hAnsi="Minion Pro"/>
    </w:rPr>
  </w:style>
  <w:style w:type="paragraph" w:customStyle="1" w:styleId="9CA3429630494B5D84FB036A33CE500E6">
    <w:name w:val="9CA3429630494B5D84FB036A33CE500E6"/>
    <w:rsid w:val="001F5EE2"/>
    <w:rPr>
      <w:rFonts w:ascii="Minion Pro" w:eastAsiaTheme="minorHAnsi" w:hAnsi="Minion Pro"/>
    </w:rPr>
  </w:style>
  <w:style w:type="paragraph" w:customStyle="1" w:styleId="C5B4040D38A343C0A096DE32C648D1B06">
    <w:name w:val="C5B4040D38A343C0A096DE32C648D1B06"/>
    <w:rsid w:val="001F5EE2"/>
    <w:rPr>
      <w:rFonts w:ascii="Minion Pro" w:eastAsiaTheme="minorHAnsi" w:hAnsi="Minion Pro"/>
    </w:rPr>
  </w:style>
  <w:style w:type="paragraph" w:customStyle="1" w:styleId="07A93D2E3C2946468BF222056E074B476">
    <w:name w:val="07A93D2E3C2946468BF222056E074B476"/>
    <w:rsid w:val="001F5EE2"/>
    <w:rPr>
      <w:rFonts w:ascii="Minion Pro" w:eastAsiaTheme="minorHAnsi" w:hAnsi="Minion Pro"/>
    </w:rPr>
  </w:style>
  <w:style w:type="paragraph" w:customStyle="1" w:styleId="DA0858C5E1C84536B58892E7E09A31716">
    <w:name w:val="DA0858C5E1C84536B58892E7E09A31716"/>
    <w:rsid w:val="001F5EE2"/>
    <w:rPr>
      <w:rFonts w:ascii="Minion Pro" w:eastAsiaTheme="minorHAnsi" w:hAnsi="Minion Pro"/>
    </w:rPr>
  </w:style>
  <w:style w:type="paragraph" w:customStyle="1" w:styleId="3D283EC3E367486D9A8F7E7F4A8572EE6">
    <w:name w:val="3D283EC3E367486D9A8F7E7F4A8572EE6"/>
    <w:rsid w:val="001F5EE2"/>
    <w:rPr>
      <w:rFonts w:ascii="Minion Pro" w:eastAsiaTheme="minorHAnsi" w:hAnsi="Minion Pro"/>
    </w:rPr>
  </w:style>
  <w:style w:type="paragraph" w:customStyle="1" w:styleId="4C71C5D6ECA645A99FD20EC145B8A8696">
    <w:name w:val="4C71C5D6ECA645A99FD20EC145B8A8696"/>
    <w:rsid w:val="001F5EE2"/>
    <w:rPr>
      <w:rFonts w:ascii="Minion Pro" w:eastAsiaTheme="minorHAnsi" w:hAnsi="Minion Pro"/>
    </w:rPr>
  </w:style>
  <w:style w:type="paragraph" w:customStyle="1" w:styleId="22DF6DA2C78D416ABBD77F0F9807666B6">
    <w:name w:val="22DF6DA2C78D416ABBD77F0F9807666B6"/>
    <w:rsid w:val="001F5EE2"/>
    <w:rPr>
      <w:rFonts w:ascii="Minion Pro" w:eastAsiaTheme="minorHAnsi" w:hAnsi="Minion Pro"/>
    </w:rPr>
  </w:style>
  <w:style w:type="paragraph" w:customStyle="1" w:styleId="55D0D8C400E8477886B74AA3759CBB2B6">
    <w:name w:val="55D0D8C400E8477886B74AA3759CBB2B6"/>
    <w:rsid w:val="001F5EE2"/>
    <w:rPr>
      <w:rFonts w:ascii="Minion Pro" w:eastAsiaTheme="minorHAnsi" w:hAnsi="Minion Pro"/>
    </w:rPr>
  </w:style>
  <w:style w:type="paragraph" w:customStyle="1" w:styleId="3787711B03514ACCBE012D68B97A14086">
    <w:name w:val="3787711B03514ACCBE012D68B97A14086"/>
    <w:rsid w:val="001F5EE2"/>
    <w:rPr>
      <w:rFonts w:ascii="Minion Pro" w:eastAsiaTheme="minorHAnsi" w:hAnsi="Minion Pro"/>
    </w:rPr>
  </w:style>
  <w:style w:type="paragraph" w:customStyle="1" w:styleId="41A7C93CC1FF4DC2B1776EB5656B9A5F6">
    <w:name w:val="41A7C93CC1FF4DC2B1776EB5656B9A5F6"/>
    <w:rsid w:val="001F5EE2"/>
    <w:rPr>
      <w:rFonts w:ascii="Minion Pro" w:eastAsiaTheme="minorHAnsi" w:hAnsi="Minion Pro"/>
    </w:rPr>
  </w:style>
  <w:style w:type="paragraph" w:customStyle="1" w:styleId="812D138C0AD449708EEA5C617ABFB0636">
    <w:name w:val="812D138C0AD449708EEA5C617ABFB0636"/>
    <w:rsid w:val="001F5EE2"/>
    <w:rPr>
      <w:rFonts w:ascii="Minion Pro" w:eastAsiaTheme="minorHAnsi" w:hAnsi="Minion Pro"/>
    </w:rPr>
  </w:style>
  <w:style w:type="paragraph" w:customStyle="1" w:styleId="33121A53D9744A1390A05C6CBBC3E8316">
    <w:name w:val="33121A53D9744A1390A05C6CBBC3E8316"/>
    <w:rsid w:val="001F5EE2"/>
    <w:rPr>
      <w:rFonts w:ascii="Minion Pro" w:eastAsiaTheme="minorHAnsi" w:hAnsi="Minion Pro"/>
    </w:rPr>
  </w:style>
  <w:style w:type="paragraph" w:customStyle="1" w:styleId="5ABA7406FF9C48B9BA101B8EC6FDEBD96">
    <w:name w:val="5ABA7406FF9C48B9BA101B8EC6FDEBD96"/>
    <w:rsid w:val="001F5EE2"/>
    <w:rPr>
      <w:rFonts w:ascii="Minion Pro" w:eastAsiaTheme="minorHAnsi" w:hAnsi="Minion Pro"/>
    </w:rPr>
  </w:style>
  <w:style w:type="paragraph" w:customStyle="1" w:styleId="8681B2984D6F46B5AEB9CD8827AC34E16">
    <w:name w:val="8681B2984D6F46B5AEB9CD8827AC34E16"/>
    <w:rsid w:val="001F5EE2"/>
    <w:rPr>
      <w:rFonts w:ascii="Minion Pro" w:eastAsiaTheme="minorHAnsi" w:hAnsi="Minion Pro"/>
    </w:rPr>
  </w:style>
  <w:style w:type="paragraph" w:customStyle="1" w:styleId="669215DBE6134FA6A2B6264D8BE501736">
    <w:name w:val="669215DBE6134FA6A2B6264D8BE501736"/>
    <w:rsid w:val="001F5EE2"/>
    <w:rPr>
      <w:rFonts w:ascii="Minion Pro" w:eastAsiaTheme="minorHAnsi" w:hAnsi="Minion Pro"/>
    </w:rPr>
  </w:style>
  <w:style w:type="paragraph" w:customStyle="1" w:styleId="10C9099C48B545F4AF10E6E6D939C4BD6">
    <w:name w:val="10C9099C48B545F4AF10E6E6D939C4BD6"/>
    <w:rsid w:val="001F5EE2"/>
    <w:rPr>
      <w:rFonts w:ascii="Minion Pro" w:eastAsiaTheme="minorHAnsi" w:hAnsi="Minion Pro"/>
    </w:rPr>
  </w:style>
  <w:style w:type="paragraph" w:customStyle="1" w:styleId="DD257EAC8B4745A1AA00A15F6C7B2ECC6">
    <w:name w:val="DD257EAC8B4745A1AA00A15F6C7B2ECC6"/>
    <w:rsid w:val="001F5EE2"/>
    <w:rPr>
      <w:rFonts w:ascii="Minion Pro" w:eastAsiaTheme="minorHAnsi" w:hAnsi="Minion Pro"/>
    </w:rPr>
  </w:style>
  <w:style w:type="paragraph" w:customStyle="1" w:styleId="4940526F3DC3416BB33F4B1ED0F168436">
    <w:name w:val="4940526F3DC3416BB33F4B1ED0F168436"/>
    <w:rsid w:val="001F5EE2"/>
    <w:rPr>
      <w:rFonts w:ascii="Minion Pro" w:eastAsiaTheme="minorHAnsi" w:hAnsi="Minion Pro"/>
    </w:rPr>
  </w:style>
  <w:style w:type="paragraph" w:customStyle="1" w:styleId="43115D4C396C4688B8F126DDCAC717F46">
    <w:name w:val="43115D4C396C4688B8F126DDCAC717F46"/>
    <w:rsid w:val="001F5EE2"/>
    <w:rPr>
      <w:rFonts w:ascii="Minion Pro" w:eastAsiaTheme="minorHAnsi" w:hAnsi="Minion Pro"/>
    </w:rPr>
  </w:style>
  <w:style w:type="paragraph" w:customStyle="1" w:styleId="BB37487BF34241719D2CCC0E190D3F756">
    <w:name w:val="BB37487BF34241719D2CCC0E190D3F756"/>
    <w:rsid w:val="001F5EE2"/>
    <w:rPr>
      <w:rFonts w:ascii="Minion Pro" w:eastAsiaTheme="minorHAnsi" w:hAnsi="Minion Pro"/>
    </w:rPr>
  </w:style>
  <w:style w:type="paragraph" w:customStyle="1" w:styleId="68DF1AFDD31846C8BB93013A3414D0DE6">
    <w:name w:val="68DF1AFDD31846C8BB93013A3414D0DE6"/>
    <w:rsid w:val="001F5EE2"/>
    <w:rPr>
      <w:rFonts w:ascii="Minion Pro" w:eastAsiaTheme="minorHAnsi" w:hAnsi="Minion Pro"/>
    </w:rPr>
  </w:style>
  <w:style w:type="paragraph" w:customStyle="1" w:styleId="B3A4BC4DB83E4A48938D53137E20AF5B6">
    <w:name w:val="B3A4BC4DB83E4A48938D53137E20AF5B6"/>
    <w:rsid w:val="001F5EE2"/>
    <w:rPr>
      <w:rFonts w:ascii="Minion Pro" w:eastAsiaTheme="minorHAnsi" w:hAnsi="Minion Pro"/>
    </w:rPr>
  </w:style>
  <w:style w:type="paragraph" w:customStyle="1" w:styleId="7EB4990B4B354383B141B5C29E9FB3206">
    <w:name w:val="7EB4990B4B354383B141B5C29E9FB3206"/>
    <w:rsid w:val="001F5EE2"/>
    <w:rPr>
      <w:rFonts w:ascii="Minion Pro" w:eastAsiaTheme="minorHAnsi" w:hAnsi="Minion Pro"/>
    </w:rPr>
  </w:style>
  <w:style w:type="paragraph" w:customStyle="1" w:styleId="550687293055482088BFF7F417EC526C6">
    <w:name w:val="550687293055482088BFF7F417EC526C6"/>
    <w:rsid w:val="001F5EE2"/>
    <w:rPr>
      <w:rFonts w:ascii="Minion Pro" w:eastAsiaTheme="minorHAnsi" w:hAnsi="Minion Pro"/>
    </w:rPr>
  </w:style>
  <w:style w:type="paragraph" w:customStyle="1" w:styleId="53F2F67F62AC423BA07E74E3D3CA6EB06">
    <w:name w:val="53F2F67F62AC423BA07E74E3D3CA6EB06"/>
    <w:rsid w:val="001F5EE2"/>
    <w:rPr>
      <w:rFonts w:ascii="Minion Pro" w:eastAsiaTheme="minorHAnsi" w:hAnsi="Minion Pro"/>
    </w:rPr>
  </w:style>
  <w:style w:type="paragraph" w:customStyle="1" w:styleId="32CAA77262714736BBDFF9FDBF1A0DCA6">
    <w:name w:val="32CAA77262714736BBDFF9FDBF1A0DCA6"/>
    <w:rsid w:val="001F5EE2"/>
    <w:rPr>
      <w:rFonts w:ascii="Minion Pro" w:eastAsiaTheme="minorHAnsi" w:hAnsi="Minion Pro"/>
    </w:rPr>
  </w:style>
  <w:style w:type="paragraph" w:customStyle="1" w:styleId="C67B72B4E350466B8116AF89C79B6BF66">
    <w:name w:val="C67B72B4E350466B8116AF89C79B6BF66"/>
    <w:rsid w:val="001F5EE2"/>
    <w:rPr>
      <w:rFonts w:ascii="Minion Pro" w:eastAsiaTheme="minorHAnsi" w:hAnsi="Minion Pro"/>
    </w:rPr>
  </w:style>
  <w:style w:type="paragraph" w:customStyle="1" w:styleId="A70C3B926CB749E2B9D28B3AA5DCA2646">
    <w:name w:val="A70C3B926CB749E2B9D28B3AA5DCA2646"/>
    <w:rsid w:val="001F5EE2"/>
    <w:rPr>
      <w:rFonts w:ascii="Minion Pro" w:eastAsiaTheme="minorHAnsi" w:hAnsi="Minion Pro"/>
    </w:rPr>
  </w:style>
  <w:style w:type="paragraph" w:customStyle="1" w:styleId="990D2FFD296C40539F2868892C8AFB5C6">
    <w:name w:val="990D2FFD296C40539F2868892C8AFB5C6"/>
    <w:rsid w:val="001F5EE2"/>
    <w:rPr>
      <w:rFonts w:ascii="Minion Pro" w:eastAsiaTheme="minorHAnsi" w:hAnsi="Minion Pro"/>
    </w:rPr>
  </w:style>
  <w:style w:type="paragraph" w:customStyle="1" w:styleId="7E2E93EA715947868AD1AF804CF6A9EE6">
    <w:name w:val="7E2E93EA715947868AD1AF804CF6A9EE6"/>
    <w:rsid w:val="001F5EE2"/>
    <w:rPr>
      <w:rFonts w:ascii="Minion Pro" w:eastAsiaTheme="minorHAnsi" w:hAnsi="Minion Pro"/>
    </w:rPr>
  </w:style>
  <w:style w:type="paragraph" w:customStyle="1" w:styleId="E821D4CBDF714D26B2D33923993AD30E6">
    <w:name w:val="E821D4CBDF714D26B2D33923993AD30E6"/>
    <w:rsid w:val="001F5EE2"/>
    <w:rPr>
      <w:rFonts w:ascii="Minion Pro" w:eastAsiaTheme="minorHAnsi" w:hAnsi="Minion Pro"/>
    </w:rPr>
  </w:style>
  <w:style w:type="paragraph" w:customStyle="1" w:styleId="4848CDDD2D7C434A987667D85DA2D7B26">
    <w:name w:val="4848CDDD2D7C434A987667D85DA2D7B26"/>
    <w:rsid w:val="001F5EE2"/>
    <w:rPr>
      <w:rFonts w:ascii="Minion Pro" w:eastAsiaTheme="minorHAnsi" w:hAnsi="Minion Pro"/>
    </w:rPr>
  </w:style>
  <w:style w:type="paragraph" w:customStyle="1" w:styleId="A85D0866EA0B4885B1552C6E340319E16">
    <w:name w:val="A85D0866EA0B4885B1552C6E340319E16"/>
    <w:rsid w:val="001F5EE2"/>
    <w:rPr>
      <w:rFonts w:ascii="Minion Pro" w:eastAsiaTheme="minorHAnsi" w:hAnsi="Minion Pro"/>
    </w:rPr>
  </w:style>
  <w:style w:type="paragraph" w:customStyle="1" w:styleId="B34F3B55A7014EB3B15EE728B9E2F8096">
    <w:name w:val="B34F3B55A7014EB3B15EE728B9E2F8096"/>
    <w:rsid w:val="001F5EE2"/>
    <w:rPr>
      <w:rFonts w:ascii="Minion Pro" w:eastAsiaTheme="minorHAnsi" w:hAnsi="Minion Pro"/>
    </w:rPr>
  </w:style>
  <w:style w:type="paragraph" w:customStyle="1" w:styleId="957B63ADB6794951AB2A5124AC266AA86">
    <w:name w:val="957B63ADB6794951AB2A5124AC266AA86"/>
    <w:rsid w:val="001F5EE2"/>
    <w:rPr>
      <w:rFonts w:ascii="Minion Pro" w:eastAsiaTheme="minorHAnsi" w:hAnsi="Minion Pro"/>
    </w:rPr>
  </w:style>
  <w:style w:type="paragraph" w:customStyle="1" w:styleId="D98921648C4244D98BEBF4617825B6216">
    <w:name w:val="D98921648C4244D98BEBF4617825B6216"/>
    <w:rsid w:val="001F5EE2"/>
    <w:rPr>
      <w:rFonts w:ascii="Minion Pro" w:eastAsiaTheme="minorHAnsi" w:hAnsi="Minion Pro"/>
    </w:rPr>
  </w:style>
  <w:style w:type="paragraph" w:customStyle="1" w:styleId="EF713E249356421894DB03A12190C7E66">
    <w:name w:val="EF713E249356421894DB03A12190C7E66"/>
    <w:rsid w:val="001F5EE2"/>
    <w:rPr>
      <w:rFonts w:ascii="Minion Pro" w:eastAsiaTheme="minorHAnsi" w:hAnsi="Minion Pro"/>
    </w:rPr>
  </w:style>
  <w:style w:type="paragraph" w:customStyle="1" w:styleId="0060A04A8CA848B8A078C9DFE4A7D0DA6">
    <w:name w:val="0060A04A8CA848B8A078C9DFE4A7D0DA6"/>
    <w:rsid w:val="001F5EE2"/>
    <w:rPr>
      <w:rFonts w:ascii="Minion Pro" w:eastAsiaTheme="minorHAnsi" w:hAnsi="Minion Pro"/>
    </w:rPr>
  </w:style>
  <w:style w:type="paragraph" w:customStyle="1" w:styleId="2CBB12BB1959434B8D8B672130C832576">
    <w:name w:val="2CBB12BB1959434B8D8B672130C832576"/>
    <w:rsid w:val="001F5EE2"/>
    <w:rPr>
      <w:rFonts w:ascii="Minion Pro" w:eastAsiaTheme="minorHAnsi" w:hAnsi="Minion Pro"/>
    </w:rPr>
  </w:style>
  <w:style w:type="paragraph" w:customStyle="1" w:styleId="F46DD7C82E9140EC8842706A5B06990B6">
    <w:name w:val="F46DD7C82E9140EC8842706A5B06990B6"/>
    <w:rsid w:val="001F5EE2"/>
    <w:rPr>
      <w:rFonts w:ascii="Minion Pro" w:eastAsiaTheme="minorHAnsi" w:hAnsi="Minion Pro"/>
    </w:rPr>
  </w:style>
  <w:style w:type="paragraph" w:customStyle="1" w:styleId="026761F4B21F460AA45284E23EBC4DB86">
    <w:name w:val="026761F4B21F460AA45284E23EBC4DB86"/>
    <w:rsid w:val="001F5EE2"/>
    <w:rPr>
      <w:rFonts w:ascii="Minion Pro" w:eastAsiaTheme="minorHAnsi" w:hAnsi="Minion Pro"/>
    </w:rPr>
  </w:style>
  <w:style w:type="paragraph" w:customStyle="1" w:styleId="EEA994DBE5534F20B630270A57CC55AD6">
    <w:name w:val="EEA994DBE5534F20B630270A57CC55AD6"/>
    <w:rsid w:val="001F5EE2"/>
    <w:rPr>
      <w:rFonts w:ascii="Minion Pro" w:eastAsiaTheme="minorHAnsi" w:hAnsi="Minion Pro"/>
    </w:rPr>
  </w:style>
  <w:style w:type="paragraph" w:customStyle="1" w:styleId="AF0BE4996C0140EB8E06EDFB0DFFCC616">
    <w:name w:val="AF0BE4996C0140EB8E06EDFB0DFFCC616"/>
    <w:rsid w:val="001F5EE2"/>
    <w:rPr>
      <w:rFonts w:ascii="Minion Pro" w:eastAsiaTheme="minorHAnsi" w:hAnsi="Minion Pro"/>
    </w:rPr>
  </w:style>
  <w:style w:type="paragraph" w:customStyle="1" w:styleId="B96DF31F9A484B2297104B790A3A54256">
    <w:name w:val="B96DF31F9A484B2297104B790A3A54256"/>
    <w:rsid w:val="001F5EE2"/>
    <w:rPr>
      <w:rFonts w:ascii="Minion Pro" w:eastAsiaTheme="minorHAnsi" w:hAnsi="Minion Pro"/>
    </w:rPr>
  </w:style>
  <w:style w:type="paragraph" w:customStyle="1" w:styleId="CA7702CC97BF49A4B7EEB0C2D93BAFA26">
    <w:name w:val="CA7702CC97BF49A4B7EEB0C2D93BAFA26"/>
    <w:rsid w:val="001F5EE2"/>
    <w:rPr>
      <w:rFonts w:ascii="Minion Pro" w:eastAsiaTheme="minorHAnsi" w:hAnsi="Minion Pro"/>
    </w:rPr>
  </w:style>
  <w:style w:type="paragraph" w:customStyle="1" w:styleId="439EDCD781614163985A293E6F13669F5">
    <w:name w:val="439EDCD781614163985A293E6F13669F5"/>
    <w:rsid w:val="001F5EE2"/>
    <w:rPr>
      <w:rFonts w:ascii="Minion Pro" w:eastAsiaTheme="minorHAnsi" w:hAnsi="Minion Pro"/>
    </w:rPr>
  </w:style>
  <w:style w:type="paragraph" w:customStyle="1" w:styleId="F8B698468F174951AD0163F7AF7549BE6">
    <w:name w:val="F8B698468F174951AD0163F7AF7549BE6"/>
    <w:rsid w:val="001F5EE2"/>
    <w:rPr>
      <w:rFonts w:ascii="Minion Pro" w:eastAsiaTheme="minorHAnsi" w:hAnsi="Minion Pro"/>
    </w:rPr>
  </w:style>
  <w:style w:type="paragraph" w:customStyle="1" w:styleId="C37D20C7D79A45A69F3D9A97D64525006">
    <w:name w:val="C37D20C7D79A45A69F3D9A97D64525006"/>
    <w:rsid w:val="001F5EE2"/>
    <w:rPr>
      <w:rFonts w:ascii="Minion Pro" w:eastAsiaTheme="minorHAnsi" w:hAnsi="Minion Pro"/>
    </w:rPr>
  </w:style>
  <w:style w:type="paragraph" w:customStyle="1" w:styleId="4685FC021E6B4F4FB09EF111EDACCC4B5">
    <w:name w:val="4685FC021E6B4F4FB09EF111EDACCC4B5"/>
    <w:rsid w:val="001F5EE2"/>
    <w:rPr>
      <w:rFonts w:ascii="Minion Pro" w:eastAsiaTheme="minorHAnsi" w:hAnsi="Minion Pro"/>
    </w:rPr>
  </w:style>
  <w:style w:type="paragraph" w:customStyle="1" w:styleId="C7C72C548C844C0197AD4F5F850CEEFA6">
    <w:name w:val="C7C72C548C844C0197AD4F5F850CEEFA6"/>
    <w:rsid w:val="001F5EE2"/>
    <w:rPr>
      <w:rFonts w:ascii="Minion Pro" w:eastAsiaTheme="minorHAnsi" w:hAnsi="Minion Pro"/>
    </w:rPr>
  </w:style>
  <w:style w:type="paragraph" w:customStyle="1" w:styleId="E72A4774525B476EBF20AFF5E6A650416">
    <w:name w:val="E72A4774525B476EBF20AFF5E6A650416"/>
    <w:rsid w:val="001F5EE2"/>
    <w:rPr>
      <w:rFonts w:ascii="Minion Pro" w:eastAsiaTheme="minorHAnsi" w:hAnsi="Minion Pro"/>
    </w:rPr>
  </w:style>
  <w:style w:type="paragraph" w:customStyle="1" w:styleId="61E1F1AC5FAB4FA295A5C9DF8D874E116">
    <w:name w:val="61E1F1AC5FAB4FA295A5C9DF8D874E116"/>
    <w:rsid w:val="001F5EE2"/>
    <w:rPr>
      <w:rFonts w:ascii="Minion Pro" w:eastAsiaTheme="minorHAnsi" w:hAnsi="Minion Pro"/>
    </w:rPr>
  </w:style>
  <w:style w:type="paragraph" w:customStyle="1" w:styleId="45AE6DAD7EBD4D66B4EDB92727CD734A7">
    <w:name w:val="45AE6DAD7EBD4D66B4EDB92727CD734A7"/>
    <w:rsid w:val="001F5EE2"/>
    <w:rPr>
      <w:rFonts w:ascii="Minion Pro" w:eastAsiaTheme="minorHAnsi" w:hAnsi="Minion Pro"/>
    </w:rPr>
  </w:style>
  <w:style w:type="paragraph" w:customStyle="1" w:styleId="5C1B01C3D7444AC8A400C755841F72725">
    <w:name w:val="5C1B01C3D7444AC8A400C755841F72725"/>
    <w:rsid w:val="001F5EE2"/>
    <w:rPr>
      <w:rFonts w:ascii="Minion Pro" w:eastAsiaTheme="minorHAnsi" w:hAnsi="Minion Pro"/>
    </w:rPr>
  </w:style>
  <w:style w:type="paragraph" w:customStyle="1" w:styleId="1C38DADDC35A4BB3BF65847AB9C7AF415">
    <w:name w:val="1C38DADDC35A4BB3BF65847AB9C7AF415"/>
    <w:rsid w:val="001F5EE2"/>
    <w:rPr>
      <w:rFonts w:ascii="Minion Pro" w:eastAsiaTheme="minorHAnsi" w:hAnsi="Minion Pro"/>
    </w:rPr>
  </w:style>
  <w:style w:type="paragraph" w:customStyle="1" w:styleId="ADB4CD81F05C4F85BF9EA321571C9A095">
    <w:name w:val="ADB4CD81F05C4F85BF9EA321571C9A095"/>
    <w:rsid w:val="001F5EE2"/>
    <w:rPr>
      <w:rFonts w:ascii="Minion Pro" w:eastAsiaTheme="minorHAnsi" w:hAnsi="Minion Pr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7EC82716313D4CA08E8AD429FA1C62" ma:contentTypeVersion="6" ma:contentTypeDescription="Create a new document." ma:contentTypeScope="" ma:versionID="e75928cbf34032c3eaa2bce7d4b83b8b">
  <xsd:schema xmlns:xsd="http://www.w3.org/2001/XMLSchema" xmlns:xs="http://www.w3.org/2001/XMLSchema" xmlns:p="http://schemas.microsoft.com/office/2006/metadata/properties" xmlns:ns2="851bd269-d905-47be-9f2d-0755e2481428" targetNamespace="http://schemas.microsoft.com/office/2006/metadata/properties" ma:root="true" ma:fieldsID="eb88d19b2ff8b0df396dd61d45ce6241" ns2:_="">
    <xsd:import namespace="851bd269-d905-47be-9f2d-0755e24814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bd269-d905-47be-9f2d-0755e24814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799D89-7E21-476B-8663-4A135DECC73E}">
  <ds:schemaRefs>
    <ds:schemaRef ds:uri="http://schemas.microsoft.com/sharepoint/v3/contenttype/forms"/>
  </ds:schemaRefs>
</ds:datastoreItem>
</file>

<file path=customXml/itemProps2.xml><?xml version="1.0" encoding="utf-8"?>
<ds:datastoreItem xmlns:ds="http://schemas.openxmlformats.org/officeDocument/2006/customXml" ds:itemID="{76C764FC-FF98-4621-B482-82F99CE16010}">
  <ds:schemaRefs>
    <ds:schemaRef ds:uri="http://schemas.microsoft.com/office/2006/documentManagement/types"/>
    <ds:schemaRef ds:uri="851bd269-d905-47be-9f2d-0755e2481428"/>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C3BF6D1-2489-4CB5-BB8D-0282CB3796AC}"/>
</file>

<file path=docProps/app.xml><?xml version="1.0" encoding="utf-8"?>
<Properties xmlns="http://schemas.openxmlformats.org/officeDocument/2006/extended-properties" xmlns:vt="http://schemas.openxmlformats.org/officeDocument/2006/docPropsVTypes">
  <Template>Normal.dotm</Template>
  <TotalTime>0</TotalTime>
  <Pages>9</Pages>
  <Words>2046</Words>
  <Characters>11894</Characters>
  <Application>Microsoft Office Word</Application>
  <DocSecurity>0</DocSecurity>
  <Lines>660</Lines>
  <Paragraphs>449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Doolan</dc:creator>
  <cp:keywords/>
  <dc:description/>
  <cp:lastModifiedBy>Sean Doolan</cp:lastModifiedBy>
  <cp:revision>2</cp:revision>
  <cp:lastPrinted>2019-02-16T07:16:00Z</cp:lastPrinted>
  <dcterms:created xsi:type="dcterms:W3CDTF">2019-02-16T07:57:00Z</dcterms:created>
  <dcterms:modified xsi:type="dcterms:W3CDTF">2019-02-16T07:57:00Z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0x0101002C7EC82716313D4CA08E8AD429FA1C62</vt:lpwstr>
  </property>
  <property fmtid="{D5CDD505-2E9C-101B-9397-08002B2CF9AE}" pid="3" name="AuthorIds_UIVersion_8704">
    <vt:lpwstr>6</vt:lpwstr>
  </property>
</Properties>
</file>